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EE27" w14:textId="26699816" w:rsidR="00230937" w:rsidRPr="005452F9" w:rsidRDefault="005452F9" w:rsidP="0035270C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F0A3F" wp14:editId="56FC96AF">
                <wp:simplePos x="0" y="0"/>
                <wp:positionH relativeFrom="column">
                  <wp:posOffset>-352425</wp:posOffset>
                </wp:positionH>
                <wp:positionV relativeFrom="paragraph">
                  <wp:posOffset>-104774</wp:posOffset>
                </wp:positionV>
                <wp:extent cx="6867525" cy="3657600"/>
                <wp:effectExtent l="19050" t="19050" r="28575" b="19050"/>
                <wp:wrapNone/>
                <wp:docPr id="4151288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657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3CC3062" id="Rectangle: Rounded Corners 1" o:spid="_x0000_s1026" style="position:absolute;margin-left:-27.75pt;margin-top:-8.25pt;width:540.75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" filled="f" strokecolor="red" strokeweight="3pt">
                <v:stroke joinstyle="miter"/>
              </v:roundrect>
            </w:pict>
          </mc:Fallback>
        </mc:AlternateContent>
      </w:r>
      <w:r w:rsidRPr="005452F9">
        <w:rPr>
          <w:rFonts w:ascii="Comic Sans MS" w:hAnsi="Comic Sans MS"/>
        </w:rPr>
        <w:t>Topic:</w:t>
      </w:r>
      <w:r>
        <w:rPr>
          <w:rFonts w:ascii="Comic Sans MS" w:hAnsi="Comic Sans MS"/>
        </w:rPr>
        <w:t xml:space="preserve"> </w:t>
      </w:r>
      <w:r w:rsidRPr="005452F9">
        <w:rPr>
          <w:rFonts w:ascii="Comic Sans MS" w:hAnsi="Comic Sans MS"/>
          <w:b/>
          <w:bCs/>
        </w:rPr>
        <w:t xml:space="preserve">The Solar System </w:t>
      </w:r>
    </w:p>
    <w:p w14:paraId="622CDC0F" w14:textId="075B4AA4" w:rsidR="005452F9" w:rsidRPr="005452F9" w:rsidRDefault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1342A9">
        <w:rPr>
          <w:rFonts w:ascii="Comic Sans MS" w:hAnsi="Comic Sans MS"/>
        </w:rPr>
        <w:t xml:space="preserve"> </w:t>
      </w:r>
      <w:bookmarkStart w:id="0" w:name="_GoBack"/>
      <w:bookmarkEnd w:id="0"/>
      <w:r w:rsidR="00CE5B9E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450F3D4A" w14:textId="77777777" w:rsidTr="005452F9">
        <w:tc>
          <w:tcPr>
            <w:tcW w:w="4675" w:type="dxa"/>
            <w:tcBorders>
              <w:bottom w:val="thinThickSmallGap" w:sz="24" w:space="0" w:color="auto"/>
            </w:tcBorders>
          </w:tcPr>
          <w:p w14:paraId="78E9E2E7" w14:textId="568BF837" w:rsidR="005452F9" w:rsidRPr="005452F9" w:rsidRDefault="005452F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3FB2AFCE" w14:textId="7E59DD8D" w:rsidR="005452F9" w:rsidRPr="005452F9" w:rsidRDefault="005452F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24F3B720" w14:textId="77777777" w:rsidTr="005452F9">
        <w:tc>
          <w:tcPr>
            <w:tcW w:w="4675" w:type="dxa"/>
            <w:tcBorders>
              <w:top w:val="thinThickSmallGap" w:sz="24" w:space="0" w:color="auto"/>
            </w:tcBorders>
          </w:tcPr>
          <w:p w14:paraId="74AF1659" w14:textId="76AB3F9A" w:rsidR="005452F9" w:rsidRDefault="00205F2C">
            <w:r>
              <w:t xml:space="preserve">Jana 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39B29BB8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3D411E31" w14:textId="5CF79AB2" w:rsidR="005452F9" w:rsidRPr="005452F9" w:rsidRDefault="005452F9" w:rsidP="005452F9">
            <w:pPr>
              <w:pStyle w:val="ListParagraph"/>
              <w:numPr>
                <w:ilvl w:val="0"/>
                <w:numId w:val="1"/>
              </w:numPr>
            </w:pPr>
            <w:r w:rsidRPr="005452F9">
              <w:t xml:space="preserve">What Is the Solar System? </w:t>
            </w:r>
          </w:p>
          <w:p w14:paraId="7BF945B2" w14:textId="063003B6" w:rsidR="005452F9" w:rsidRDefault="005452F9" w:rsidP="005452F9">
            <w:r w:rsidRPr="005452F9">
              <w:t xml:space="preserve">Define the solar system and name its main components. </w:t>
            </w:r>
          </w:p>
        </w:tc>
      </w:tr>
      <w:tr w:rsidR="005452F9" w14:paraId="26B19894" w14:textId="77777777" w:rsidTr="005452F9">
        <w:tc>
          <w:tcPr>
            <w:tcW w:w="4675" w:type="dxa"/>
          </w:tcPr>
          <w:p w14:paraId="6E0BD3E4" w14:textId="421E917F" w:rsidR="005452F9" w:rsidRPr="00205F2C" w:rsidRDefault="00205F2C" w:rsidP="00205F2C">
            <w:r>
              <w:t xml:space="preserve">Peter </w:t>
            </w:r>
          </w:p>
        </w:tc>
        <w:tc>
          <w:tcPr>
            <w:tcW w:w="4675" w:type="dxa"/>
          </w:tcPr>
          <w:p w14:paraId="328DB540" w14:textId="0D411EFE" w:rsidR="004F6D1B" w:rsidRPr="004F6D1B" w:rsidRDefault="004F6D1B" w:rsidP="004F6D1B">
            <w:pPr>
              <w:pStyle w:val="ListParagraph"/>
              <w:numPr>
                <w:ilvl w:val="0"/>
                <w:numId w:val="1"/>
              </w:numPr>
            </w:pPr>
            <w:r w:rsidRPr="004F6D1B">
              <w:t xml:space="preserve">The Planets </w:t>
            </w:r>
          </w:p>
          <w:p w14:paraId="06452BE5" w14:textId="016F1D1D" w:rsidR="005452F9" w:rsidRDefault="004F6D1B" w:rsidP="004F6D1B">
            <w:r w:rsidRPr="004F6D1B">
              <w:t xml:space="preserve">Describe the planets and their unique features (e.g., size, temperature). </w:t>
            </w:r>
          </w:p>
        </w:tc>
      </w:tr>
      <w:tr w:rsidR="005452F9" w14:paraId="6155A7EE" w14:textId="77777777" w:rsidTr="005452F9">
        <w:tc>
          <w:tcPr>
            <w:tcW w:w="4675" w:type="dxa"/>
          </w:tcPr>
          <w:p w14:paraId="06373BF0" w14:textId="40CBA354" w:rsidR="005452F9" w:rsidRDefault="00205F2C">
            <w:r>
              <w:t>Catherine</w:t>
            </w:r>
          </w:p>
        </w:tc>
        <w:tc>
          <w:tcPr>
            <w:tcW w:w="4675" w:type="dxa"/>
          </w:tcPr>
          <w:p w14:paraId="378E094D" w14:textId="3B836B00" w:rsidR="004F6D1B" w:rsidRPr="004F6D1B" w:rsidRDefault="004F6D1B" w:rsidP="004F6D1B">
            <w:pPr>
              <w:pStyle w:val="ListParagraph"/>
              <w:numPr>
                <w:ilvl w:val="0"/>
                <w:numId w:val="1"/>
              </w:numPr>
            </w:pPr>
            <w:r w:rsidRPr="004F6D1B">
              <w:t xml:space="preserve">The Sun and the Moon </w:t>
            </w:r>
          </w:p>
          <w:p w14:paraId="10031552" w14:textId="5F07AC68" w:rsidR="005452F9" w:rsidRDefault="004F6D1B" w:rsidP="004F6D1B">
            <w:r w:rsidRPr="004F6D1B">
              <w:t xml:space="preserve">Explain the roles of the sun and moon in the solar system. </w:t>
            </w:r>
          </w:p>
        </w:tc>
      </w:tr>
      <w:tr w:rsidR="005452F9" w14:paraId="6BFEDD15" w14:textId="77777777" w:rsidTr="005452F9">
        <w:tc>
          <w:tcPr>
            <w:tcW w:w="4675" w:type="dxa"/>
          </w:tcPr>
          <w:p w14:paraId="2E1837B1" w14:textId="58E3603A" w:rsidR="005452F9" w:rsidRDefault="00205F2C">
            <w:r>
              <w:t>Kinda</w:t>
            </w:r>
          </w:p>
        </w:tc>
        <w:tc>
          <w:tcPr>
            <w:tcW w:w="4675" w:type="dxa"/>
          </w:tcPr>
          <w:p w14:paraId="6EE6A2C4" w14:textId="5DF68FC3" w:rsidR="004F6D1B" w:rsidRPr="004F6D1B" w:rsidRDefault="004F6D1B" w:rsidP="004F6D1B">
            <w:pPr>
              <w:pStyle w:val="ListParagraph"/>
              <w:numPr>
                <w:ilvl w:val="0"/>
                <w:numId w:val="1"/>
              </w:numPr>
            </w:pPr>
            <w:r w:rsidRPr="004F6D1B">
              <w:t xml:space="preserve">Space </w:t>
            </w:r>
          </w:p>
          <w:p w14:paraId="721D6028" w14:textId="7E6472D1" w:rsidR="005452F9" w:rsidRDefault="004F6D1B" w:rsidP="004F6D1B">
            <w:r w:rsidRPr="004F6D1B">
              <w:t>Include information about astronauts, rocket</w:t>
            </w:r>
            <w:r>
              <w:t xml:space="preserve"> </w:t>
            </w:r>
            <w:r w:rsidRPr="004F6D1B">
              <w:t xml:space="preserve"> and space exploration. </w:t>
            </w:r>
          </w:p>
        </w:tc>
      </w:tr>
    </w:tbl>
    <w:p w14:paraId="50408224" w14:textId="77777777" w:rsidR="005452F9" w:rsidRDefault="005452F9"/>
    <w:p w14:paraId="7B10AB8B" w14:textId="165F0FB2" w:rsidR="005452F9" w:rsidRDefault="005452F9"/>
    <w:p w14:paraId="1DD4F08B" w14:textId="38ACA488" w:rsidR="005452F9" w:rsidRDefault="005452F9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9D422" wp14:editId="6D809EF6">
                <wp:simplePos x="0" y="0"/>
                <wp:positionH relativeFrom="column">
                  <wp:posOffset>-304800</wp:posOffset>
                </wp:positionH>
                <wp:positionV relativeFrom="paragraph">
                  <wp:posOffset>241300</wp:posOffset>
                </wp:positionV>
                <wp:extent cx="6867525" cy="3752850"/>
                <wp:effectExtent l="19050" t="19050" r="28575" b="19050"/>
                <wp:wrapNone/>
                <wp:docPr id="137069112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752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88039F8" id="Rectangle: Rounded Corners 1" o:spid="_x0000_s1026" style="position:absolute;margin-left:-24pt;margin-top:19pt;width:540.75pt;height:29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" filled="f" strokecolor="red" strokeweight="3pt">
                <v:stroke joinstyle="miter"/>
              </v:roundrect>
            </w:pict>
          </mc:Fallback>
        </mc:AlternateContent>
      </w:r>
    </w:p>
    <w:p w14:paraId="333AB48B" w14:textId="30C430EF" w:rsidR="005452F9" w:rsidRPr="005452F9" w:rsidRDefault="005452F9" w:rsidP="0035270C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35270C">
        <w:rPr>
          <w:rFonts w:ascii="Comic Sans MS" w:hAnsi="Comic Sans MS"/>
          <w:b/>
          <w:bCs/>
        </w:rPr>
        <w:t xml:space="preserve"> </w:t>
      </w:r>
      <w:r w:rsidR="00921495">
        <w:rPr>
          <w:rFonts w:ascii="Comic Sans MS" w:hAnsi="Comic Sans MS"/>
          <w:b/>
          <w:bCs/>
        </w:rPr>
        <w:t>Thanksgiving</w:t>
      </w:r>
      <w:r w:rsidR="0035270C" w:rsidRPr="0035270C">
        <w:rPr>
          <w:rFonts w:ascii="Comic Sans MS" w:hAnsi="Comic Sans MS"/>
          <w:b/>
          <w:bCs/>
        </w:rPr>
        <w:t xml:space="preserve">  </w:t>
      </w:r>
    </w:p>
    <w:p w14:paraId="6E2D0046" w14:textId="5FA95854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1342A9">
        <w:rPr>
          <w:rFonts w:ascii="Comic Sans MS" w:hAnsi="Comic Sans MS"/>
        </w:rPr>
        <w:t xml:space="preserve"> </w:t>
      </w:r>
      <w:r w:rsidR="00CE5B9E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3D6F2649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4F707E15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29A1C0D3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43E5A4F0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6C1C8ADE" w14:textId="747D0ADF" w:rsidR="005452F9" w:rsidRDefault="00205F2C" w:rsidP="00F54AD9">
            <w:r>
              <w:t>Doaud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4D266DB3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3DCAB5CF" w14:textId="77777777" w:rsidR="00921495" w:rsidRDefault="00921495" w:rsidP="00921495">
            <w:pPr>
              <w:pStyle w:val="ListParagraph"/>
              <w:numPr>
                <w:ilvl w:val="0"/>
                <w:numId w:val="1"/>
              </w:numPr>
            </w:pPr>
            <w:r>
              <w:rPr>
                <w:rStyle w:val="Strong"/>
              </w:rPr>
              <w:t>Why It Is Celebrated</w:t>
            </w:r>
          </w:p>
          <w:p w14:paraId="1E086A60" w14:textId="78CF24FB" w:rsidR="005452F9" w:rsidRDefault="00921495" w:rsidP="00921495">
            <w:pPr>
              <w:pStyle w:val="ListParagraph"/>
              <w:ind w:left="0"/>
            </w:pPr>
            <w:r>
              <w:t>Explain the history of Thanksgiving and why people celebrate it.</w:t>
            </w:r>
            <w:r w:rsidR="0035270C" w:rsidRPr="0035270C">
              <w:t xml:space="preserve"> </w:t>
            </w:r>
          </w:p>
        </w:tc>
      </w:tr>
      <w:tr w:rsidR="005452F9" w14:paraId="7CF2276B" w14:textId="77777777" w:rsidTr="00F54AD9">
        <w:tc>
          <w:tcPr>
            <w:tcW w:w="4675" w:type="dxa"/>
          </w:tcPr>
          <w:p w14:paraId="5BF570A4" w14:textId="6825FDBA" w:rsidR="005452F9" w:rsidRDefault="00205F2C" w:rsidP="00F54AD9">
            <w:r>
              <w:t>Karam</w:t>
            </w:r>
          </w:p>
        </w:tc>
        <w:tc>
          <w:tcPr>
            <w:tcW w:w="4675" w:type="dxa"/>
          </w:tcPr>
          <w:p w14:paraId="0338FCCB" w14:textId="77777777" w:rsidR="00921495" w:rsidRPr="00921495" w:rsidRDefault="00921495" w:rsidP="00921495">
            <w:pPr>
              <w:pStyle w:val="ListParagraph"/>
              <w:numPr>
                <w:ilvl w:val="0"/>
                <w:numId w:val="3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How People Celebrate</w:t>
            </w:r>
          </w:p>
          <w:p w14:paraId="71EF1B2B" w14:textId="7B0FDED0" w:rsidR="005452F9" w:rsidRDefault="00921495" w:rsidP="00921495">
            <w:pPr>
              <w:pStyle w:val="ListParagraph"/>
              <w:ind w:left="0"/>
            </w:pPr>
            <w:r>
              <w:t>Describe the activities like family gatherings, parades and giving thanks</w:t>
            </w:r>
            <w:r w:rsidR="0035270C" w:rsidRPr="0035270C">
              <w:t xml:space="preserve"> </w:t>
            </w:r>
          </w:p>
        </w:tc>
      </w:tr>
      <w:tr w:rsidR="005452F9" w14:paraId="7D6B02ED" w14:textId="77777777" w:rsidTr="00F54AD9">
        <w:tc>
          <w:tcPr>
            <w:tcW w:w="4675" w:type="dxa"/>
          </w:tcPr>
          <w:p w14:paraId="70DF3C2A" w14:textId="58D1888C" w:rsidR="005452F9" w:rsidRDefault="00205F2C" w:rsidP="00205F2C">
            <w:pPr>
              <w:tabs>
                <w:tab w:val="left" w:pos="1440"/>
              </w:tabs>
            </w:pPr>
            <w:r>
              <w:t>Ceela</w:t>
            </w:r>
          </w:p>
        </w:tc>
        <w:tc>
          <w:tcPr>
            <w:tcW w:w="4675" w:type="dxa"/>
          </w:tcPr>
          <w:p w14:paraId="2A059C2B" w14:textId="77777777" w:rsidR="00921495" w:rsidRPr="00921495" w:rsidRDefault="00921495" w:rsidP="00921495">
            <w:pPr>
              <w:pStyle w:val="ListParagraph"/>
              <w:numPr>
                <w:ilvl w:val="0"/>
                <w:numId w:val="3"/>
              </w:num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Special Food and Traditions</w:t>
            </w:r>
          </w:p>
          <w:p w14:paraId="3F1400AF" w14:textId="6BEE24C5" w:rsidR="005452F9" w:rsidRDefault="00921495" w:rsidP="00921495">
            <w:pPr>
              <w:pStyle w:val="ListParagraph"/>
              <w:ind w:left="0"/>
            </w:pPr>
            <w:r>
              <w:t>Share what foods are eaten and what traditions are followed during Thanksgiving.</w:t>
            </w:r>
            <w:r w:rsidR="0035270C" w:rsidRPr="0035270C">
              <w:t xml:space="preserve"> </w:t>
            </w:r>
          </w:p>
        </w:tc>
      </w:tr>
      <w:tr w:rsidR="005452F9" w14:paraId="133E3FCE" w14:textId="77777777" w:rsidTr="00F54AD9">
        <w:tc>
          <w:tcPr>
            <w:tcW w:w="4675" w:type="dxa"/>
          </w:tcPr>
          <w:p w14:paraId="0D5C37A3" w14:textId="425C269B" w:rsidR="005452F9" w:rsidRDefault="00205F2C" w:rsidP="00205F2C">
            <w:pPr>
              <w:tabs>
                <w:tab w:val="left" w:pos="1365"/>
              </w:tabs>
            </w:pPr>
            <w:r>
              <w:t xml:space="preserve">Sophie </w:t>
            </w:r>
          </w:p>
        </w:tc>
        <w:tc>
          <w:tcPr>
            <w:tcW w:w="4675" w:type="dxa"/>
          </w:tcPr>
          <w:p w14:paraId="41AFF9F1" w14:textId="77777777" w:rsidR="00921495" w:rsidRDefault="00921495" w:rsidP="00921495">
            <w:pPr>
              <w:pStyle w:val="ListParagraph"/>
              <w:numPr>
                <w:ilvl w:val="0"/>
                <w:numId w:val="3"/>
              </w:numPr>
            </w:pPr>
            <w:r>
              <w:rPr>
                <w:rStyle w:val="Strong"/>
              </w:rPr>
              <w:t>Fun Facts</w:t>
            </w:r>
          </w:p>
          <w:p w14:paraId="25CF0D4E" w14:textId="0D84FB79" w:rsidR="005452F9" w:rsidRDefault="00921495" w:rsidP="00921495">
            <w:pPr>
              <w:pStyle w:val="ListParagraph"/>
              <w:ind w:left="0"/>
            </w:pPr>
            <w:r>
              <w:t>Write some interesting or surprising facts about Thanksgiving.</w:t>
            </w:r>
            <w:r w:rsidR="0035270C" w:rsidRPr="0035270C">
              <w:t xml:space="preserve"> </w:t>
            </w:r>
          </w:p>
        </w:tc>
      </w:tr>
    </w:tbl>
    <w:p w14:paraId="7DB29828" w14:textId="77777777" w:rsidR="005452F9" w:rsidRDefault="005452F9" w:rsidP="005452F9">
      <w:pPr>
        <w:rPr>
          <w:rFonts w:ascii="Comic Sans MS" w:hAnsi="Comic Sans MS"/>
        </w:rPr>
      </w:pPr>
    </w:p>
    <w:p w14:paraId="6C44BFAD" w14:textId="7D7D121D" w:rsidR="005452F9" w:rsidRDefault="002D7A21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482A5" wp14:editId="5D52355C">
                <wp:simplePos x="0" y="0"/>
                <wp:positionH relativeFrom="column">
                  <wp:posOffset>-361950</wp:posOffset>
                </wp:positionH>
                <wp:positionV relativeFrom="paragraph">
                  <wp:posOffset>-44450</wp:posOffset>
                </wp:positionV>
                <wp:extent cx="6867525" cy="4191000"/>
                <wp:effectExtent l="19050" t="19050" r="28575" b="19050"/>
                <wp:wrapNone/>
                <wp:docPr id="95047806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191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F1FF06C" id="Rectangle: Rounded Corners 1" o:spid="_x0000_s1026" style="position:absolute;margin-left:-28.5pt;margin-top:-3.5pt;width:540.75pt;height:3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</w:p>
    <w:p w14:paraId="56228CD7" w14:textId="18869133" w:rsidR="005452F9" w:rsidRPr="005452F9" w:rsidRDefault="005452F9" w:rsidP="0035270C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35270C">
        <w:rPr>
          <w:rFonts w:ascii="Comic Sans MS" w:hAnsi="Comic Sans MS"/>
        </w:rPr>
        <w:t xml:space="preserve"> </w:t>
      </w:r>
      <w:r w:rsidR="0035270C" w:rsidRPr="0035270C">
        <w:rPr>
          <w:rFonts w:ascii="Comic Sans MS" w:hAnsi="Comic Sans MS"/>
          <w:b/>
          <w:bCs/>
        </w:rPr>
        <w:t xml:space="preserve">The Rainforest </w:t>
      </w:r>
    </w:p>
    <w:p w14:paraId="0681E721" w14:textId="64BED792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1342A9">
        <w:rPr>
          <w:rFonts w:ascii="Comic Sans MS" w:hAnsi="Comic Sans M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42F16EE0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408C9A5B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6D0A65D4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047800B8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433760C4" w14:textId="55A3BC1E" w:rsidR="005452F9" w:rsidRDefault="00205F2C" w:rsidP="00F54AD9">
            <w:r>
              <w:t xml:space="preserve">Sulieman 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409F0DED" w14:textId="77777777" w:rsidR="002D7A21" w:rsidRDefault="002D7A21" w:rsidP="0035270C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28946F79" w14:textId="313E5DBE" w:rsidR="0035270C" w:rsidRPr="0035270C" w:rsidRDefault="0035270C" w:rsidP="0035270C">
            <w:pPr>
              <w:pStyle w:val="ListParagraph"/>
              <w:numPr>
                <w:ilvl w:val="0"/>
                <w:numId w:val="1"/>
              </w:numPr>
            </w:pPr>
            <w:r w:rsidRPr="0035270C">
              <w:t xml:space="preserve">What Is a Rainforest? </w:t>
            </w:r>
          </w:p>
          <w:p w14:paraId="3E880D6E" w14:textId="618545CE" w:rsidR="005452F9" w:rsidRDefault="0035270C" w:rsidP="0035270C">
            <w:r w:rsidRPr="0035270C">
              <w:t xml:space="preserve">Define rainforests and describe their unique climate. </w:t>
            </w:r>
          </w:p>
        </w:tc>
      </w:tr>
      <w:tr w:rsidR="005452F9" w14:paraId="1B01C77D" w14:textId="77777777" w:rsidTr="00F54AD9">
        <w:tc>
          <w:tcPr>
            <w:tcW w:w="4675" w:type="dxa"/>
          </w:tcPr>
          <w:p w14:paraId="0AC03876" w14:textId="24D5FDA4" w:rsidR="005452F9" w:rsidRDefault="00205F2C" w:rsidP="00F54AD9">
            <w:r>
              <w:t xml:space="preserve">Sarah </w:t>
            </w:r>
          </w:p>
        </w:tc>
        <w:tc>
          <w:tcPr>
            <w:tcW w:w="4675" w:type="dxa"/>
          </w:tcPr>
          <w:p w14:paraId="2BDF53DE" w14:textId="160E3F9D" w:rsidR="002D7A21" w:rsidRDefault="002D7A21" w:rsidP="00AB1327"/>
          <w:p w14:paraId="4B1F7E63" w14:textId="614B96A6" w:rsidR="0048316F" w:rsidRPr="0048316F" w:rsidRDefault="0048316F" w:rsidP="0048316F">
            <w:pPr>
              <w:pStyle w:val="ListParagraph"/>
              <w:numPr>
                <w:ilvl w:val="0"/>
                <w:numId w:val="1"/>
              </w:numPr>
            </w:pPr>
            <w:r w:rsidRPr="0048316F">
              <w:t xml:space="preserve">Layers of the Rainforest </w:t>
            </w:r>
          </w:p>
          <w:p w14:paraId="0B42C164" w14:textId="12407848" w:rsidR="005452F9" w:rsidRDefault="0048316F" w:rsidP="0048316F">
            <w:r w:rsidRPr="0048316F">
              <w:t xml:space="preserve">Explain the canopy, understory, and forest floor, and the animals found in each. </w:t>
            </w:r>
          </w:p>
        </w:tc>
      </w:tr>
      <w:tr w:rsidR="005452F9" w14:paraId="50D6ED3A" w14:textId="77777777" w:rsidTr="00F54AD9">
        <w:tc>
          <w:tcPr>
            <w:tcW w:w="4675" w:type="dxa"/>
          </w:tcPr>
          <w:p w14:paraId="2C8B6844" w14:textId="7AA787B5" w:rsidR="005452F9" w:rsidRPr="00205F2C" w:rsidRDefault="00205F2C" w:rsidP="00205F2C">
            <w:r>
              <w:t>Haya</w:t>
            </w:r>
          </w:p>
        </w:tc>
        <w:tc>
          <w:tcPr>
            <w:tcW w:w="4675" w:type="dxa"/>
          </w:tcPr>
          <w:p w14:paraId="454B53CE" w14:textId="6C43EAFA" w:rsidR="0048316F" w:rsidRPr="0048316F" w:rsidRDefault="0048316F" w:rsidP="0048316F">
            <w:pPr>
              <w:pStyle w:val="ListParagraph"/>
              <w:numPr>
                <w:ilvl w:val="0"/>
                <w:numId w:val="1"/>
              </w:numPr>
            </w:pPr>
            <w:r w:rsidRPr="0048316F">
              <w:t xml:space="preserve">Why Are Rainforests Important? </w:t>
            </w:r>
          </w:p>
          <w:p w14:paraId="1C9D1262" w14:textId="75DAE8BD" w:rsidR="005452F9" w:rsidRDefault="0048316F" w:rsidP="0048316F">
            <w:r w:rsidRPr="0048316F">
              <w:t xml:space="preserve">Discuss their role in the environment, including oxygen production. </w:t>
            </w:r>
          </w:p>
        </w:tc>
      </w:tr>
      <w:tr w:rsidR="005452F9" w14:paraId="31AC1D66" w14:textId="77777777" w:rsidTr="00F54AD9">
        <w:tc>
          <w:tcPr>
            <w:tcW w:w="4675" w:type="dxa"/>
          </w:tcPr>
          <w:p w14:paraId="6057A9AD" w14:textId="652ED90C" w:rsidR="005452F9" w:rsidRDefault="00205F2C" w:rsidP="00F54AD9">
            <w:r>
              <w:t xml:space="preserve">Jad </w:t>
            </w:r>
          </w:p>
        </w:tc>
        <w:tc>
          <w:tcPr>
            <w:tcW w:w="4675" w:type="dxa"/>
          </w:tcPr>
          <w:p w14:paraId="6F8D14B0" w14:textId="6E59918B" w:rsidR="0048316F" w:rsidRPr="0048316F" w:rsidRDefault="0048316F" w:rsidP="0048316F">
            <w:pPr>
              <w:pStyle w:val="ListParagraph"/>
              <w:numPr>
                <w:ilvl w:val="0"/>
                <w:numId w:val="1"/>
              </w:numPr>
            </w:pPr>
            <w:r w:rsidRPr="0048316F">
              <w:t xml:space="preserve">Rainforest Animals </w:t>
            </w:r>
          </w:p>
          <w:p w14:paraId="1E15495C" w14:textId="125F9588" w:rsidR="005452F9" w:rsidRDefault="0048316F" w:rsidP="0048316F">
            <w:r w:rsidRPr="0048316F">
              <w:t xml:space="preserve">Share interesting facts about jaguars, parrots, or other creatures. </w:t>
            </w:r>
          </w:p>
        </w:tc>
      </w:tr>
    </w:tbl>
    <w:p w14:paraId="752FCAE2" w14:textId="23206539" w:rsidR="005452F9" w:rsidRDefault="00B87C4C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3FAA2C" wp14:editId="657283CE">
                <wp:simplePos x="0" y="0"/>
                <wp:positionH relativeFrom="margin">
                  <wp:posOffset>-466725</wp:posOffset>
                </wp:positionH>
                <wp:positionV relativeFrom="paragraph">
                  <wp:posOffset>320040</wp:posOffset>
                </wp:positionV>
                <wp:extent cx="6867525" cy="3562350"/>
                <wp:effectExtent l="19050" t="19050" r="28575" b="19050"/>
                <wp:wrapNone/>
                <wp:docPr id="78750498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5623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F6070E4" id="Rectangle: Rounded Corners 1" o:spid="_x0000_s1026" style="position:absolute;margin-left:-36.75pt;margin-top:25.2pt;width:540.75pt;height:28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32F096C4" w14:textId="0FA0B3DA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B87C4C">
        <w:rPr>
          <w:rFonts w:ascii="Comic Sans MS" w:hAnsi="Comic Sans MS"/>
        </w:rPr>
        <w:t xml:space="preserve"> Sleep</w:t>
      </w:r>
    </w:p>
    <w:p w14:paraId="52D4A655" w14:textId="07AE9083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</w:t>
      </w:r>
      <w:r w:rsidR="00AB1327">
        <w:rPr>
          <w:rFonts w:ascii="Comic Sans MS" w:hAnsi="Comic Sans MS"/>
        </w:rPr>
        <w:t xml:space="preserve"> </w:t>
      </w:r>
      <w:r w:rsidRPr="005452F9">
        <w:rPr>
          <w:rFonts w:ascii="Comic Sans MS" w:hAnsi="Comic Sans M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25EC899A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42FDEF82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22DA25E5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3CF575F4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7E679064" w14:textId="4876F154" w:rsidR="005452F9" w:rsidRDefault="00205F2C" w:rsidP="00F54AD9">
            <w:r>
              <w:t>Ahmad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6D565077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26E88D98" w14:textId="6286F3D1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What Happens When We Sleep? </w:t>
            </w:r>
          </w:p>
          <w:p w14:paraId="661B360D" w14:textId="428CCB13" w:rsidR="005452F9" w:rsidRDefault="00B87C4C" w:rsidP="00B87C4C">
            <w:r w:rsidRPr="00B87C4C">
              <w:t xml:space="preserve">Explain what sleep does for our bodies and minds. </w:t>
            </w:r>
          </w:p>
        </w:tc>
      </w:tr>
      <w:tr w:rsidR="005452F9" w14:paraId="4C386F3C" w14:textId="77777777" w:rsidTr="00F54AD9">
        <w:tc>
          <w:tcPr>
            <w:tcW w:w="4675" w:type="dxa"/>
          </w:tcPr>
          <w:p w14:paraId="2FBAD454" w14:textId="57719F18" w:rsidR="005452F9" w:rsidRDefault="00205F2C" w:rsidP="00F54AD9">
            <w:r>
              <w:t>Anoud</w:t>
            </w:r>
          </w:p>
        </w:tc>
        <w:tc>
          <w:tcPr>
            <w:tcW w:w="4675" w:type="dxa"/>
          </w:tcPr>
          <w:p w14:paraId="217098BF" w14:textId="7CF06EA9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Different Types of Sleep </w:t>
            </w:r>
          </w:p>
          <w:p w14:paraId="2D706752" w14:textId="77A08910" w:rsidR="005452F9" w:rsidRDefault="00B87C4C" w:rsidP="00B87C4C">
            <w:r w:rsidRPr="00B87C4C">
              <w:t xml:space="preserve">Describe REM and non-REM sleep and their importance. </w:t>
            </w:r>
          </w:p>
        </w:tc>
      </w:tr>
      <w:tr w:rsidR="005452F9" w14:paraId="378187C9" w14:textId="77777777" w:rsidTr="00F54AD9">
        <w:tc>
          <w:tcPr>
            <w:tcW w:w="4675" w:type="dxa"/>
          </w:tcPr>
          <w:p w14:paraId="2C101E59" w14:textId="2CE6759C" w:rsidR="005452F9" w:rsidRDefault="00205F2C" w:rsidP="00205F2C">
            <w:pPr>
              <w:tabs>
                <w:tab w:val="center" w:pos="2229"/>
              </w:tabs>
            </w:pPr>
            <w:r>
              <w:t>Rimoun</w:t>
            </w:r>
          </w:p>
        </w:tc>
        <w:tc>
          <w:tcPr>
            <w:tcW w:w="4675" w:type="dxa"/>
          </w:tcPr>
          <w:p w14:paraId="4281812B" w14:textId="0FFFA1CE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Benefits of Sleep </w:t>
            </w:r>
          </w:p>
          <w:p w14:paraId="0169161A" w14:textId="7D452FE0" w:rsidR="005452F9" w:rsidRDefault="00B87C4C" w:rsidP="00B87C4C">
            <w:r w:rsidRPr="00B87C4C">
              <w:t xml:space="preserve">Share why sleep is essential for health, learning, and growth. </w:t>
            </w:r>
          </w:p>
        </w:tc>
      </w:tr>
      <w:tr w:rsidR="005452F9" w14:paraId="05A21178" w14:textId="77777777" w:rsidTr="00F54AD9">
        <w:tc>
          <w:tcPr>
            <w:tcW w:w="4675" w:type="dxa"/>
          </w:tcPr>
          <w:p w14:paraId="7F430787" w14:textId="2ACEF6D3" w:rsidR="005452F9" w:rsidRDefault="00205F2C" w:rsidP="00F54AD9">
            <w:r>
              <w:t xml:space="preserve">Marah </w:t>
            </w:r>
          </w:p>
        </w:tc>
        <w:tc>
          <w:tcPr>
            <w:tcW w:w="4675" w:type="dxa"/>
          </w:tcPr>
          <w:p w14:paraId="153C45B9" w14:textId="28B7D41C" w:rsidR="00B87C4C" w:rsidRPr="00B87C4C" w:rsidRDefault="00B87C4C" w:rsidP="00B87C4C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How to Get Better Sleep </w:t>
            </w:r>
          </w:p>
          <w:p w14:paraId="4984C5B8" w14:textId="444B772A" w:rsidR="005452F9" w:rsidRDefault="00B87C4C" w:rsidP="00B87C4C">
            <w:r w:rsidRPr="00B87C4C">
              <w:t xml:space="preserve">Provide tips for improving sleep, such as setting a bedtime routine. </w:t>
            </w:r>
          </w:p>
        </w:tc>
      </w:tr>
    </w:tbl>
    <w:p w14:paraId="64A9CD38" w14:textId="35D5E4DC" w:rsidR="005452F9" w:rsidRDefault="005452F9" w:rsidP="005452F9">
      <w:pPr>
        <w:rPr>
          <w:rFonts w:ascii="Comic Sans MS" w:hAnsi="Comic Sans MS"/>
        </w:rPr>
      </w:pPr>
    </w:p>
    <w:p w14:paraId="6152D13A" w14:textId="25776FE9" w:rsidR="005452F9" w:rsidRDefault="005452F9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4802B" wp14:editId="4C1B4062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6867525" cy="3714750"/>
                <wp:effectExtent l="19050" t="19050" r="28575" b="19050"/>
                <wp:wrapNone/>
                <wp:docPr id="16482234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7147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25F110F" id="Rectangle: Rounded Corners 1" o:spid="_x0000_s1026" style="position:absolute;margin-left:0;margin-top:12.35pt;width:540.75pt;height:292.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" filled="f" strokecolor="red" strokeweight="3pt">
                <v:stroke joinstyle="miter"/>
                <w10:wrap anchorx="margin"/>
              </v:roundrect>
            </w:pict>
          </mc:Fallback>
        </mc:AlternateContent>
      </w:r>
    </w:p>
    <w:p w14:paraId="3584D21B" w14:textId="1AC036C8" w:rsidR="005452F9" w:rsidRPr="005452F9" w:rsidRDefault="005452F9" w:rsidP="00B87C4C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B87C4C">
        <w:rPr>
          <w:rFonts w:ascii="Comic Sans MS" w:hAnsi="Comic Sans MS"/>
        </w:rPr>
        <w:t xml:space="preserve"> </w:t>
      </w:r>
      <w:r w:rsidR="00B87C4C" w:rsidRPr="00B87C4C">
        <w:rPr>
          <w:rFonts w:ascii="Comic Sans MS" w:hAnsi="Comic Sans MS"/>
          <w:b/>
          <w:bCs/>
        </w:rPr>
        <w:t xml:space="preserve">The Great Wall of China </w:t>
      </w:r>
    </w:p>
    <w:p w14:paraId="437D2169" w14:textId="5BEFF42C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1342A9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10075352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32779D8D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31E3ECFC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201F0A" w14:paraId="299AF21D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0414271E" w14:textId="13834D1F" w:rsidR="00201F0A" w:rsidRDefault="00205F2C" w:rsidP="00201F0A">
            <w:r>
              <w:t xml:space="preserve">Rashed 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0A2F537C" w14:textId="77777777" w:rsidR="00201F0A" w:rsidRDefault="00201F0A" w:rsidP="00201F0A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54A27CDC" w14:textId="77777777" w:rsidR="00201F0A" w:rsidRPr="00ED4E71" w:rsidRDefault="00201F0A" w:rsidP="00201F0A">
            <w:pPr>
              <w:pStyle w:val="ListParagraph"/>
              <w:numPr>
                <w:ilvl w:val="0"/>
                <w:numId w:val="1"/>
              </w:numPr>
              <w:rPr>
                <w:rStyle w:val="Strong"/>
                <w:b w:val="0"/>
                <w:bCs w:val="0"/>
              </w:rPr>
            </w:pPr>
            <w:r w:rsidRPr="00ED4E71">
              <w:rPr>
                <w:rStyle w:val="Strong"/>
                <w:b w:val="0"/>
                <w:bCs w:val="0"/>
              </w:rPr>
              <w:t>Who Built It?</w:t>
            </w:r>
          </w:p>
          <w:p w14:paraId="142D5177" w14:textId="789CE254" w:rsidR="00201F0A" w:rsidRDefault="00201F0A" w:rsidP="00201F0A">
            <w:r>
              <w:t>Explain who built the wall and when it was made.</w:t>
            </w:r>
            <w:r w:rsidRPr="00B87C4C">
              <w:t xml:space="preserve"> </w:t>
            </w:r>
          </w:p>
        </w:tc>
      </w:tr>
      <w:tr w:rsidR="00201F0A" w14:paraId="18096668" w14:textId="77777777" w:rsidTr="00F54AD9">
        <w:tc>
          <w:tcPr>
            <w:tcW w:w="4675" w:type="dxa"/>
          </w:tcPr>
          <w:p w14:paraId="3846F8A2" w14:textId="4F1E1864" w:rsidR="00201F0A" w:rsidRDefault="00205F2C" w:rsidP="00201F0A">
            <w:r>
              <w:t xml:space="preserve">Naya </w:t>
            </w:r>
          </w:p>
        </w:tc>
        <w:tc>
          <w:tcPr>
            <w:tcW w:w="4675" w:type="dxa"/>
          </w:tcPr>
          <w:p w14:paraId="62FBDD62" w14:textId="77777777" w:rsidR="00201F0A" w:rsidRPr="00ED4E71" w:rsidRDefault="00201F0A" w:rsidP="00201F0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D4E71">
              <w:rPr>
                <w:rStyle w:val="Strong"/>
                <w:b w:val="0"/>
                <w:bCs w:val="0"/>
              </w:rPr>
              <w:t>Why It Was Built</w:t>
            </w:r>
          </w:p>
          <w:p w14:paraId="15BD3E3D" w14:textId="7368E4A5" w:rsidR="00201F0A" w:rsidRDefault="00201F0A" w:rsidP="00201F0A">
            <w:r>
              <w:t>Describe the reason the wall was built long ago.</w:t>
            </w:r>
          </w:p>
        </w:tc>
      </w:tr>
      <w:tr w:rsidR="00201F0A" w14:paraId="72BD0F81" w14:textId="77777777" w:rsidTr="00F54AD9">
        <w:tc>
          <w:tcPr>
            <w:tcW w:w="4675" w:type="dxa"/>
          </w:tcPr>
          <w:p w14:paraId="3BAA58C2" w14:textId="3B4B60A6" w:rsidR="00201F0A" w:rsidRDefault="00205F2C" w:rsidP="00201F0A">
            <w:r>
              <w:t>Faisal</w:t>
            </w:r>
          </w:p>
        </w:tc>
        <w:tc>
          <w:tcPr>
            <w:tcW w:w="4675" w:type="dxa"/>
          </w:tcPr>
          <w:p w14:paraId="3AA4B81A" w14:textId="77777777" w:rsidR="00201F0A" w:rsidRPr="00B87C4C" w:rsidRDefault="00201F0A" w:rsidP="00201F0A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What Makes It Special? </w:t>
            </w:r>
          </w:p>
          <w:p w14:paraId="111BCE11" w14:textId="5C37A0F3" w:rsidR="00201F0A" w:rsidRDefault="00201F0A" w:rsidP="00201F0A">
            <w:r w:rsidRPr="00B87C4C">
              <w:t xml:space="preserve">Highlight its length, unique features, and its role as a world wonder. </w:t>
            </w:r>
          </w:p>
        </w:tc>
      </w:tr>
      <w:tr w:rsidR="00201F0A" w14:paraId="6AFC6F3C" w14:textId="77777777" w:rsidTr="00F54AD9">
        <w:tc>
          <w:tcPr>
            <w:tcW w:w="4675" w:type="dxa"/>
          </w:tcPr>
          <w:p w14:paraId="5A08C3F1" w14:textId="332B9FE4" w:rsidR="00201F0A" w:rsidRDefault="00205F2C" w:rsidP="00201F0A">
            <w:r>
              <w:t xml:space="preserve">Zaid </w:t>
            </w:r>
          </w:p>
        </w:tc>
        <w:tc>
          <w:tcPr>
            <w:tcW w:w="4675" w:type="dxa"/>
          </w:tcPr>
          <w:p w14:paraId="261D9616" w14:textId="77777777" w:rsidR="00201F0A" w:rsidRPr="00B87C4C" w:rsidRDefault="00201F0A" w:rsidP="00201F0A">
            <w:pPr>
              <w:pStyle w:val="ListParagraph"/>
              <w:numPr>
                <w:ilvl w:val="0"/>
                <w:numId w:val="1"/>
              </w:numPr>
            </w:pPr>
            <w:r w:rsidRPr="00B87C4C">
              <w:t xml:space="preserve">Interesting Legends and Facts </w:t>
            </w:r>
          </w:p>
          <w:p w14:paraId="1D51ECF7" w14:textId="5813A22F" w:rsidR="00201F0A" w:rsidRDefault="00201F0A" w:rsidP="00201F0A">
            <w:r w:rsidRPr="00B87C4C">
              <w:t xml:space="preserve">Share myths, stories, or surprising facts about the wall. </w:t>
            </w:r>
          </w:p>
        </w:tc>
      </w:tr>
    </w:tbl>
    <w:p w14:paraId="6D004BB1" w14:textId="77777777" w:rsidR="005452F9" w:rsidRDefault="005452F9" w:rsidP="005452F9">
      <w:pPr>
        <w:rPr>
          <w:rFonts w:ascii="Comic Sans MS" w:hAnsi="Comic Sans MS"/>
        </w:rPr>
      </w:pPr>
    </w:p>
    <w:p w14:paraId="1572F4C9" w14:textId="2764C044" w:rsidR="005452F9" w:rsidRDefault="005452F9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F3548" wp14:editId="31589AFD">
                <wp:simplePos x="0" y="0"/>
                <wp:positionH relativeFrom="column">
                  <wp:posOffset>-438150</wp:posOffset>
                </wp:positionH>
                <wp:positionV relativeFrom="paragraph">
                  <wp:posOffset>272415</wp:posOffset>
                </wp:positionV>
                <wp:extent cx="6867525" cy="3790950"/>
                <wp:effectExtent l="19050" t="19050" r="28575" b="19050"/>
                <wp:wrapNone/>
                <wp:docPr id="192138964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3790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8D913F6" id="Rectangle: Rounded Corners 1" o:spid="_x0000_s1026" style="position:absolute;margin-left:-34.5pt;margin-top:21.45pt;width:540.75pt;height:29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" filled="f" strokecolor="red" strokeweight="3pt">
                <v:stroke joinstyle="miter"/>
              </v:roundrect>
            </w:pict>
          </mc:Fallback>
        </mc:AlternateContent>
      </w:r>
    </w:p>
    <w:p w14:paraId="714430C7" w14:textId="666F9EE7" w:rsidR="005452F9" w:rsidRPr="005452F9" w:rsidRDefault="005452F9" w:rsidP="00AE2355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B87C4C">
        <w:rPr>
          <w:rFonts w:ascii="Comic Sans MS" w:hAnsi="Comic Sans MS"/>
        </w:rPr>
        <w:t xml:space="preserve"> </w:t>
      </w:r>
      <w:r w:rsidR="00AE2355">
        <w:rPr>
          <w:rFonts w:ascii="Comic Sans MS" w:hAnsi="Comic Sans MS"/>
          <w:b/>
          <w:bCs/>
        </w:rPr>
        <w:t>Airplanes</w:t>
      </w:r>
    </w:p>
    <w:p w14:paraId="6010365B" w14:textId="4022B978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1342A9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051A6921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690228D5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12E5632D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68B06088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613FB7CE" w14:textId="39297856" w:rsidR="005452F9" w:rsidRDefault="00205F2C" w:rsidP="00F54AD9">
            <w:r>
              <w:t xml:space="preserve">Sanad 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6137F3D2" w14:textId="77777777" w:rsidR="00AE2355" w:rsidRPr="00AE2355" w:rsidRDefault="002D7A21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Fonts w:cstheme="minorHAnsi"/>
              </w:rPr>
              <w:t>Introduction</w:t>
            </w:r>
          </w:p>
          <w:p w14:paraId="088573B6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rFonts w:cstheme="minorHAnsi"/>
                <w:b w:val="0"/>
                <w:bCs w:val="0"/>
              </w:rPr>
              <w:t>Who Invented It?</w:t>
            </w:r>
          </w:p>
          <w:p w14:paraId="647B491A" w14:textId="10683351" w:rsidR="005452F9" w:rsidRPr="00AE2355" w:rsidRDefault="00AE2355" w:rsidP="00AE2355">
            <w:pPr>
              <w:pStyle w:val="ListParagraph"/>
              <w:ind w:left="0"/>
              <w:rPr>
                <w:rFonts w:cstheme="minorHAnsi"/>
              </w:rPr>
            </w:pPr>
            <w:r w:rsidRPr="00AE2355">
              <w:rPr>
                <w:rFonts w:cstheme="minorHAnsi"/>
              </w:rPr>
              <w:t>Tell who invented the airplane and when it was made.</w:t>
            </w:r>
            <w:r w:rsidR="00B87C4C" w:rsidRPr="00AE2355">
              <w:rPr>
                <w:rFonts w:cstheme="minorHAnsi"/>
              </w:rPr>
              <w:t xml:space="preserve"> </w:t>
            </w:r>
          </w:p>
        </w:tc>
      </w:tr>
      <w:tr w:rsidR="005452F9" w14:paraId="2684B579" w14:textId="77777777" w:rsidTr="00F54AD9">
        <w:tc>
          <w:tcPr>
            <w:tcW w:w="4675" w:type="dxa"/>
          </w:tcPr>
          <w:p w14:paraId="5174256F" w14:textId="590C449F" w:rsidR="005452F9" w:rsidRDefault="00205F2C" w:rsidP="00F54AD9">
            <w:r>
              <w:t xml:space="preserve">Jack </w:t>
            </w:r>
          </w:p>
        </w:tc>
        <w:tc>
          <w:tcPr>
            <w:tcW w:w="4675" w:type="dxa"/>
          </w:tcPr>
          <w:p w14:paraId="1F32D0AC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rFonts w:cstheme="minorHAnsi"/>
                <w:b w:val="0"/>
                <w:bCs w:val="0"/>
              </w:rPr>
              <w:t>How It Changed the World</w:t>
            </w:r>
          </w:p>
          <w:p w14:paraId="6FCCFFF8" w14:textId="2B48B41F" w:rsidR="005452F9" w:rsidRPr="00AE2355" w:rsidRDefault="00AE2355" w:rsidP="00AE2355">
            <w:pPr>
              <w:pStyle w:val="ListParagraph"/>
              <w:ind w:left="0"/>
              <w:rPr>
                <w:rFonts w:cstheme="minorHAnsi"/>
              </w:rPr>
            </w:pPr>
            <w:r w:rsidRPr="00AE2355">
              <w:rPr>
                <w:rFonts w:cstheme="minorHAnsi"/>
              </w:rPr>
              <w:t>Describe how airplanes helped people travel faster and farther.</w:t>
            </w:r>
            <w:r w:rsidR="00B87C4C" w:rsidRPr="00AE2355">
              <w:rPr>
                <w:rFonts w:cstheme="minorHAnsi"/>
              </w:rPr>
              <w:t xml:space="preserve"> </w:t>
            </w:r>
          </w:p>
        </w:tc>
      </w:tr>
      <w:tr w:rsidR="005452F9" w14:paraId="7247677E" w14:textId="77777777" w:rsidTr="00F54AD9">
        <w:tc>
          <w:tcPr>
            <w:tcW w:w="4675" w:type="dxa"/>
          </w:tcPr>
          <w:p w14:paraId="4C32977B" w14:textId="0BB2C242" w:rsidR="005452F9" w:rsidRDefault="00205F2C" w:rsidP="00F54AD9">
            <w:r>
              <w:t xml:space="preserve">Masa </w:t>
            </w:r>
          </w:p>
        </w:tc>
        <w:tc>
          <w:tcPr>
            <w:tcW w:w="4675" w:type="dxa"/>
          </w:tcPr>
          <w:p w14:paraId="13F31806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rFonts w:cstheme="minorHAnsi"/>
                <w:b w:val="0"/>
                <w:bCs w:val="0"/>
              </w:rPr>
              <w:t>Different Types of Airplanes</w:t>
            </w:r>
          </w:p>
          <w:p w14:paraId="4BEA302F" w14:textId="6EB0E94D" w:rsidR="005452F9" w:rsidRPr="00AE2355" w:rsidRDefault="00AE2355" w:rsidP="00AE2355">
            <w:pPr>
              <w:pStyle w:val="ListParagraph"/>
              <w:ind w:left="0"/>
              <w:rPr>
                <w:rFonts w:cstheme="minorHAnsi"/>
              </w:rPr>
            </w:pPr>
            <w:r w:rsidRPr="00AE2355">
              <w:rPr>
                <w:rFonts w:cstheme="minorHAnsi"/>
              </w:rPr>
              <w:t>Name a few kinds of airplanes and what they are used for.</w:t>
            </w:r>
            <w:r w:rsidR="002D7A21" w:rsidRPr="00AE2355">
              <w:rPr>
                <w:rFonts w:cstheme="minorHAnsi"/>
              </w:rPr>
              <w:t xml:space="preserve"> </w:t>
            </w:r>
          </w:p>
        </w:tc>
      </w:tr>
      <w:tr w:rsidR="005452F9" w14:paraId="72BA2632" w14:textId="77777777" w:rsidTr="00F54AD9">
        <w:tc>
          <w:tcPr>
            <w:tcW w:w="4675" w:type="dxa"/>
          </w:tcPr>
          <w:p w14:paraId="385A469C" w14:textId="4B9AC861" w:rsidR="005452F9" w:rsidRDefault="00205F2C" w:rsidP="00F54AD9">
            <w:r>
              <w:t xml:space="preserve">Ellia </w:t>
            </w:r>
          </w:p>
        </w:tc>
        <w:tc>
          <w:tcPr>
            <w:tcW w:w="4675" w:type="dxa"/>
          </w:tcPr>
          <w:p w14:paraId="0F77F52F" w14:textId="77777777" w:rsidR="00AE2355" w:rsidRPr="00AE2355" w:rsidRDefault="00AE2355" w:rsidP="00AE235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AE2355">
              <w:rPr>
                <w:rStyle w:val="Strong"/>
                <w:b w:val="0"/>
                <w:bCs w:val="0"/>
              </w:rPr>
              <w:t>Fun Facts</w:t>
            </w:r>
          </w:p>
          <w:p w14:paraId="7A538FA2" w14:textId="08250686" w:rsidR="005452F9" w:rsidRPr="00AE2355" w:rsidRDefault="00AE2355" w:rsidP="00AE2355">
            <w:pPr>
              <w:rPr>
                <w:rFonts w:cstheme="minorHAnsi"/>
              </w:rPr>
            </w:pPr>
            <w:r>
              <w:t>Share any interesting or surprising facts about airplanes.</w:t>
            </w:r>
          </w:p>
        </w:tc>
      </w:tr>
    </w:tbl>
    <w:p w14:paraId="0839E4F4" w14:textId="0624563E" w:rsidR="005452F9" w:rsidRDefault="005452F9" w:rsidP="005452F9">
      <w:pPr>
        <w:rPr>
          <w:rFonts w:ascii="Comic Sans MS" w:hAnsi="Comic Sans MS"/>
        </w:rPr>
      </w:pPr>
    </w:p>
    <w:p w14:paraId="1D01CF9D" w14:textId="1600BFDC" w:rsidR="005452F9" w:rsidRDefault="00E671B4" w:rsidP="005452F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C9B51" wp14:editId="22C98927">
                <wp:simplePos x="0" y="0"/>
                <wp:positionH relativeFrom="column">
                  <wp:posOffset>-438150</wp:posOffset>
                </wp:positionH>
                <wp:positionV relativeFrom="paragraph">
                  <wp:posOffset>231775</wp:posOffset>
                </wp:positionV>
                <wp:extent cx="6867525" cy="4064000"/>
                <wp:effectExtent l="19050" t="19050" r="28575" b="12700"/>
                <wp:wrapNone/>
                <wp:docPr id="7509081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064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0756214" id="Rectangle: Rounded Corners 1" o:spid="_x0000_s1026" style="position:absolute;margin-left:-34.5pt;margin-top:18.25pt;width:540.75pt;height:32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" filled="f" strokecolor="red" strokeweight="3pt">
                <v:stroke joinstyle="miter"/>
              </v:roundrect>
            </w:pict>
          </mc:Fallback>
        </mc:AlternateContent>
      </w:r>
    </w:p>
    <w:p w14:paraId="6A583F2D" w14:textId="3AE24869" w:rsidR="005452F9" w:rsidRPr="005452F9" w:rsidRDefault="005452F9" w:rsidP="00E671B4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Topic:</w:t>
      </w:r>
      <w:r w:rsidR="00E671B4">
        <w:rPr>
          <w:rFonts w:ascii="Comic Sans MS" w:hAnsi="Comic Sans MS"/>
        </w:rPr>
        <w:t xml:space="preserve"> </w:t>
      </w:r>
      <w:r w:rsidR="00E671B4" w:rsidRPr="00E671B4">
        <w:rPr>
          <w:rFonts w:ascii="Comic Sans MS" w:hAnsi="Comic Sans MS"/>
        </w:rPr>
        <w:t>Tourism in Jordan</w:t>
      </w:r>
    </w:p>
    <w:p w14:paraId="567C9AA8" w14:textId="369842A9" w:rsidR="005452F9" w:rsidRPr="005452F9" w:rsidRDefault="005452F9" w:rsidP="005452F9">
      <w:pPr>
        <w:rPr>
          <w:rFonts w:ascii="Comic Sans MS" w:hAnsi="Comic Sans MS"/>
        </w:rPr>
      </w:pPr>
      <w:r w:rsidRPr="005452F9">
        <w:rPr>
          <w:rFonts w:ascii="Comic Sans MS" w:hAnsi="Comic Sans MS"/>
        </w:rPr>
        <w:t>Group:</w:t>
      </w:r>
      <w:r w:rsidR="001342A9">
        <w:rPr>
          <w:rFonts w:ascii="Comic Sans MS" w:hAnsi="Comic Sans MS"/>
        </w:rPr>
        <w:t xml:space="preserve"> </w:t>
      </w:r>
      <w:r w:rsidR="00591224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52F9" w:rsidRPr="005452F9" w14:paraId="789CB8B2" w14:textId="77777777" w:rsidTr="00F54AD9">
        <w:tc>
          <w:tcPr>
            <w:tcW w:w="4675" w:type="dxa"/>
            <w:tcBorders>
              <w:bottom w:val="thinThickSmallGap" w:sz="24" w:space="0" w:color="auto"/>
            </w:tcBorders>
          </w:tcPr>
          <w:p w14:paraId="0545FBCC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Name of the student</w:t>
            </w:r>
          </w:p>
        </w:tc>
        <w:tc>
          <w:tcPr>
            <w:tcW w:w="4675" w:type="dxa"/>
            <w:tcBorders>
              <w:bottom w:val="thinThickSmallGap" w:sz="24" w:space="0" w:color="auto"/>
            </w:tcBorders>
          </w:tcPr>
          <w:p w14:paraId="68D96FA3" w14:textId="77777777" w:rsidR="005452F9" w:rsidRPr="005452F9" w:rsidRDefault="005452F9" w:rsidP="00F54AD9">
            <w:pPr>
              <w:rPr>
                <w:rFonts w:ascii="Comic Sans MS" w:hAnsi="Comic Sans MS"/>
              </w:rPr>
            </w:pPr>
            <w:r w:rsidRPr="005452F9">
              <w:rPr>
                <w:rFonts w:ascii="Comic Sans MS" w:hAnsi="Comic Sans MS"/>
              </w:rPr>
              <w:t>Student’s part</w:t>
            </w:r>
          </w:p>
        </w:tc>
      </w:tr>
      <w:tr w:rsidR="005452F9" w14:paraId="701030AC" w14:textId="77777777" w:rsidTr="00F54AD9">
        <w:tc>
          <w:tcPr>
            <w:tcW w:w="4675" w:type="dxa"/>
            <w:tcBorders>
              <w:top w:val="thinThickSmallGap" w:sz="24" w:space="0" w:color="auto"/>
            </w:tcBorders>
          </w:tcPr>
          <w:p w14:paraId="2F6687DD" w14:textId="09DE8CE8" w:rsidR="005452F9" w:rsidRDefault="00205F2C" w:rsidP="00F54AD9">
            <w:r>
              <w:t>Tala</w:t>
            </w:r>
          </w:p>
        </w:tc>
        <w:tc>
          <w:tcPr>
            <w:tcW w:w="4675" w:type="dxa"/>
            <w:tcBorders>
              <w:top w:val="thinThickSmallGap" w:sz="24" w:space="0" w:color="auto"/>
            </w:tcBorders>
          </w:tcPr>
          <w:p w14:paraId="1C93680D" w14:textId="77777777" w:rsidR="002D7A21" w:rsidRDefault="002D7A21" w:rsidP="002D7A21">
            <w:pPr>
              <w:pStyle w:val="ListParagraph"/>
              <w:numPr>
                <w:ilvl w:val="0"/>
                <w:numId w:val="1"/>
              </w:numPr>
            </w:pPr>
            <w:r>
              <w:t>Introduction</w:t>
            </w:r>
          </w:p>
          <w:p w14:paraId="17B76193" w14:textId="77777777" w:rsidR="00DF2D6B" w:rsidRDefault="00DF2D6B" w:rsidP="00DF2D6B">
            <w:pPr>
              <w:pStyle w:val="ListParagraph"/>
              <w:numPr>
                <w:ilvl w:val="0"/>
                <w:numId w:val="1"/>
              </w:numPr>
            </w:pPr>
            <w:r>
              <w:t>Famous Places to Visit</w:t>
            </w:r>
          </w:p>
          <w:p w14:paraId="0B77053A" w14:textId="20ADC723" w:rsidR="005452F9" w:rsidRDefault="00DF2D6B" w:rsidP="00E671B4">
            <w:r>
              <w:t>Describe popular places like Petra, Wadi Rum and the Dead Sea.</w:t>
            </w:r>
          </w:p>
        </w:tc>
      </w:tr>
      <w:tr w:rsidR="005452F9" w14:paraId="0C5A2A07" w14:textId="77777777" w:rsidTr="00F54AD9">
        <w:tc>
          <w:tcPr>
            <w:tcW w:w="4675" w:type="dxa"/>
          </w:tcPr>
          <w:p w14:paraId="382835F0" w14:textId="6DFDDD69" w:rsidR="005452F9" w:rsidRDefault="00205F2C" w:rsidP="00F54AD9">
            <w:r>
              <w:t xml:space="preserve">Joude </w:t>
            </w:r>
          </w:p>
        </w:tc>
        <w:tc>
          <w:tcPr>
            <w:tcW w:w="4675" w:type="dxa"/>
          </w:tcPr>
          <w:p w14:paraId="10BD45BA" w14:textId="1C52C6D3" w:rsidR="00E671B4" w:rsidRDefault="00DF2D6B" w:rsidP="00DF2D6B">
            <w:pPr>
              <w:pStyle w:val="ListParagraph"/>
              <w:numPr>
                <w:ilvl w:val="0"/>
                <w:numId w:val="2"/>
              </w:numPr>
            </w:pPr>
            <w:r>
              <w:t>Weather and Climate</w:t>
            </w:r>
          </w:p>
          <w:p w14:paraId="79AA10F9" w14:textId="0170465C" w:rsidR="005452F9" w:rsidRDefault="00DF2D6B" w:rsidP="00E671B4">
            <w:r>
              <w:t>Describe what the weather is like in different seasons.</w:t>
            </w:r>
          </w:p>
        </w:tc>
      </w:tr>
      <w:tr w:rsidR="005452F9" w14:paraId="71021065" w14:textId="77777777" w:rsidTr="00F54AD9">
        <w:tc>
          <w:tcPr>
            <w:tcW w:w="4675" w:type="dxa"/>
          </w:tcPr>
          <w:p w14:paraId="7A0B14E6" w14:textId="7371B439" w:rsidR="005452F9" w:rsidRDefault="00205F2C" w:rsidP="00F54AD9">
            <w:r>
              <w:t xml:space="preserve">Owen </w:t>
            </w:r>
          </w:p>
        </w:tc>
        <w:tc>
          <w:tcPr>
            <w:tcW w:w="4675" w:type="dxa"/>
          </w:tcPr>
          <w:p w14:paraId="3B1E551C" w14:textId="77777777" w:rsidR="00DF2D6B" w:rsidRDefault="00DF2D6B" w:rsidP="00DF2D6B">
            <w:pPr>
              <w:pStyle w:val="ListParagraph"/>
              <w:numPr>
                <w:ilvl w:val="0"/>
                <w:numId w:val="2"/>
              </w:numPr>
            </w:pPr>
            <w:r>
              <w:t>Delicious Jordanian Food</w:t>
            </w:r>
          </w:p>
          <w:p w14:paraId="162DAAE7" w14:textId="578F9A46" w:rsidR="005452F9" w:rsidRDefault="00E671B4" w:rsidP="00E671B4">
            <w:r w:rsidRPr="00E671B4">
              <w:t>Explain what sets Jordan apart—its rich history, natural wonders, friendly people, delicious food, and unique blend of cultures.</w:t>
            </w:r>
          </w:p>
        </w:tc>
      </w:tr>
      <w:tr w:rsidR="005452F9" w14:paraId="5EB6BC47" w14:textId="77777777" w:rsidTr="00F54AD9">
        <w:tc>
          <w:tcPr>
            <w:tcW w:w="4675" w:type="dxa"/>
          </w:tcPr>
          <w:p w14:paraId="773BE089" w14:textId="11F7B3FE" w:rsidR="005452F9" w:rsidRDefault="00205F2C" w:rsidP="00F54AD9">
            <w:r>
              <w:t xml:space="preserve">Saif </w:t>
            </w:r>
          </w:p>
        </w:tc>
        <w:tc>
          <w:tcPr>
            <w:tcW w:w="4675" w:type="dxa"/>
          </w:tcPr>
          <w:p w14:paraId="329D0245" w14:textId="77777777" w:rsidR="00E671B4" w:rsidRPr="00DF2D6B" w:rsidRDefault="00E671B4" w:rsidP="00E671B4">
            <w:pPr>
              <w:pStyle w:val="ListParagraph"/>
              <w:numPr>
                <w:ilvl w:val="0"/>
                <w:numId w:val="2"/>
              </w:numPr>
            </w:pPr>
            <w:r w:rsidRPr="00DF2D6B">
              <w:t>Interesting Legends and Facts</w:t>
            </w:r>
          </w:p>
          <w:p w14:paraId="4F21CCB3" w14:textId="1FC8467C" w:rsidR="005452F9" w:rsidRDefault="00E671B4" w:rsidP="00DF2D6B">
            <w:r w:rsidRPr="00E671B4">
              <w:t>Share fun facts, ancient stories, or surprising things about Jordan</w:t>
            </w:r>
            <w:r w:rsidR="00DF2D6B">
              <w:t>.</w:t>
            </w:r>
          </w:p>
        </w:tc>
      </w:tr>
    </w:tbl>
    <w:p w14:paraId="2C43770B" w14:textId="77777777" w:rsidR="005452F9" w:rsidRDefault="005452F9"/>
    <w:sectPr w:rsidR="0054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4C09" w14:textId="77777777" w:rsidR="00495344" w:rsidRDefault="00495344" w:rsidP="005452F9">
      <w:pPr>
        <w:spacing w:after="0" w:line="240" w:lineRule="auto"/>
      </w:pPr>
      <w:r>
        <w:separator/>
      </w:r>
    </w:p>
  </w:endnote>
  <w:endnote w:type="continuationSeparator" w:id="0">
    <w:p w14:paraId="73BDDDA3" w14:textId="77777777" w:rsidR="00495344" w:rsidRDefault="00495344" w:rsidP="0054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B7169" w14:textId="77777777" w:rsidR="00495344" w:rsidRDefault="00495344" w:rsidP="005452F9">
      <w:pPr>
        <w:spacing w:after="0" w:line="240" w:lineRule="auto"/>
      </w:pPr>
      <w:r>
        <w:separator/>
      </w:r>
    </w:p>
  </w:footnote>
  <w:footnote w:type="continuationSeparator" w:id="0">
    <w:p w14:paraId="528FEB7C" w14:textId="77777777" w:rsidR="00495344" w:rsidRDefault="00495344" w:rsidP="0054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76"/>
    <w:multiLevelType w:val="hybridMultilevel"/>
    <w:tmpl w:val="2B66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E1DE7"/>
    <w:multiLevelType w:val="hybridMultilevel"/>
    <w:tmpl w:val="D680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037C"/>
    <w:multiLevelType w:val="hybridMultilevel"/>
    <w:tmpl w:val="B86E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2DAB"/>
    <w:multiLevelType w:val="hybridMultilevel"/>
    <w:tmpl w:val="2016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9"/>
    <w:rsid w:val="000125A7"/>
    <w:rsid w:val="000D5516"/>
    <w:rsid w:val="001342A9"/>
    <w:rsid w:val="001C6818"/>
    <w:rsid w:val="00201F0A"/>
    <w:rsid w:val="00205F2C"/>
    <w:rsid w:val="00230937"/>
    <w:rsid w:val="002D7A21"/>
    <w:rsid w:val="0035270C"/>
    <w:rsid w:val="003B218A"/>
    <w:rsid w:val="003D39B6"/>
    <w:rsid w:val="00465522"/>
    <w:rsid w:val="0048316F"/>
    <w:rsid w:val="00495344"/>
    <w:rsid w:val="004E2D2E"/>
    <w:rsid w:val="004F6D1B"/>
    <w:rsid w:val="005452F9"/>
    <w:rsid w:val="00591224"/>
    <w:rsid w:val="00760E2E"/>
    <w:rsid w:val="008978C2"/>
    <w:rsid w:val="00921495"/>
    <w:rsid w:val="009544D8"/>
    <w:rsid w:val="00AB1327"/>
    <w:rsid w:val="00AB558C"/>
    <w:rsid w:val="00AE2355"/>
    <w:rsid w:val="00B87C4C"/>
    <w:rsid w:val="00CA6A68"/>
    <w:rsid w:val="00CE5B9E"/>
    <w:rsid w:val="00D700BB"/>
    <w:rsid w:val="00DF2D6B"/>
    <w:rsid w:val="00E6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62160"/>
  <w15:chartTrackingRefBased/>
  <w15:docId w15:val="{CD0021EB-703F-498C-9BEC-CC81489A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2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F9"/>
  </w:style>
  <w:style w:type="paragraph" w:styleId="Footer">
    <w:name w:val="footer"/>
    <w:basedOn w:val="Normal"/>
    <w:link w:val="FooterChar"/>
    <w:uiPriority w:val="99"/>
    <w:unhideWhenUsed/>
    <w:rsid w:val="005452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F9"/>
  </w:style>
  <w:style w:type="character" w:styleId="Strong">
    <w:name w:val="Strong"/>
    <w:basedOn w:val="DefaultParagraphFont"/>
    <w:uiPriority w:val="22"/>
    <w:qFormat/>
    <w:rsid w:val="00AE2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Rehani</dc:creator>
  <cp:keywords/>
  <dc:description/>
  <cp:lastModifiedBy>User</cp:lastModifiedBy>
  <cp:revision>17</cp:revision>
  <dcterms:created xsi:type="dcterms:W3CDTF">2025-04-07T11:01:00Z</dcterms:created>
  <dcterms:modified xsi:type="dcterms:W3CDTF">2025-04-07T18:54:00Z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425ab963-ae81-4574-bf84-70e6f33e7bf5</vt:lpwstr>
  </property>
</Properties>
</file>