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02" w:rsidRDefault="00256402" w:rsidP="00256402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4844679</wp:posOffset>
                </wp:positionH>
                <wp:positionV relativeFrom="paragraph">
                  <wp:posOffset>-659894</wp:posOffset>
                </wp:positionV>
                <wp:extent cx="1847850" cy="1706897"/>
                <wp:effectExtent l="76200" t="228600" r="0" b="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0440">
                          <a:off x="0" y="0"/>
                          <a:ext cx="1847850" cy="170689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402" w:rsidRPr="00256402" w:rsidRDefault="00256402" w:rsidP="002564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2564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10 </w:t>
                            </w:r>
                          </w:p>
                          <w:p w:rsidR="00256402" w:rsidRPr="00256402" w:rsidRDefault="00256402" w:rsidP="002564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564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علامات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26" type="#_x0000_t71" style="position:absolute;left:0;text-align:left;margin-left:381.45pt;margin-top:-51.95pt;width:145.5pt;height:134.4pt;rotation:1868257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" fillcolor="white [3201]" strokecolor="#70ad47 [3209]" strokeweight="1pt">
                <v:textbox>
                  <w:txbxContent>
                    <w:p w:rsidR="00256402" w:rsidRPr="00256402" w:rsidRDefault="00256402" w:rsidP="0025640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2564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10 </w:t>
                      </w:r>
                    </w:p>
                    <w:p w:rsidR="00256402" w:rsidRPr="00256402" w:rsidRDefault="00256402" w:rsidP="0025640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564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علامات </w:t>
                      </w:r>
                    </w:p>
                  </w:txbxContent>
                </v:textbox>
              </v:shape>
            </w:pict>
          </mc:Fallback>
        </mc:AlternateContent>
      </w:r>
      <w:r w:rsidRPr="00256402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-561302</wp:posOffset>
                </wp:positionH>
                <wp:positionV relativeFrom="paragraph">
                  <wp:posOffset>-607641</wp:posOffset>
                </wp:positionV>
                <wp:extent cx="1696776" cy="1638300"/>
                <wp:effectExtent l="190500" t="95250" r="0" b="57150"/>
                <wp:wrapNone/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15566">
                          <a:off x="0" y="0"/>
                          <a:ext cx="1696776" cy="16383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402" w:rsidRPr="00256402" w:rsidRDefault="00256402" w:rsidP="0025640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2564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هيا بنا نبحث ونتعلم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1 2" o:spid="_x0000_s1027" type="#_x0000_t71" style="position:absolute;left:0;text-align:left;margin-left:-44.2pt;margin-top:-47.85pt;width:133.6pt;height:129pt;rotation:-1293718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" fillcolor="white [3201]" strokecolor="#70ad47 [3209]" strokeweight="1pt">
                <v:textbox>
                  <w:txbxContent>
                    <w:p w:rsidR="00256402" w:rsidRPr="00256402" w:rsidRDefault="00256402" w:rsidP="00256402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2564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هيا بنا نبحث ونتعلم </w:t>
                      </w:r>
                    </w:p>
                  </w:txbxContent>
                </v:textbox>
              </v:shape>
            </w:pict>
          </mc:Fallback>
        </mc:AlternateContent>
      </w:r>
      <w:r w:rsidRPr="00256402">
        <w:rPr>
          <w:rFonts w:hint="cs"/>
          <w:b/>
          <w:bCs/>
          <w:sz w:val="36"/>
          <w:szCs w:val="36"/>
          <w:rtl/>
          <w:lang w:bidi="ar-JO"/>
        </w:rPr>
        <w:t xml:space="preserve">مشروع اللغة العربية / الصف الثالث الأساسي </w:t>
      </w:r>
    </w:p>
    <w:p w:rsidR="00256402" w:rsidRPr="00256402" w:rsidRDefault="00256402" w:rsidP="00256402">
      <w:pPr>
        <w:rPr>
          <w:sz w:val="36"/>
          <w:szCs w:val="36"/>
          <w:rtl/>
          <w:lang w:bidi="ar-JO"/>
        </w:rPr>
      </w:pPr>
    </w:p>
    <w:p w:rsidR="00256402" w:rsidRDefault="00256402" w:rsidP="00256402">
      <w:pPr>
        <w:rPr>
          <w:sz w:val="36"/>
          <w:szCs w:val="36"/>
          <w:rtl/>
          <w:lang w:bidi="ar-JO"/>
        </w:rPr>
      </w:pPr>
    </w:p>
    <w:p w:rsidR="00256402" w:rsidRPr="00BC6B33" w:rsidRDefault="00256402" w:rsidP="00256402">
      <w:pPr>
        <w:jc w:val="right"/>
        <w:rPr>
          <w:sz w:val="40"/>
          <w:szCs w:val="40"/>
          <w:rtl/>
          <w:lang w:bidi="ar-JO"/>
        </w:rPr>
      </w:pPr>
      <w:r w:rsidRPr="00BC6B33">
        <w:rPr>
          <w:rFonts w:hint="cs"/>
          <w:sz w:val="40"/>
          <w:szCs w:val="40"/>
          <w:rtl/>
          <w:lang w:bidi="ar-JO"/>
        </w:rPr>
        <w:t xml:space="preserve">طلابنا الأبطال / أولياء أمور طلبتنا الأحباء </w:t>
      </w:r>
    </w:p>
    <w:p w:rsidR="00256402" w:rsidRPr="00BC6B33" w:rsidRDefault="00256402" w:rsidP="00256402">
      <w:pPr>
        <w:jc w:val="right"/>
        <w:rPr>
          <w:sz w:val="40"/>
          <w:szCs w:val="40"/>
          <w:rtl/>
          <w:lang w:bidi="ar-JO"/>
        </w:rPr>
      </w:pPr>
      <w:r w:rsidRPr="00BC6B33">
        <w:rPr>
          <w:rFonts w:hint="cs"/>
          <w:sz w:val="40"/>
          <w:szCs w:val="40"/>
          <w:rtl/>
          <w:lang w:bidi="ar-JO"/>
        </w:rPr>
        <w:t>تحية طيبة وبعد ،،</w:t>
      </w:r>
    </w:p>
    <w:p w:rsidR="00256402" w:rsidRPr="00BC6B33" w:rsidRDefault="00256402" w:rsidP="00256402">
      <w:pPr>
        <w:jc w:val="right"/>
        <w:rPr>
          <w:sz w:val="40"/>
          <w:szCs w:val="40"/>
          <w:rtl/>
          <w:lang w:bidi="ar-JO"/>
        </w:rPr>
      </w:pPr>
      <w:r w:rsidRPr="00BC6B33">
        <w:rPr>
          <w:rFonts w:hint="cs"/>
          <w:sz w:val="40"/>
          <w:szCs w:val="40"/>
          <w:rtl/>
          <w:lang w:bidi="ar-JO"/>
        </w:rPr>
        <w:t xml:space="preserve">تماشيا مع درس ( شعوب من العالم ) في كتاب اللغة العربية سيتم عمل مشروع صفي ( داخل الغرفة الصفية ) يوم الأربعاء الموافق 30 / نيسان / 2025 م . ضمن مجموعات ، حيث سيتم تكليف طلبة كل مجموعة باحضار صور + معلومات ( الموقع / أكثرما تشتهر به / عاداتها / .... الخ ) كل ما يتعلق بالدولة التي حصلت عليها المجموعة . </w:t>
      </w:r>
    </w:p>
    <w:p w:rsidR="00256402" w:rsidRPr="00BC6B33" w:rsidRDefault="00BC6B33" w:rsidP="00256402">
      <w:pPr>
        <w:jc w:val="right"/>
        <w:rPr>
          <w:rFonts w:hint="cs"/>
          <w:sz w:val="40"/>
          <w:szCs w:val="40"/>
          <w:rtl/>
          <w:lang w:bidi="ar-JO"/>
        </w:rPr>
      </w:pPr>
      <w:r w:rsidRPr="00BC6B33">
        <w:rPr>
          <w:rFonts w:hint="cs"/>
          <w:b/>
          <w:bCs/>
          <w:sz w:val="40"/>
          <w:szCs w:val="40"/>
          <w:rtl/>
          <w:lang w:bidi="ar-JO"/>
        </w:rPr>
        <w:t xml:space="preserve">ملاحظة </w:t>
      </w:r>
      <w:r w:rsidRPr="00BC6B33">
        <w:rPr>
          <w:rFonts w:hint="cs"/>
          <w:sz w:val="40"/>
          <w:szCs w:val="40"/>
          <w:rtl/>
          <w:lang w:bidi="ar-JO"/>
        </w:rPr>
        <w:t xml:space="preserve">: مرفق قائمة بأسماء الطلاب وبجانب كل طالب اسم الدولة التي سيبحث عنها . </w:t>
      </w:r>
    </w:p>
    <w:p w:rsidR="00B52239" w:rsidRDefault="00B52239" w:rsidP="00256402">
      <w:pPr>
        <w:jc w:val="right"/>
        <w:rPr>
          <w:sz w:val="36"/>
          <w:szCs w:val="36"/>
          <w:rtl/>
          <w:lang w:bidi="ar-JO"/>
        </w:rPr>
      </w:pPr>
      <w:bookmarkStart w:id="0" w:name="_GoBack"/>
      <w:bookmarkEnd w:id="0"/>
    </w:p>
    <w:p w:rsidR="00B52239" w:rsidRDefault="00B52239" w:rsidP="00BC6B33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مع تمنياتنا لكم </w:t>
      </w:r>
      <w:r w:rsidR="00BC6B33">
        <w:rPr>
          <w:rFonts w:hint="cs"/>
          <w:sz w:val="36"/>
          <w:szCs w:val="36"/>
          <w:rtl/>
          <w:lang w:bidi="ar-JO"/>
        </w:rPr>
        <w:t xml:space="preserve">أيها </w:t>
      </w:r>
      <w:r w:rsidR="00BC6B33">
        <w:rPr>
          <w:rFonts w:hint="cs"/>
          <w:b/>
          <w:bCs/>
          <w:sz w:val="36"/>
          <w:szCs w:val="36"/>
          <w:rtl/>
          <w:lang w:bidi="ar-JO"/>
        </w:rPr>
        <w:t>الباحثون</w:t>
      </w:r>
      <w:r>
        <w:rPr>
          <w:rFonts w:hint="cs"/>
          <w:sz w:val="36"/>
          <w:szCs w:val="36"/>
          <w:rtl/>
          <w:lang w:bidi="ar-JO"/>
        </w:rPr>
        <w:t xml:space="preserve"> الصغاربالتوفيق</w:t>
      </w:r>
    </w:p>
    <w:p w:rsidR="00B52239" w:rsidRDefault="00B52239" w:rsidP="00B52239">
      <w:pPr>
        <w:tabs>
          <w:tab w:val="left" w:pos="3780"/>
        </w:tabs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معلمات اللغة العربية / الصف الثالث الأساسي</w:t>
      </w:r>
    </w:p>
    <w:p w:rsidR="00B52239" w:rsidRDefault="00B52239" w:rsidP="00B52239">
      <w:pPr>
        <w:rPr>
          <w:sz w:val="36"/>
          <w:szCs w:val="36"/>
          <w:rtl/>
          <w:lang w:bidi="ar-JO"/>
        </w:rPr>
      </w:pPr>
    </w:p>
    <w:p w:rsidR="00256402" w:rsidRPr="00B52239" w:rsidRDefault="00B52239" w:rsidP="00B52239">
      <w:pPr>
        <w:tabs>
          <w:tab w:val="left" w:pos="7905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F4CF9AE" wp14:editId="2B569156">
                <wp:extent cx="304800" cy="304800"/>
                <wp:effectExtent l="0" t="0" r="0" b="0"/>
                <wp:docPr id="7" name="AutoShape 7" descr="ما هو الوقت الأفضل لزيارة مصر والأردن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9A71F3" id="AutoShape 7" o:spid="_x0000_s1026" alt="ما هو الوقت الأفضل لزيارة مصر والأردن؟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QCFR4FAwAABg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1A951A" wp14:editId="75357A5B">
                <wp:extent cx="304800" cy="304800"/>
                <wp:effectExtent l="0" t="0" r="0" b="0"/>
                <wp:docPr id="6" name="AutoShape 4" descr="ما هو الوقت الأفضل لزيارة مصر والأردن؟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88204" id="AutoShape 4" o:spid="_x0000_s1026" alt="ما هو الوقت الأفضل لزيارة مصر والأردن؟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Ya96IBgMAAAY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sectPr w:rsidR="00256402" w:rsidRPr="00B52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96"/>
    <w:rsid w:val="00256402"/>
    <w:rsid w:val="007128BE"/>
    <w:rsid w:val="00AB000D"/>
    <w:rsid w:val="00B52239"/>
    <w:rsid w:val="00BC6B33"/>
    <w:rsid w:val="00D57D4A"/>
    <w:rsid w:val="00D8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35B2"/>
  <w15:chartTrackingRefBased/>
  <w15:docId w15:val="{225DBEA2-85FA-496B-94B4-AA892126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4</cp:revision>
  <dcterms:created xsi:type="dcterms:W3CDTF">2025-04-10T10:19:00Z</dcterms:created>
  <dcterms:modified xsi:type="dcterms:W3CDTF">2025-04-15T05:26:00Z</dcterms:modified>
</cp:coreProperties>
</file>