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13F37">
        <w:rPr>
          <w:rFonts w:ascii="Arial" w:eastAsia="Times New Roman" w:hAnsi="Arial" w:cs="Arial"/>
          <w:color w:val="222222"/>
          <w:sz w:val="24"/>
          <w:szCs w:val="24"/>
        </w:rPr>
        <w:t xml:space="preserve">Dear </w:t>
      </w:r>
      <w:r>
        <w:rPr>
          <w:rFonts w:ascii="Arial" w:eastAsia="Times New Roman" w:hAnsi="Arial" w:cs="Arial"/>
          <w:color w:val="222222"/>
          <w:sz w:val="24"/>
          <w:szCs w:val="24"/>
        </w:rPr>
        <w:t>Grade 3 s</w:t>
      </w:r>
      <w:r w:rsidRPr="00513F37">
        <w:rPr>
          <w:rFonts w:ascii="Arial" w:eastAsia="Times New Roman" w:hAnsi="Arial" w:cs="Arial"/>
          <w:color w:val="222222"/>
          <w:sz w:val="24"/>
          <w:szCs w:val="24"/>
        </w:rPr>
        <w:t>tudents,</w:t>
      </w:r>
    </w:p>
    <w:p w:rsidR="00CB1245" w:rsidRPr="00513F37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513F37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C61FF3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Study the following for your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Science</w:t>
      </w:r>
      <w:r w:rsidRPr="00513F3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Final A</w:t>
      </w:r>
      <w:r w:rsidRPr="00513F37">
        <w:rPr>
          <w:rFonts w:ascii="Arial" w:eastAsia="Times New Roman" w:hAnsi="Arial" w:cs="Arial"/>
          <w:color w:val="222222"/>
          <w:sz w:val="24"/>
          <w:szCs w:val="24"/>
        </w:rPr>
        <w:t>ssessment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on </w:t>
      </w:r>
      <w:r w:rsidR="00C61F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 xml:space="preserve">Wednesday </w:t>
      </w:r>
      <w:r w:rsidRPr="00C61F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May 28</w:t>
      </w:r>
      <w:r w:rsidRPr="00C61F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Pr="00C61F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 xml:space="preserve"> - 2025</w:t>
      </w:r>
      <w:r w:rsidRPr="00C61F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:</w:t>
      </w:r>
    </w:p>
    <w:p w:rsid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CB1245" w:rsidRDefault="00CB1245" w:rsidP="00CB12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CB124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Chapter 8 Section C "Conductors and Insulators"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Student's Book pages 131-132 and "Check Your Learning" page 133 </w:t>
      </w:r>
    </w:p>
    <w:p w:rsid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Practice Workshee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t page 135 in the Student's Book </w:t>
      </w:r>
    </w:p>
    <w:p w:rsid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Booklet worksheet 8.C.1 pages 38-39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CB1245" w:rsidRDefault="00CB1245" w:rsidP="00CB124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r w:rsidRPr="00CB124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Kindly note that you are required to know the definition and spelling of electrical conductors and insulators. 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:rsidR="00CB1245" w:rsidRPr="00CB1245" w:rsidRDefault="00CB1245" w:rsidP="00CB12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CB124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Chapter 9 Section A "The Solar System"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Student's Book pages 139-142 (Tech Talk is not included)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Booklet worksheet 9.A.1 pages 47-49 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CB1245" w:rsidRDefault="00CB1245" w:rsidP="00CB12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CB124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Chapter 9 Section B "Spinning of Earth"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Student's Book pages 146-149 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Practice worksheet pages 150-151 in the Student's Book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Booklet worksheet 9.B.1 pages 50-53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</w:t>
      </w:r>
      <w:r w:rsidRPr="00CB1245">
        <w:rPr>
          <w:rFonts w:ascii="Arial" w:eastAsia="Times New Roman" w:hAnsi="Arial" w:cs="Arial"/>
          <w:color w:val="222222"/>
          <w:sz w:val="24"/>
          <w:szCs w:val="24"/>
        </w:rPr>
        <w:t>Booklet worksheet 9.B.2 pages 54-56</w:t>
      </w:r>
    </w:p>
    <w:p w:rsidR="00CB1245" w:rsidRPr="00CB1245" w:rsidRDefault="00C61FF3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</w:t>
      </w:r>
      <w:r w:rsidR="00CB1245" w:rsidRPr="00CB1245">
        <w:rPr>
          <w:rFonts w:ascii="Arial" w:eastAsia="Times New Roman" w:hAnsi="Arial" w:cs="Arial"/>
          <w:color w:val="222222"/>
          <w:sz w:val="24"/>
          <w:szCs w:val="24"/>
        </w:rPr>
        <w:t>Booklet worksheet 9.B.3 pages 57-61 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1245" w:rsidRPr="00C61FF3" w:rsidRDefault="00CB1245" w:rsidP="00C61F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C61FF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Activity Book Word Whizz, Let’s Map it, and Let’s Review pages 89-92</w:t>
      </w:r>
    </w:p>
    <w:p w:rsidR="00CB1245" w:rsidRPr="00CB1245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61FF3" w:rsidRDefault="00C61FF3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61FF3" w:rsidRDefault="00C61FF3" w:rsidP="00C61F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</w:p>
    <w:p w:rsidR="00CB1245" w:rsidRPr="00CB1245" w:rsidRDefault="00C61FF3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             </w:t>
      </w:r>
      <w:bookmarkStart w:id="0" w:name="_GoBack"/>
      <w:bookmarkEnd w:id="0"/>
      <w:r w:rsidRPr="00C61FF3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 </w:t>
      </w:r>
      <w:r w:rsidR="00CB1245" w:rsidRPr="00CB1245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Best of Luck!</w:t>
      </w:r>
    </w:p>
    <w:p w:rsidR="00CB1245" w:rsidRPr="00513F37" w:rsidRDefault="00CB1245" w:rsidP="00CB1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220A" w:rsidRDefault="008F220A"/>
    <w:sectPr w:rsidR="008F220A" w:rsidSect="00CB124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92103"/>
    <w:multiLevelType w:val="hybridMultilevel"/>
    <w:tmpl w:val="C8CE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45"/>
    <w:rsid w:val="008F220A"/>
    <w:rsid w:val="00C61FF3"/>
    <w:rsid w:val="00C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A2F9A-401D-42E6-AE6D-2BC0B03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Ansareh</dc:creator>
  <cp:keywords/>
  <dc:description/>
  <cp:lastModifiedBy>Rania Ansareh</cp:lastModifiedBy>
  <cp:revision>1</cp:revision>
  <dcterms:created xsi:type="dcterms:W3CDTF">2025-05-05T18:04:00Z</dcterms:created>
  <dcterms:modified xsi:type="dcterms:W3CDTF">2025-05-05T18:23:00Z</dcterms:modified>
</cp:coreProperties>
</file>