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27" w:rsidRPr="00456564" w:rsidRDefault="00456564" w:rsidP="00456564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jc w:val="center"/>
        <w:rPr>
          <w:bCs/>
          <w:color w:val="000000"/>
          <w:sz w:val="36"/>
          <w:szCs w:val="36"/>
          <w:rtl/>
        </w:rPr>
      </w:pPr>
      <w:r>
        <w:rPr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4776203</wp:posOffset>
            </wp:positionH>
            <wp:positionV relativeFrom="paragraph">
              <wp:posOffset>610</wp:posOffset>
            </wp:positionV>
            <wp:extent cx="511810" cy="55499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6564">
        <w:rPr>
          <w:rFonts w:hint="cs"/>
          <w:bCs/>
          <w:color w:val="000000"/>
          <w:sz w:val="36"/>
          <w:szCs w:val="36"/>
          <w:rtl/>
        </w:rPr>
        <w:t>مدرسة راهبات الورديَّة مرج الحمام</w:t>
      </w:r>
    </w:p>
    <w:p w:rsidR="00456564" w:rsidRPr="00B46E96" w:rsidRDefault="00164627" w:rsidP="00164627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rFonts w:ascii="Times New Roman" w:hAnsi="Times New Roman" w:cs="Times New Roman"/>
          <w:b/>
          <w:color w:val="000000"/>
          <w:sz w:val="36"/>
          <w:szCs w:val="36"/>
          <w:rtl/>
        </w:rPr>
      </w:pP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</w:rPr>
        <w:t xml:space="preserve">                                                              </w:t>
      </w:r>
      <w:r w:rsidR="008F548A" w:rsidRPr="00B46E96">
        <w:rPr>
          <w:rFonts w:ascii="Times New Roman" w:hAnsi="Times New Roman" w:cs="Times New Roman"/>
          <w:b/>
          <w:color w:val="000000"/>
          <w:sz w:val="36"/>
          <w:szCs w:val="36"/>
          <w:rtl/>
        </w:rPr>
        <w:t xml:space="preserve">     </w:t>
      </w:r>
    </w:p>
    <w:p w:rsidR="00456564" w:rsidRPr="00B46E96" w:rsidRDefault="000A02AA" w:rsidP="00B46E96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</w:pP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>مبادرة الصف السابع بعنوان : شخصيت</w:t>
      </w:r>
      <w:r w:rsidR="00B46E96"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ي </w:t>
      </w: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الأدبية </w:t>
      </w:r>
    </w:p>
    <w:p w:rsidR="000A02AA" w:rsidRPr="00B46E96" w:rsidRDefault="000A02AA" w:rsidP="000A02AA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</w:pPr>
    </w:p>
    <w:p w:rsidR="000A02AA" w:rsidRPr="00B46E96" w:rsidRDefault="000A02AA" w:rsidP="00822868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</w:pP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سيقوم الطلبة بمبادرة بعنوان " </w:t>
      </w:r>
      <w:r w:rsidR="00822868"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>ش</w:t>
      </w: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>خصيتي الأدبية " كل طالب يختار شخصية أدبية معروفة ( شاعر ، كاتب ، روائي ...) ويعمل عنها مشروع ( بوربوينت ) والهدف منه أن يتعرّف الطّلبة على الشخصيات الأدبية</w:t>
      </w:r>
      <w:r w:rsidR="00822868"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>،</w:t>
      </w: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 ويتعلّم كيف يعرض المعلومات بطريقة مرتبة ومبدعة . </w:t>
      </w:r>
    </w:p>
    <w:p w:rsidR="000A02AA" w:rsidRPr="00B46E96" w:rsidRDefault="000A02AA" w:rsidP="000A02AA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</w:pPr>
    </w:p>
    <w:p w:rsidR="000A02AA" w:rsidRPr="00B46E96" w:rsidRDefault="000A02AA" w:rsidP="000A02AA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</w:pPr>
      <w:r w:rsidRPr="00B46E96">
        <w:rPr>
          <w:rFonts w:ascii="Times New Roman" w:hAnsi="Times New Roman" w:cs="Times New Roman"/>
          <w:b/>
          <w:color w:val="FF0000"/>
          <w:sz w:val="36"/>
          <w:szCs w:val="36"/>
          <w:rtl/>
          <w:lang w:bidi="ar-JO"/>
        </w:rPr>
        <w:t>الاستراتيجيات</w:t>
      </w: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 ( كيف يقوم الطّالب بالمشروع ) : </w:t>
      </w:r>
    </w:p>
    <w:p w:rsidR="000A02AA" w:rsidRPr="00B46E96" w:rsidRDefault="000A02AA" w:rsidP="000A02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rPr>
          <w:rFonts w:ascii="Times New Roman" w:hAnsi="Times New Roman" w:cs="Times New Roman"/>
          <w:b/>
          <w:color w:val="000000"/>
          <w:sz w:val="36"/>
          <w:szCs w:val="36"/>
          <w:lang w:bidi="ar-JO"/>
        </w:rPr>
      </w:pP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>اختيار الشخصية : ابحث عن شخصية معروفة ومؤثرة في الأدب العربي .</w:t>
      </w:r>
    </w:p>
    <w:p w:rsidR="000A02AA" w:rsidRPr="00B46E96" w:rsidRDefault="000A02AA" w:rsidP="000A02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rPr>
          <w:rFonts w:ascii="Times New Roman" w:hAnsi="Times New Roman" w:cs="Times New Roman"/>
          <w:b/>
          <w:color w:val="000000"/>
          <w:sz w:val="36"/>
          <w:szCs w:val="36"/>
          <w:lang w:bidi="ar-JO"/>
        </w:rPr>
      </w:pP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جمع المعلومات : اقرأ عن حياته، أعماله ، إنجازاته، وأثره في الأدب . </w:t>
      </w:r>
    </w:p>
    <w:p w:rsidR="000A02AA" w:rsidRPr="00B46E96" w:rsidRDefault="000A02AA" w:rsidP="000A02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rPr>
          <w:rFonts w:ascii="Times New Roman" w:hAnsi="Times New Roman" w:cs="Times New Roman"/>
          <w:b/>
          <w:color w:val="000000"/>
          <w:sz w:val="36"/>
          <w:szCs w:val="36"/>
          <w:lang w:bidi="ar-JO"/>
        </w:rPr>
      </w:pP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>أهم أعماله .</w:t>
      </w:r>
    </w:p>
    <w:p w:rsidR="000A02AA" w:rsidRPr="00B46E96" w:rsidRDefault="000A02AA" w:rsidP="000A02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rPr>
          <w:rFonts w:ascii="Times New Roman" w:hAnsi="Times New Roman" w:cs="Times New Roman"/>
          <w:b/>
          <w:color w:val="000000"/>
          <w:sz w:val="36"/>
          <w:szCs w:val="36"/>
          <w:lang w:bidi="ar-JO"/>
        </w:rPr>
      </w:pP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>إنجازاته .</w:t>
      </w:r>
    </w:p>
    <w:p w:rsidR="000A02AA" w:rsidRPr="00B46E96" w:rsidRDefault="000A02AA" w:rsidP="000A02A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</w:pPr>
      <w:r w:rsidRPr="00B46E96">
        <w:rPr>
          <w:rFonts w:ascii="Times New Roman" w:hAnsi="Times New Roman" w:cs="Times New Roman"/>
          <w:b/>
          <w:color w:val="FF0000"/>
          <w:sz w:val="36"/>
          <w:szCs w:val="36"/>
          <w:rtl/>
          <w:lang w:bidi="ar-JO"/>
        </w:rPr>
        <w:t>ملاحظة</w:t>
      </w: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 : أبدعْ في التّصميم ( صور ، ألوان ، خطوط واضحة </w:t>
      </w:r>
      <w:r w:rsidR="00822868"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) </w:t>
      </w: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. </w:t>
      </w:r>
    </w:p>
    <w:p w:rsidR="000A02AA" w:rsidRPr="00B46E96" w:rsidRDefault="000A02AA" w:rsidP="000A02A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</w:pPr>
    </w:p>
    <w:p w:rsidR="000A02AA" w:rsidRDefault="000A02AA" w:rsidP="000A02A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</w:pP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عزيزي الطالب : أنت مبدع </w:t>
      </w:r>
      <w:r w:rsidR="00DC4BE1"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>ستخبرنا عن هذه الشخصية، فالهدف ليس فقط سرد المعلومات، الهدف أن تجعل الطلبة والمعلمة يشعرون بقيمة الش</w:t>
      </w:r>
      <w:r w:rsidR="00822868"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>ّ</w:t>
      </w:r>
      <w:r w:rsidR="00DC4BE1"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خصية التي اخترتها . </w:t>
      </w:r>
    </w:p>
    <w:p w:rsidR="00266169" w:rsidRDefault="00266169" w:rsidP="0026616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rFonts w:ascii="Times New Roman" w:hAnsi="Times New Roman" w:cs="Times New Roman" w:hint="cs"/>
          <w:b/>
          <w:color w:val="000000"/>
          <w:sz w:val="36"/>
          <w:szCs w:val="36"/>
          <w:rtl/>
          <w:lang w:bidi="ar-JO"/>
        </w:rPr>
      </w:pPr>
    </w:p>
    <w:p w:rsidR="00266169" w:rsidRDefault="00266169" w:rsidP="0026616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</w:pPr>
      <w:r>
        <w:rPr>
          <w:rFonts w:ascii="Times New Roman" w:hAnsi="Times New Roman" w:cs="Times New Roman" w:hint="cs"/>
          <w:b/>
          <w:color w:val="000000"/>
          <w:sz w:val="36"/>
          <w:szCs w:val="36"/>
          <w:rtl/>
          <w:lang w:bidi="ar-JO"/>
        </w:rPr>
        <w:t>ترسل الأعمال في آخر عشر</w:t>
      </w:r>
      <w:bookmarkStart w:id="0" w:name="_GoBack"/>
      <w:bookmarkEnd w:id="0"/>
      <w:r>
        <w:rPr>
          <w:rFonts w:ascii="Times New Roman" w:hAnsi="Times New Roman" w:cs="Times New Roman" w:hint="cs"/>
          <w:b/>
          <w:color w:val="000000"/>
          <w:sz w:val="36"/>
          <w:szCs w:val="36"/>
          <w:rtl/>
          <w:lang w:bidi="ar-JO"/>
        </w:rPr>
        <w:t>ة أيام من شهر تشرين الثاني</w:t>
      </w:r>
    </w:p>
    <w:p w:rsidR="00266169" w:rsidRPr="00266169" w:rsidRDefault="00266169" w:rsidP="00266169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</w:pPr>
    </w:p>
    <w:p w:rsidR="00DC4BE1" w:rsidRPr="00B46E96" w:rsidRDefault="00DC4BE1" w:rsidP="00DC4B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rFonts w:ascii="Times New Roman" w:hAnsi="Times New Roman" w:cs="Times New Roman"/>
          <w:b/>
          <w:color w:val="000000"/>
          <w:sz w:val="36"/>
          <w:szCs w:val="36"/>
          <w:lang w:bidi="ar-JO"/>
        </w:rPr>
      </w:pPr>
    </w:p>
    <w:p w:rsidR="000A02AA" w:rsidRPr="00B46E96" w:rsidRDefault="000A02AA" w:rsidP="000A02A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rFonts w:ascii="Times New Roman" w:hAnsi="Times New Roman" w:cs="Times New Roman"/>
          <w:b/>
          <w:color w:val="000000"/>
          <w:sz w:val="36"/>
          <w:szCs w:val="36"/>
          <w:lang w:bidi="ar-JO"/>
        </w:rPr>
      </w:pPr>
      <w:r w:rsidRPr="00B46E96">
        <w:rPr>
          <w:rFonts w:ascii="Times New Roman" w:hAnsi="Times New Roman" w:cs="Times New Roman"/>
          <w:b/>
          <w:color w:val="000000"/>
          <w:sz w:val="36"/>
          <w:szCs w:val="36"/>
          <w:rtl/>
          <w:lang w:bidi="ar-JO"/>
        </w:rPr>
        <w:t xml:space="preserve"> </w:t>
      </w:r>
    </w:p>
    <w:sectPr w:rsidR="000A02AA" w:rsidRPr="00B46E96" w:rsidSect="00456564">
      <w:pgSz w:w="16838" w:h="11906" w:orient="landscape"/>
      <w:pgMar w:top="426" w:right="888" w:bottom="1079" w:left="11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30130"/>
    <w:multiLevelType w:val="hybridMultilevel"/>
    <w:tmpl w:val="A73C2D10"/>
    <w:lvl w:ilvl="0" w:tplc="E720786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75"/>
    <w:rsid w:val="000A02AA"/>
    <w:rsid w:val="00164627"/>
    <w:rsid w:val="001E6075"/>
    <w:rsid w:val="00266169"/>
    <w:rsid w:val="00456564"/>
    <w:rsid w:val="00822868"/>
    <w:rsid w:val="008F548A"/>
    <w:rsid w:val="00990B9E"/>
    <w:rsid w:val="00B46E96"/>
    <w:rsid w:val="00CC1C22"/>
    <w:rsid w:val="00DC4BE1"/>
    <w:rsid w:val="00DF7F16"/>
    <w:rsid w:val="00F01EAA"/>
    <w:rsid w:val="00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5A4D"/>
  <w15:docId w15:val="{43EB7E0B-B8B6-4F28-A19C-9838D20C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Teachers</cp:lastModifiedBy>
  <cp:revision>3</cp:revision>
  <cp:lastPrinted>2025-08-20T07:19:00Z</cp:lastPrinted>
  <dcterms:created xsi:type="dcterms:W3CDTF">2025-08-25T10:01:00Z</dcterms:created>
  <dcterms:modified xsi:type="dcterms:W3CDTF">2025-08-25T10:03:00Z</dcterms:modified>
</cp:coreProperties>
</file>