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31" w:rsidRDefault="00066A3B">
      <w:pPr>
        <w:bidi/>
        <w:spacing w:after="0" w:line="360" w:lineRule="auto"/>
        <w:jc w:val="lowKashida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3566160</wp:posOffset>
            </wp:positionH>
            <wp:positionV relativeFrom="paragraph">
              <wp:posOffset>2540</wp:posOffset>
            </wp:positionV>
            <wp:extent cx="515620" cy="698500"/>
            <wp:effectExtent l="0" t="0" r="0" b="0"/>
            <wp:wrapNone/>
            <wp:docPr id="5" name="Picture 438" descr="Logo - Hi r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38" descr="Logo - Hi res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389" cy="698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0631" w:rsidRDefault="002A0631">
      <w:pPr>
        <w:bidi/>
        <w:spacing w:after="0"/>
        <w:ind w:left="-1039" w:right="-993"/>
        <w:jc w:val="center"/>
        <w:rPr>
          <w:rFonts w:cs="Arabic Transparent"/>
          <w:b/>
          <w:bCs/>
          <w:sz w:val="28"/>
          <w:szCs w:val="28"/>
          <w:rtl/>
        </w:rPr>
      </w:pPr>
    </w:p>
    <w:p w:rsidR="002A0631" w:rsidRDefault="002A0631">
      <w:pPr>
        <w:bidi/>
        <w:spacing w:after="0"/>
        <w:ind w:left="-1039" w:right="-993"/>
        <w:jc w:val="center"/>
        <w:rPr>
          <w:rFonts w:cs="Arabic Transparent"/>
          <w:b/>
          <w:bCs/>
          <w:sz w:val="28"/>
          <w:szCs w:val="28"/>
          <w:rtl/>
        </w:rPr>
      </w:pPr>
    </w:p>
    <w:p w:rsidR="002A0631" w:rsidRDefault="00066A3B">
      <w:pPr>
        <w:bidi/>
        <w:spacing w:after="0"/>
        <w:ind w:left="-1039" w:right="-993"/>
        <w:jc w:val="both"/>
        <w:rPr>
          <w:rFonts w:ascii="Californian FB" w:hAnsi="Californian FB"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                </w:t>
      </w:r>
      <w:r>
        <w:rPr>
          <w:rFonts w:cs="Arabic Transparent" w:hint="cs"/>
          <w:b/>
          <w:bCs/>
          <w:sz w:val="28"/>
          <w:szCs w:val="28"/>
          <w:rtl/>
        </w:rPr>
        <w:t>مدرسـة راهبـات الورديـة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-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مـرج الحمـام</w:t>
      </w:r>
    </w:p>
    <w:p w:rsidR="002A0631" w:rsidRDefault="00066A3B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الاسم: ________________________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  <w:t>المادة  : اللغة العربية</w:t>
      </w:r>
    </w:p>
    <w:p w:rsidR="002A0631" w:rsidRDefault="00066A3B" w:rsidP="003E6785">
      <w:pPr>
        <w:bidi/>
        <w:spacing w:after="0"/>
        <w:ind w:left="-257" w:right="-142" w:firstLine="25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الصف: </w:t>
      </w:r>
      <w:r>
        <w:rPr>
          <w:rFonts w:asciiTheme="majorBidi" w:hAnsiTheme="majorBidi" w:cstheme="majorBidi" w:hint="cs"/>
          <w:sz w:val="28"/>
          <w:szCs w:val="28"/>
          <w:rtl/>
        </w:rPr>
        <w:t>الس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>ابع</w:t>
      </w:r>
      <w:r>
        <w:rPr>
          <w:rFonts w:asciiTheme="majorBidi" w:hAnsiTheme="majorBidi" w:cstheme="majorBidi"/>
          <w:sz w:val="28"/>
          <w:szCs w:val="28"/>
          <w:rtl/>
        </w:rPr>
        <w:t xml:space="preserve"> (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  <w:rtl/>
        </w:rPr>
        <w:t xml:space="preserve"> )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مراجعة عامة 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  <w:r>
        <w:rPr>
          <w:rFonts w:asciiTheme="majorBidi" w:hAnsiTheme="majorBidi" w:cstheme="majorBidi"/>
          <w:sz w:val="28"/>
          <w:szCs w:val="28"/>
          <w:rtl/>
        </w:rPr>
        <w:t>التاريخ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   /آب/2025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</w:t>
      </w:r>
    </w:p>
    <w:p w:rsidR="002A0631" w:rsidRDefault="002A0631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</w:p>
    <w:p w:rsidR="002A0631" w:rsidRDefault="00066A3B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الس</w:t>
      </w:r>
      <w:r w:rsidR="003E678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ُّ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ؤال الأوَّل :</w:t>
      </w:r>
      <w:r>
        <w:rPr>
          <w:rFonts w:asciiTheme="majorBidi" w:hAnsiTheme="majorBidi" w:cstheme="majorBidi"/>
          <w:sz w:val="28"/>
          <w:szCs w:val="28"/>
          <w:rtl/>
        </w:rPr>
        <w:t>اقرأ الن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>َّ</w:t>
      </w:r>
      <w:r>
        <w:rPr>
          <w:rFonts w:asciiTheme="majorBidi" w:hAnsiTheme="majorBidi" w:cstheme="majorBidi"/>
          <w:sz w:val="28"/>
          <w:szCs w:val="28"/>
          <w:rtl/>
        </w:rPr>
        <w:t>ص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>
        <w:rPr>
          <w:rFonts w:asciiTheme="majorBidi" w:hAnsiTheme="majorBidi" w:cstheme="majorBidi"/>
          <w:sz w:val="28"/>
          <w:szCs w:val="28"/>
          <w:rtl/>
        </w:rPr>
        <w:t xml:space="preserve"> الآتي، ثُمَّ أجبْ ع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الأسئلة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ال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>
        <w:rPr>
          <w:rFonts w:asciiTheme="majorBidi" w:hAnsiTheme="majorBidi" w:cstheme="majorBidi"/>
          <w:sz w:val="28"/>
          <w:szCs w:val="28"/>
          <w:rtl/>
        </w:rPr>
        <w:t>تي تليه</w:t>
      </w:r>
      <w:r>
        <w:rPr>
          <w:rFonts w:asciiTheme="majorBidi" w:hAnsiTheme="majorBidi" w:cstheme="majorBidi" w:hint="cs"/>
          <w:sz w:val="28"/>
          <w:szCs w:val="28"/>
          <w:rtl/>
        </w:rPr>
        <w:t>ِ:</w:t>
      </w:r>
    </w:p>
    <w:p w:rsidR="003E6785" w:rsidRDefault="003E6785" w:rsidP="003E6785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A0631" w:rsidRDefault="00066A3B" w:rsidP="003E6785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sz w:val="32"/>
          <w:szCs w:val="32"/>
          <w:rtl/>
        </w:rPr>
        <w:t>في العصورِ القديمةِ كانَ النّاسُ يعتبرونَ الشَّخصَ الذي يمتطي خيلًا عربيًّا أنَّه صاحبُ</w:t>
      </w:r>
      <w:r>
        <w:rPr>
          <w:rFonts w:asciiTheme="majorBidi" w:hAnsiTheme="majorBidi" w:cstheme="majorBidi"/>
          <w:sz w:val="32"/>
          <w:szCs w:val="32"/>
          <w:rtl/>
        </w:rPr>
        <w:t xml:space="preserve"> ثروةٍ كبيرة .فقد كانتْ هذهِ الأحصنة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</w:rPr>
        <w:t>تُعرفُ بسرعتِها وصحَّتِها وقدرتِها الكبيرة عل</w:t>
      </w:r>
      <w:r w:rsidR="003E6785">
        <w:rPr>
          <w:rFonts w:asciiTheme="majorBidi" w:hAnsiTheme="majorBidi" w:cstheme="majorBidi" w:hint="cs"/>
          <w:sz w:val="32"/>
          <w:szCs w:val="32"/>
          <w:rtl/>
        </w:rPr>
        <w:t>ـــ</w:t>
      </w:r>
      <w:r>
        <w:rPr>
          <w:rFonts w:asciiTheme="majorBidi" w:hAnsiTheme="majorBidi" w:cstheme="majorBidi"/>
          <w:sz w:val="32"/>
          <w:szCs w:val="32"/>
          <w:rtl/>
        </w:rPr>
        <w:t xml:space="preserve">ى التَّحمل،ومِنْ حيثُ المنشأُ فهناكَ عدةُ آراءٍ  حولَ المكانِ الذي وُجِدَ فيه الخيلُ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</w:rPr>
        <w:t>العربيُّ أوَّلَ م</w:t>
      </w:r>
      <w:r w:rsidR="003E6785">
        <w:rPr>
          <w:rFonts w:asciiTheme="majorBidi" w:hAnsiTheme="majorBidi" w:cstheme="majorBidi" w:hint="cs"/>
          <w:sz w:val="32"/>
          <w:szCs w:val="32"/>
          <w:rtl/>
        </w:rPr>
        <w:t>ــــ</w:t>
      </w:r>
      <w:r>
        <w:rPr>
          <w:rFonts w:asciiTheme="majorBidi" w:hAnsiTheme="majorBidi" w:cstheme="majorBidi"/>
          <w:sz w:val="32"/>
          <w:szCs w:val="32"/>
          <w:rtl/>
        </w:rPr>
        <w:t>رّة ، حيث يُذكر أنَّ الخيلَ العربيَّ البريَّ ظهرَ أولَ مرةٍ في جنوبِ  ت</w:t>
      </w:r>
      <w:r>
        <w:rPr>
          <w:rFonts w:asciiTheme="majorBidi" w:hAnsiTheme="majorBidi" w:cstheme="majorBidi"/>
          <w:sz w:val="32"/>
          <w:szCs w:val="32"/>
          <w:rtl/>
        </w:rPr>
        <w:t>ركيا وشمال سوريا.</w:t>
      </w:r>
    </w:p>
    <w:p w:rsidR="002A0631" w:rsidRDefault="003E6785" w:rsidP="003E6785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066A3B">
        <w:rPr>
          <w:rFonts w:asciiTheme="majorBidi" w:hAnsiTheme="majorBidi" w:cstheme="majorBidi"/>
          <w:sz w:val="32"/>
          <w:szCs w:val="32"/>
          <w:rtl/>
        </w:rPr>
        <w:t xml:space="preserve"> ويُذكرُ أنَّه ظهرَ  في العراقِ على طولِ نهرِ الفراتِ وإلى الغربِ خلالَ سيناء ومصر؛ فهذهِ المناطقُ كانتْ توفِّرُ بيئةً ملائمة لعيشِ هذهِ الخيولِ العربيَّةِ معَ </w:t>
      </w:r>
      <w:r w:rsidR="00066A3B">
        <w:rPr>
          <w:rFonts w:asciiTheme="majorBidi" w:hAnsiTheme="majorBidi" w:cstheme="majorBidi" w:hint="cs"/>
          <w:sz w:val="32"/>
          <w:szCs w:val="32"/>
          <w:rtl/>
          <w:lang w:bidi="ar-JO"/>
        </w:rPr>
        <w:t>وَ</w:t>
      </w:r>
      <w:r w:rsidR="00066A3B">
        <w:rPr>
          <w:rFonts w:asciiTheme="majorBidi" w:hAnsiTheme="majorBidi" w:cstheme="majorBidi"/>
          <w:sz w:val="32"/>
          <w:szCs w:val="32"/>
          <w:rtl/>
        </w:rPr>
        <w:t>فرةِ الأمطارِ والجوِّ المعتدل ، وي</w:t>
      </w:r>
      <w:r>
        <w:rPr>
          <w:rFonts w:asciiTheme="majorBidi" w:hAnsiTheme="majorBidi" w:cstheme="majorBidi" w:hint="cs"/>
          <w:sz w:val="32"/>
          <w:szCs w:val="32"/>
          <w:rtl/>
        </w:rPr>
        <w:t>ـــــ</w:t>
      </w:r>
      <w:r w:rsidR="00066A3B">
        <w:rPr>
          <w:rFonts w:asciiTheme="majorBidi" w:hAnsiTheme="majorBidi" w:cstheme="majorBidi"/>
          <w:sz w:val="32"/>
          <w:szCs w:val="32"/>
          <w:rtl/>
        </w:rPr>
        <w:t xml:space="preserve">رى علماءُ التَّاريخ أنَّ أفضلَ أنواعِ </w:t>
      </w:r>
      <w:r w:rsidR="00066A3B">
        <w:rPr>
          <w:rFonts w:asciiTheme="majorBidi" w:hAnsiTheme="majorBidi" w:cstheme="majorBidi"/>
          <w:sz w:val="32"/>
          <w:szCs w:val="32"/>
          <w:rtl/>
        </w:rPr>
        <w:t>الخيولِ العربيَّةِ ظهرتْ أوَّلَ م</w:t>
      </w:r>
      <w:r>
        <w:rPr>
          <w:rFonts w:asciiTheme="majorBidi" w:hAnsiTheme="majorBidi" w:cstheme="majorBidi" w:hint="cs"/>
          <w:sz w:val="32"/>
          <w:szCs w:val="32"/>
          <w:rtl/>
        </w:rPr>
        <w:t>ــــ</w:t>
      </w:r>
      <w:r w:rsidR="00066A3B">
        <w:rPr>
          <w:rFonts w:asciiTheme="majorBidi" w:hAnsiTheme="majorBidi" w:cstheme="majorBidi"/>
          <w:sz w:val="32"/>
          <w:szCs w:val="32"/>
          <w:rtl/>
        </w:rPr>
        <w:t>رَّةٍ جنوبَ غربِ شبهِ الجزيرةِ العربيَّةِ، وكانَ العربُ يوصونَ دائمًا بالاعتناءِ والاهتمامِ بها.</w:t>
      </w:r>
      <w:r w:rsidR="00066A3B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:rsidR="002A0631" w:rsidRDefault="00066A3B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أ.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استخرج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م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الن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ص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الس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ابق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ما ي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أتي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:</w:t>
      </w:r>
    </w:p>
    <w:p w:rsidR="002A0631" w:rsidRDefault="00066A3B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1-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JO"/>
        </w:rPr>
        <w:t>اسمًا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JO"/>
        </w:rPr>
        <w:t xml:space="preserve"> موصولًا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: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____________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___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___ 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    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      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2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- مفعول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ً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 به 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: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________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____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________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      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</w:p>
    <w:p w:rsidR="002A0631" w:rsidRDefault="002A0631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0631" w:rsidRDefault="00066A3B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3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- 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JO"/>
        </w:rPr>
        <w:t>اسمًا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JO"/>
        </w:rPr>
        <w:t xml:space="preserve"> لفعل ناقص :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______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__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______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__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JO"/>
        </w:rPr>
        <w:t xml:space="preserve">            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4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- مضافًا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و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مضافًا  إليه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: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_______________</w:t>
      </w:r>
    </w:p>
    <w:p w:rsidR="002A0631" w:rsidRDefault="003E6785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</w:p>
    <w:p w:rsidR="002A0631" w:rsidRDefault="00066A3B" w:rsidP="003E6785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5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– ضمير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ًا متصلًا:ــــــــــــــــــــــــــــــــــــــــــ       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6ـ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جمعًا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: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ــــــــــــــــــــــــ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__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___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_______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___________</w:t>
      </w:r>
    </w:p>
    <w:p w:rsidR="002A0631" w:rsidRDefault="002A0631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0631" w:rsidRDefault="00066A3B">
      <w:pPr>
        <w:bidi/>
        <w:spacing w:after="0" w:line="240" w:lineRule="auto"/>
        <w:ind w:left="-36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7ـ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فعل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ً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 ماضيًا مت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صل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ً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 بتاء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الت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أنيث :_______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__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______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8</w:t>
      </w:r>
      <w:r w:rsidR="003E6785" w:rsidRP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- اسمًا ع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ُ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ر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ِّ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ف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َ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بالإضافة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:ــــــــــــــــــــــــــــــــــ</w:t>
      </w:r>
    </w:p>
    <w:p w:rsidR="002A0631" w:rsidRDefault="002A0631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2A0631" w:rsidRDefault="00066A3B" w:rsidP="003E6785">
      <w:pPr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9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- نعتًا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: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ــــــــــــــــــــــــــــــــــــــــــــــــــــ                   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10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- اسم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َ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JO"/>
        </w:rPr>
        <w:t>إ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ٍ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JO"/>
        </w:rPr>
        <w:t>شارة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: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ــــــــــــــــــــــــــــــــــــــــــــ</w:t>
      </w:r>
    </w:p>
    <w:p w:rsidR="003E6785" w:rsidRDefault="003E6785" w:rsidP="003E6785">
      <w:pPr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rtl/>
        </w:rPr>
      </w:pPr>
    </w:p>
    <w:p w:rsidR="002A0631" w:rsidRDefault="00066A3B" w:rsidP="003E6785">
      <w:pPr>
        <w:bidi/>
        <w:spacing w:after="0" w:line="240" w:lineRule="auto"/>
        <w:ind w:left="-36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11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- شبه جملة (جار ومجرور):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ــــــــــــــــــــــــــــــــــــــــــــ</w:t>
      </w:r>
    </w:p>
    <w:p w:rsidR="002A0631" w:rsidRDefault="002A0631">
      <w:pPr>
        <w:bidi/>
        <w:spacing w:after="0" w:line="240" w:lineRule="auto"/>
        <w:ind w:left="-36"/>
        <w:rPr>
          <w:rFonts w:asciiTheme="majorBidi" w:eastAsia="Times New Roman" w:hAnsiTheme="majorBidi" w:cstheme="majorBidi"/>
          <w:sz w:val="28"/>
          <w:szCs w:val="28"/>
        </w:rPr>
      </w:pPr>
    </w:p>
    <w:p w:rsidR="002A0631" w:rsidRDefault="00066A3B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eastAsia="Times New Roman" w:hAnsiTheme="majorBidi" w:cstheme="majorBidi" w:hint="cs"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eastAsia="Times New Roman" w:hAnsiTheme="majorBidi" w:cstheme="majorBidi"/>
          <w:bCs/>
          <w:color w:val="000000"/>
          <w:sz w:val="28"/>
          <w:szCs w:val="28"/>
          <w:u w:val="single"/>
          <w:rtl/>
        </w:rPr>
        <w:t>ؤال الث</w:t>
      </w:r>
      <w:r>
        <w:rPr>
          <w:rFonts w:asciiTheme="majorBidi" w:eastAsia="Times New Roman" w:hAnsiTheme="majorBidi" w:cstheme="majorBidi" w:hint="cs"/>
          <w:bCs/>
          <w:color w:val="000000"/>
          <w:sz w:val="28"/>
          <w:szCs w:val="28"/>
          <w:u w:val="single"/>
          <w:rtl/>
        </w:rPr>
        <w:t>َّ</w:t>
      </w:r>
      <w:r>
        <w:rPr>
          <w:rFonts w:asciiTheme="majorBidi" w:eastAsia="Times New Roman" w:hAnsiTheme="majorBidi" w:cstheme="majorBidi"/>
          <w:bCs/>
          <w:color w:val="000000"/>
          <w:sz w:val="28"/>
          <w:szCs w:val="28"/>
          <w:u w:val="single"/>
          <w:rtl/>
        </w:rPr>
        <w:t>ا</w:t>
      </w:r>
      <w:r>
        <w:rPr>
          <w:rFonts w:asciiTheme="majorBidi" w:eastAsia="Times New Roman" w:hAnsiTheme="majorBidi" w:cstheme="majorBidi" w:hint="cs"/>
          <w:bCs/>
          <w:color w:val="000000"/>
          <w:sz w:val="28"/>
          <w:szCs w:val="28"/>
          <w:u w:val="single"/>
          <w:rtl/>
          <w:lang w:bidi="ar-JO"/>
        </w:rPr>
        <w:t>ني</w:t>
      </w:r>
      <w:r>
        <w:rPr>
          <w:rFonts w:asciiTheme="majorBidi" w:eastAsia="Times New Roman" w:hAnsiTheme="majorBidi" w:cstheme="majorBidi"/>
          <w:bCs/>
          <w:color w:val="000000"/>
          <w:sz w:val="28"/>
          <w:szCs w:val="28"/>
          <w:rtl/>
        </w:rPr>
        <w:t xml:space="preserve"> :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ص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ح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ح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الخطأ في كل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جملة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ٍ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م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الجمل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الآتية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:</w:t>
      </w:r>
    </w:p>
    <w:p w:rsidR="002A0631" w:rsidRDefault="002A0631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0631" w:rsidRDefault="00066A3B">
      <w:pPr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أ-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استوفا الطالبُ شروط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القبول في الجامعة.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_______________________________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</w:p>
    <w:p w:rsidR="002A0631" w:rsidRDefault="002A0631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0631" w:rsidRDefault="00066A3B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ب-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دخل الجمهورُ من مدخلان الملعب الرياضي.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___________________________</w:t>
      </w:r>
    </w:p>
    <w:p w:rsidR="002A0631" w:rsidRDefault="002A0631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0631" w:rsidRDefault="00066A3B">
      <w:pPr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ج- 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الورودُ تزهوا بألوانها .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_________________________________________</w:t>
      </w:r>
    </w:p>
    <w:p w:rsidR="002A0631" w:rsidRDefault="002A0631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0631" w:rsidRDefault="00066A3B">
      <w:pPr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د-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الطالبُ سمى بأخلاقه .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__________________________________________</w:t>
      </w:r>
    </w:p>
    <w:p w:rsidR="002A0631" w:rsidRDefault="002A0631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0631" w:rsidRDefault="00066A3B">
      <w:pPr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هـ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-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العصفورُ على فوق الشجرة .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_____________________________________</w:t>
      </w:r>
    </w:p>
    <w:p w:rsidR="002A0631" w:rsidRDefault="002A0631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0631" w:rsidRDefault="00066A3B">
      <w:pPr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و -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معلما العلوم غائبين .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__________________________________________</w:t>
      </w:r>
    </w:p>
    <w:p w:rsidR="002A0631" w:rsidRDefault="002A0631">
      <w:pPr>
        <w:bidi/>
        <w:spacing w:after="0" w:line="240" w:lineRule="auto"/>
        <w:rPr>
          <w:rFonts w:asciiTheme="majorBidi" w:eastAsia="Times New Roman" w:hAnsiTheme="majorBidi" w:cstheme="majorBidi"/>
          <w:bCs/>
          <w:color w:val="000000"/>
          <w:sz w:val="28"/>
          <w:szCs w:val="28"/>
          <w:u w:val="single"/>
          <w:rtl/>
        </w:rPr>
      </w:pPr>
    </w:p>
    <w:p w:rsidR="002A0631" w:rsidRDefault="00066A3B">
      <w:pPr>
        <w:jc w:val="right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Cs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Cs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Cs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Cs/>
          <w:sz w:val="28"/>
          <w:szCs w:val="28"/>
          <w:u w:val="single"/>
          <w:rtl/>
        </w:rPr>
        <w:t>ال</w:t>
      </w:r>
      <w:r>
        <w:rPr>
          <w:rFonts w:asciiTheme="majorBidi" w:hAnsiTheme="majorBidi" w:cstheme="majorBidi" w:hint="cs"/>
          <w:bCs/>
          <w:sz w:val="28"/>
          <w:szCs w:val="28"/>
          <w:u w:val="single"/>
          <w:rtl/>
          <w:lang w:bidi="ar-JO"/>
        </w:rPr>
        <w:t>ثّالث</w:t>
      </w:r>
      <w:r>
        <w:rPr>
          <w:rFonts w:asciiTheme="majorBidi" w:hAnsiTheme="majorBidi" w:cstheme="majorBidi"/>
          <w:bCs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أكمل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ِ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الفراغ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َ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بما يناسب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ُ</w:t>
      </w:r>
      <w:r>
        <w:rPr>
          <w:rFonts w:asciiTheme="majorBidi" w:hAnsiTheme="majorBidi" w:cstheme="majorBidi"/>
          <w:b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ُ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مم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َّ</w:t>
      </w:r>
      <w:r>
        <w:rPr>
          <w:rFonts w:asciiTheme="majorBidi" w:hAnsiTheme="majorBidi" w:cstheme="majorBidi"/>
          <w:b/>
          <w:sz w:val="28"/>
          <w:szCs w:val="28"/>
          <w:rtl/>
        </w:rPr>
        <w:t>ا بين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َ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القوسين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ِ.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2A0631" w:rsidRDefault="003E6785" w:rsidP="003E6785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أ- أصبح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="00066A3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66A3B">
        <w:rPr>
          <w:rFonts w:asciiTheme="majorBidi" w:hAnsiTheme="majorBidi" w:cstheme="majorBidi" w:hint="cs"/>
          <w:sz w:val="28"/>
          <w:szCs w:val="28"/>
          <w:rtl/>
        </w:rPr>
        <w:t>___________</w:t>
      </w:r>
      <w:r w:rsidR="00066A3B">
        <w:rPr>
          <w:rFonts w:asciiTheme="majorBidi" w:hAnsiTheme="majorBidi" w:cstheme="majorBidi"/>
          <w:sz w:val="28"/>
          <w:szCs w:val="28"/>
          <w:rtl/>
        </w:rPr>
        <w:t xml:space="preserve"> مسرورين</w:t>
      </w:r>
      <w:r w:rsidR="00066A3B">
        <w:rPr>
          <w:rFonts w:asciiTheme="majorBidi" w:hAnsiTheme="majorBidi" w:cstheme="majorBidi" w:hint="cs"/>
          <w:sz w:val="28"/>
          <w:szCs w:val="28"/>
          <w:rtl/>
        </w:rPr>
        <w:t>َ.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</w:t>
      </w:r>
      <w:r w:rsidR="00066A3B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066A3B">
        <w:rPr>
          <w:rFonts w:asciiTheme="majorBidi" w:hAnsiTheme="majorBidi" w:cstheme="majorBidi"/>
          <w:sz w:val="28"/>
          <w:szCs w:val="28"/>
          <w:rtl/>
        </w:rPr>
        <w:t>(</w:t>
      </w:r>
      <w:r w:rsidR="00066A3B">
        <w:rPr>
          <w:rFonts w:asciiTheme="majorBidi" w:hAnsiTheme="majorBidi" w:cstheme="majorBidi"/>
          <w:sz w:val="28"/>
          <w:szCs w:val="28"/>
          <w:rtl/>
        </w:rPr>
        <w:t>المُسافرون</w:t>
      </w:r>
      <w:r w:rsidR="00066A3B">
        <w:rPr>
          <w:rFonts w:asciiTheme="majorBidi" w:hAnsiTheme="majorBidi" w:cstheme="majorBidi" w:hint="cs"/>
          <w:sz w:val="28"/>
          <w:szCs w:val="28"/>
          <w:rtl/>
        </w:rPr>
        <w:t>َ</w:t>
      </w:r>
      <w:r w:rsidR="00066A3B">
        <w:rPr>
          <w:rFonts w:asciiTheme="majorBidi" w:hAnsiTheme="majorBidi" w:cstheme="majorBidi"/>
          <w:sz w:val="28"/>
          <w:szCs w:val="28"/>
          <w:rtl/>
        </w:rPr>
        <w:t xml:space="preserve"> -  المُسافرِين</w:t>
      </w:r>
      <w:r w:rsidR="00066A3B">
        <w:rPr>
          <w:rFonts w:asciiTheme="majorBidi" w:hAnsiTheme="majorBidi" w:cstheme="majorBidi" w:hint="cs"/>
          <w:sz w:val="28"/>
          <w:szCs w:val="28"/>
          <w:rtl/>
        </w:rPr>
        <w:t>َ</w:t>
      </w:r>
      <w:r w:rsidR="00066A3B">
        <w:rPr>
          <w:rFonts w:asciiTheme="majorBidi" w:hAnsiTheme="majorBidi" w:cstheme="majorBidi"/>
          <w:sz w:val="28"/>
          <w:szCs w:val="28"/>
          <w:rtl/>
        </w:rPr>
        <w:t xml:space="preserve"> – المُسافرَيْن)</w:t>
      </w:r>
      <w:r w:rsidR="00066A3B">
        <w:rPr>
          <w:rFonts w:asciiTheme="majorBidi" w:hAnsiTheme="majorBidi" w:cstheme="majorBidi"/>
          <w:sz w:val="28"/>
          <w:szCs w:val="28"/>
        </w:rPr>
        <w:t xml:space="preserve"> </w:t>
      </w:r>
    </w:p>
    <w:p w:rsidR="002A0631" w:rsidRDefault="00066A3B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ب -  كانَت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الطّالبات ُ</w:t>
      </w:r>
      <w:r>
        <w:rPr>
          <w:rFonts w:asciiTheme="majorBidi" w:hAnsiTheme="majorBidi" w:cs="Times New Roman"/>
          <w:sz w:val="28"/>
          <w:szCs w:val="28"/>
          <w:rtl/>
        </w:rPr>
        <w:t xml:space="preserve">___________ </w:t>
      </w:r>
      <w:r w:rsidR="003E6785">
        <w:rPr>
          <w:rFonts w:asciiTheme="majorBidi" w:hAnsiTheme="majorBidi" w:cs="Times New Roman" w:hint="cs"/>
          <w:sz w:val="28"/>
          <w:szCs w:val="28"/>
          <w:rtl/>
        </w:rPr>
        <w:t xml:space="preserve">.                       </w:t>
      </w:r>
      <w:r>
        <w:rPr>
          <w:rFonts w:asciiTheme="majorBidi" w:hAnsiTheme="majorBidi" w:cstheme="majorBidi"/>
          <w:sz w:val="28"/>
          <w:szCs w:val="28"/>
          <w:rtl/>
        </w:rPr>
        <w:t xml:space="preserve"> (حاضراتٌ – حاضراتٍ- حاضراتًا )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A0631" w:rsidRDefault="00066A3B" w:rsidP="003E6785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ج -  بات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="Times New Roman"/>
          <w:sz w:val="28"/>
          <w:szCs w:val="28"/>
          <w:rtl/>
        </w:rPr>
        <w:t xml:space="preserve">___________ </w:t>
      </w:r>
      <w:r>
        <w:rPr>
          <w:rFonts w:asciiTheme="majorBidi" w:hAnsiTheme="majorBidi" w:cstheme="majorBidi"/>
          <w:sz w:val="28"/>
          <w:szCs w:val="28"/>
          <w:rtl/>
        </w:rPr>
        <w:t xml:space="preserve"> مُجتهدَيْنِ. </w:t>
      </w:r>
      <w:r w:rsidR="003E6785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</w:t>
      </w:r>
      <w:r>
        <w:rPr>
          <w:rFonts w:asciiTheme="majorBidi" w:hAnsiTheme="majorBidi" w:cstheme="majorBidi"/>
          <w:sz w:val="28"/>
          <w:szCs w:val="28"/>
          <w:rtl/>
        </w:rPr>
        <w:t>( الطّالِبان - ِ الطَّالبَين – الطلاّب)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A0631" w:rsidRDefault="00066A3B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د -  قلب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="Times New Roman"/>
          <w:sz w:val="28"/>
          <w:szCs w:val="28"/>
          <w:rtl/>
        </w:rPr>
        <w:t xml:space="preserve">___________ </w:t>
      </w:r>
      <w:r>
        <w:rPr>
          <w:rFonts w:asciiTheme="majorBidi" w:hAnsiTheme="majorBidi" w:cstheme="majorBidi"/>
          <w:sz w:val="28"/>
          <w:szCs w:val="28"/>
          <w:rtl/>
        </w:rPr>
        <w:t xml:space="preserve">  عامر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ٌ </w:t>
      </w:r>
      <w:r>
        <w:rPr>
          <w:rFonts w:asciiTheme="majorBidi" w:hAnsiTheme="majorBidi" w:cstheme="majorBidi"/>
          <w:sz w:val="28"/>
          <w:szCs w:val="28"/>
          <w:rtl/>
        </w:rPr>
        <w:t xml:space="preserve"> بالت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>
        <w:rPr>
          <w:rFonts w:asciiTheme="majorBidi" w:hAnsiTheme="majorBidi" w:cstheme="majorBidi"/>
          <w:sz w:val="28"/>
          <w:szCs w:val="28"/>
          <w:rtl/>
        </w:rPr>
        <w:t xml:space="preserve">قوى. </w:t>
      </w:r>
      <w:r w:rsidR="003E6785">
        <w:rPr>
          <w:rFonts w:asciiTheme="majorBidi" w:hAnsiTheme="majorBidi" w:cstheme="majorBidi" w:hint="cs"/>
          <w:sz w:val="28"/>
          <w:szCs w:val="28"/>
          <w:rtl/>
        </w:rPr>
        <w:t xml:space="preserve">                     </w:t>
      </w:r>
      <w:r>
        <w:rPr>
          <w:rFonts w:asciiTheme="majorBidi" w:hAnsiTheme="majorBidi" w:cstheme="majorBidi"/>
          <w:sz w:val="28"/>
          <w:szCs w:val="28"/>
          <w:rtl/>
        </w:rPr>
        <w:t>( المؤمن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– المأمن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_ الموءمن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)</w:t>
      </w:r>
    </w:p>
    <w:p w:rsidR="002A0631" w:rsidRDefault="00066A3B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هـ</w:t>
      </w:r>
      <w:r>
        <w:rPr>
          <w:rFonts w:asciiTheme="majorBidi" w:hAnsiTheme="majorBidi" w:cstheme="majorBidi"/>
          <w:sz w:val="28"/>
          <w:szCs w:val="28"/>
          <w:rtl/>
        </w:rPr>
        <w:t xml:space="preserve"> -  المُثقّفون َ </w:t>
      </w:r>
      <w:r>
        <w:rPr>
          <w:rFonts w:asciiTheme="majorBidi" w:hAnsiTheme="majorBidi" w:cs="Times New Roman"/>
          <w:sz w:val="28"/>
          <w:szCs w:val="28"/>
          <w:rtl/>
        </w:rPr>
        <w:t xml:space="preserve">___________ </w:t>
      </w:r>
      <w:r>
        <w:rPr>
          <w:rFonts w:asciiTheme="majorBidi" w:hAnsiTheme="majorBidi" w:cstheme="majorBidi"/>
          <w:sz w:val="28"/>
          <w:szCs w:val="28"/>
          <w:rtl/>
        </w:rPr>
        <w:t xml:space="preserve"> أجود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َ </w:t>
      </w:r>
      <w:r>
        <w:rPr>
          <w:rFonts w:asciiTheme="majorBidi" w:hAnsiTheme="majorBidi" w:cstheme="majorBidi"/>
          <w:sz w:val="28"/>
          <w:szCs w:val="28"/>
          <w:rtl/>
        </w:rPr>
        <w:t xml:space="preserve"> الكُتُبِ. َ </w:t>
      </w:r>
      <w:r w:rsidR="003E6785"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>
        <w:rPr>
          <w:rFonts w:asciiTheme="majorBidi" w:hAnsiTheme="majorBidi" w:cstheme="majorBidi"/>
          <w:sz w:val="28"/>
          <w:szCs w:val="28"/>
          <w:rtl/>
        </w:rPr>
        <w:t>يقرَؤُون – َ يقر</w:t>
      </w:r>
      <w:r>
        <w:rPr>
          <w:rFonts w:asciiTheme="majorBidi" w:hAnsiTheme="majorBidi" w:cstheme="majorBidi" w:hint="cs"/>
          <w:sz w:val="28"/>
          <w:szCs w:val="28"/>
          <w:rtl/>
        </w:rPr>
        <w:t>ء</w:t>
      </w:r>
      <w:r>
        <w:rPr>
          <w:rFonts w:asciiTheme="majorBidi" w:hAnsiTheme="majorBidi" w:cstheme="majorBidi"/>
          <w:sz w:val="28"/>
          <w:szCs w:val="28"/>
          <w:rtl/>
        </w:rPr>
        <w:t>ون – يقرئوون</w:t>
      </w:r>
    </w:p>
    <w:p w:rsidR="002A0631" w:rsidRDefault="00066A3B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الرّابع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املأ كلَّ فراغٍ في ما يأتي بمبتدأ مناسبٍ.</w:t>
      </w:r>
    </w:p>
    <w:p w:rsidR="002A0631" w:rsidRDefault="00066A3B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ـ</w:t>
      </w:r>
      <w:r>
        <w:rPr>
          <w:rFonts w:asciiTheme="majorBidi" w:hAnsiTheme="majorBidi" w:cstheme="majorBidi"/>
          <w:sz w:val="28"/>
          <w:szCs w:val="28"/>
          <w:rtl/>
        </w:rPr>
        <w:t xml:space="preserve"> _________ رائعاتٌ .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</w:t>
      </w:r>
    </w:p>
    <w:p w:rsidR="002A0631" w:rsidRDefault="00066A3B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ب </w:t>
      </w:r>
      <w:r>
        <w:rPr>
          <w:rFonts w:asciiTheme="majorBidi" w:hAnsiTheme="majorBidi" w:cstheme="majorBidi" w:hint="cs"/>
          <w:sz w:val="28"/>
          <w:szCs w:val="28"/>
          <w:rtl/>
        </w:rPr>
        <w:t>ـ</w:t>
      </w:r>
      <w:r>
        <w:rPr>
          <w:rFonts w:asciiTheme="majorBidi" w:hAnsiTheme="majorBidi" w:cstheme="majorBidi"/>
          <w:sz w:val="28"/>
          <w:szCs w:val="28"/>
          <w:rtl/>
        </w:rPr>
        <w:t xml:space="preserve"> ________ مبدعان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في عمل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ما 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</w:p>
    <w:p w:rsidR="002A0631" w:rsidRDefault="00066A3B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جـ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ـ</w:t>
      </w:r>
      <w:r>
        <w:rPr>
          <w:rFonts w:asciiTheme="majorBidi" w:hAnsiTheme="majorBidi" w:cstheme="majorBidi"/>
          <w:sz w:val="28"/>
          <w:szCs w:val="28"/>
          <w:rtl/>
        </w:rPr>
        <w:t xml:space="preserve"> _________ صانعو المجد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A0631" w:rsidRDefault="00066A3B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sz w:val="28"/>
          <w:szCs w:val="28"/>
          <w:rtl/>
        </w:rPr>
        <w:t>ـ</w:t>
      </w:r>
      <w:r>
        <w:rPr>
          <w:rFonts w:asciiTheme="majorBidi" w:hAnsiTheme="majorBidi" w:cstheme="majorBidi"/>
          <w:sz w:val="28"/>
          <w:szCs w:val="28"/>
          <w:rtl/>
        </w:rPr>
        <w:t xml:space="preserve"> _________ تحبُّ الإخلاص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/>
          <w:sz w:val="28"/>
          <w:szCs w:val="28"/>
          <w:rtl/>
        </w:rPr>
        <w:t xml:space="preserve"> في العمل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</w:p>
    <w:p w:rsidR="002A0631" w:rsidRDefault="002A0631">
      <w:pPr>
        <w:spacing w:after="0"/>
        <w:ind w:left="720"/>
        <w:jc w:val="center"/>
        <w:rPr>
          <w:rFonts w:asciiTheme="majorBidi" w:hAnsiTheme="majorBidi" w:cstheme="majorBidi"/>
          <w:color w:val="000000"/>
          <w:sz w:val="28"/>
          <w:szCs w:val="28"/>
        </w:rPr>
      </w:pPr>
    </w:p>
    <w:p w:rsidR="002A0631" w:rsidRPr="00495509" w:rsidRDefault="00066A3B" w:rsidP="00495509">
      <w:pPr>
        <w:spacing w:after="0"/>
        <w:ind w:left="720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 ا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الخامس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 w:rsidRPr="003E6785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1.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="009B0279">
        <w:rPr>
          <w:rFonts w:asciiTheme="majorBidi" w:hAnsiTheme="majorBidi" w:cstheme="majorBidi" w:hint="cs"/>
          <w:color w:val="000000"/>
          <w:sz w:val="28"/>
          <w:szCs w:val="28"/>
          <w:rtl/>
        </w:rPr>
        <w:t>املأ كلَّ فراغٍ ممَّا يأتي بفاعلٍ مناسبٍ:</w:t>
      </w:r>
    </w:p>
    <w:p w:rsidR="002A0631" w:rsidRDefault="00066A3B" w:rsidP="003E6785">
      <w:pPr>
        <w:spacing w:after="0" w:line="36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استعملت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__________ الأدوات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المناسبة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أـ </w:t>
      </w:r>
    </w:p>
    <w:p w:rsidR="002A0631" w:rsidRDefault="00066A3B" w:rsidP="003E6785">
      <w:pPr>
        <w:spacing w:after="0" w:line="36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اهتم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___________ بعمله في المزرعة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ب ـ</w:t>
      </w:r>
    </w:p>
    <w:p w:rsidR="002A0631" w:rsidRDefault="00066A3B" w:rsidP="003E6785">
      <w:pPr>
        <w:spacing w:after="0" w:line="36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ساعد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__________ طلاب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هم في حل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المسائل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المعق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دة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ج ـ</w:t>
      </w:r>
    </w:p>
    <w:p w:rsidR="002A0631" w:rsidRDefault="00066A3B" w:rsidP="003E6785">
      <w:pPr>
        <w:spacing w:after="0" w:line="36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ربّت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__________ أبناء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نّ على حب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الخير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دـ</w:t>
      </w:r>
    </w:p>
    <w:p w:rsidR="002A0631" w:rsidRDefault="002A0631">
      <w:pPr>
        <w:spacing w:after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</w:p>
    <w:p w:rsidR="002A0631" w:rsidRDefault="00495509">
      <w:pPr>
        <w:spacing w:after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املأ الفراغ بما هو مطلوب ممَّا بين القوسين:</w:t>
      </w:r>
      <w:r w:rsidR="00066A3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66A3B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2</w:t>
      </w:r>
      <w:r w:rsidR="00066A3B">
        <w:rPr>
          <w:rFonts w:asciiTheme="majorBidi" w:hAnsiTheme="majorBidi" w:cstheme="majorBidi"/>
          <w:color w:val="000000"/>
          <w:sz w:val="28"/>
          <w:szCs w:val="28"/>
          <w:rtl/>
        </w:rPr>
        <w:t>-</w:t>
      </w:r>
    </w:p>
    <w:p w:rsidR="002A0631" w:rsidRDefault="00066A3B" w:rsidP="00495509">
      <w:pPr>
        <w:spacing w:after="0" w:line="48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أ- ا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ترم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لاب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_________ . (جمع مذكر سالم)</w:t>
      </w:r>
    </w:p>
    <w:p w:rsidR="002A0631" w:rsidRDefault="00066A3B" w:rsidP="00495509">
      <w:pPr>
        <w:spacing w:after="0" w:line="48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ب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-ا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س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تلم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البان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_________. ( مثنى)</w:t>
      </w:r>
    </w:p>
    <w:p w:rsidR="002A0631" w:rsidRDefault="00066A3B" w:rsidP="00495509">
      <w:pPr>
        <w:spacing w:after="0" w:line="48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ج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- كرّم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المدير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___________. ( جمع مؤنث سالم)</w:t>
      </w:r>
    </w:p>
    <w:p w:rsidR="002A0631" w:rsidRDefault="00066A3B" w:rsidP="00495509">
      <w:pPr>
        <w:spacing w:after="0" w:line="48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د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- و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ز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المعل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مة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_________ على الط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لبة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.( جمع تكسير)</w:t>
      </w:r>
    </w:p>
    <w:p w:rsidR="002A0631" w:rsidRDefault="002A0631" w:rsidP="00495509">
      <w:pPr>
        <w:spacing w:after="0" w:line="480" w:lineRule="auto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lastRenderedPageBreak/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السّادس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ثنِّ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كلمة ( صديق ) ثم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ضع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ْها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في جملتين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مفيدتين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على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أن ت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كون في الأولى مرفوع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ةً،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وفي الثانية منصوب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ةً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الر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فع : 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_______________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الن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صب : __________________________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_______________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السّابع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ح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نوع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الواو في كل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كلمةٍ مخطوطٍ تحتَها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أ _ </w:t>
      </w:r>
      <w:r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عالمو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الفضاء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مشهورون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. 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ب – الفتاة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تسمو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بأخلاق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ها. _________________________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ج – الس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ائقون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التزموا بقواعد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المرور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. __________________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الثّامن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بيِّنْ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نوع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 الفعلِ المخطوطِ تحتَه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من حيث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الص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حة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وال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ا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ع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ت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لال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ُ.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أ-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ركب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القبطان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البحر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____________________________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ب-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وعدن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ي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أبي بهدي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ة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ٍ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في عيد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ميلادي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.___________________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ج-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باع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الت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اجر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الأقمشة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الجميلة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َ._______________________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د-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أخ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ذَ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الر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جل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على عات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ق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ه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فعل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الخير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ِ.____________________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هـ - 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ر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أيت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المحاسب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يَعدُّ الن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قود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_______________________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بكى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الط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فل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م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ن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الألم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____________________________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و- 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>ز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ـ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الرياضة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تق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ي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نا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من المرض.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________________________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bookmarkStart w:id="0" w:name="_heading=h.gjdgxs" w:colFirst="0" w:colLast="0"/>
      <w:bookmarkEnd w:id="0"/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ح -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ا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ِ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س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ْ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أل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ِ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الن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اس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ع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ن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ْ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أحوال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هم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.________________________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>ط- ا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قضِ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بالحق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ِّ،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ولا تخ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ف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ْ.__________________________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>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____________________________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ي -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قِف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ْ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على الر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صيف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2A0631" w:rsidRDefault="00066A3B" w:rsidP="00495509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وشى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العميل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للعدو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بمعلومات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ٍ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خطيرة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ٍ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__________________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495509">
        <w:rPr>
          <w:rFonts w:asciiTheme="majorBidi" w:eastAsia="Times New Roman" w:hAnsiTheme="majorBidi" w:cstheme="majorBidi" w:hint="cs"/>
          <w:sz w:val="28"/>
          <w:szCs w:val="28"/>
          <w:rtl/>
        </w:rPr>
        <w:t>ك_</w:t>
      </w:r>
    </w:p>
    <w:p w:rsidR="002A0631" w:rsidRDefault="00066A3B" w:rsidP="00495509">
      <w:pPr>
        <w:ind w:left="720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لتّاسع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وّن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الكلمات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الآتية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بتنوين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الفتح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أ – شيء : ________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ب – ماء: __________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ج – ضوء: 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</w:t>
      </w:r>
    </w:p>
    <w:p w:rsidR="002A0631" w:rsidRDefault="00066A3B" w:rsidP="00495509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لعاشر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مَثِّل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 على كل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ٍّ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ممَّا يأتي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 بجملة مفيدةٍ من إنشائِكَ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:rsidR="002A0631" w:rsidRDefault="00066A3B">
      <w:pPr>
        <w:wordWrap w:val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أ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- فعلًا مجرَّدًا:______________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</w:t>
      </w:r>
    </w:p>
    <w:p w:rsidR="002A0631" w:rsidRDefault="00066A3B">
      <w:pPr>
        <w:wordWrap w:val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ب-فعلًا مزيدًا بحرف:________________________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______________________________</w:t>
      </w:r>
    </w:p>
    <w:p w:rsidR="002A0631" w:rsidRDefault="00066A3B">
      <w:pPr>
        <w:wordWrap w:val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ج- فعلًا مزيدًا بحرفين :_______________________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______________________________</w:t>
      </w:r>
    </w:p>
    <w:p w:rsidR="002A0631" w:rsidRDefault="00066A3B">
      <w:pPr>
        <w:wordWrap w:val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د-فعلًا مزيدًا بثلاث حروف: ____________________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______________________________</w:t>
      </w:r>
    </w:p>
    <w:p w:rsidR="00495509" w:rsidRDefault="00495509">
      <w:pPr>
        <w:wordWrap w:val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</w:p>
    <w:p w:rsidR="00495509" w:rsidRDefault="00495509">
      <w:pPr>
        <w:wordWrap w:val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lastRenderedPageBreak/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ؤال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الحاديَ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عشر: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Pr="0049550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1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- أدخل حرفًا ناسخًا على كل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 جملةٍ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من الجمل الآتية ، وغير ما يلزم 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ـ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العام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راسي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طويلٌ جدًّا.____________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ب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ـ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اجئون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يبحثون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منظ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مَّ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الإغاثة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ِ.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ج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ـ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الس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ائحان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غريبا ال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أ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طوار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ِ.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_______________________________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د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ـ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اعباتُ ماهراتٌ في الل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عب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ِ.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49550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2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- أدخل فعل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ً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 ناقصًا على كل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جملةٍ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الجمل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الآتية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، وغي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ما يلزم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– الط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فل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مهتمٌّ بالمعرفة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 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_______________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ب – الباحثان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سريعا البديهة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. ___________________________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________________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ج – الط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ابُ مثق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فون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ومط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عون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على ما يجري حول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هم . ___________________________________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_________________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الثّانيَ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ع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ش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ر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أدخ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أحد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حروف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الجر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على ما الاستفهامية، ثم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ض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ها في الفراغ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المناسب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، مراعيًا الت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نويع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- __________ تفكّر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ب - ________ غاد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قبل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انتهاء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الحفل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الموسيقي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ج - ________ تدل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الأقواس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في الجمل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د - ________ يتكو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الجهاز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نف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سي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>هـ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- _______ تصبو؟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الثّالثَ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ع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ش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ر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ض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دائرة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ً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حول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رمز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الإجابة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الص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حيحة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في ما يأتي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1 –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أحدُ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الجموع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الآتية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هو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جمع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مذكر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سالم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أ – عيون        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ب- فلسطين  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ج – عاملين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2 –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جمعُ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المؤنثِ السَّالمُ في الكلماتِ الآتيةِ ، هو: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– أقوات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ب – أموات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ج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- فتيات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ٌ 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3 –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( ليتَ)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في جملةِ: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"ليت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الش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باب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يعود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يومًا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"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هو حرفٌ ناسخٌ يفيدُ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– الت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شبيه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ب – الت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مني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ج – الت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وكيد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4 _ واحدة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الجمل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الآتية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فعل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ها متعدّ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ٍ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– نام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فل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في حضن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أمّ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   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ب – أ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ضيوف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 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ج – ض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أبي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بصوتٍ عالٍ </w:t>
      </w:r>
    </w:p>
    <w:p w:rsidR="002A0631" w:rsidRDefault="002A0631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5 – الض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بط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الص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حيح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لكلمتي( المعلمات ، الفائزات )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في جملةِ: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" أعلن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المعلمات أسماء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الفائزات بجائزة إلقاء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الش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عر"  هو 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أ – المعلماتُ ، الفائزاتَ         ب – المعلماتِ ، الفائزاتِ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ج – المعلماتُ ، الفائزاتِ 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6 _  واحد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الأفعال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الآتية ك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ألف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ُه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بصورة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ٍ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صحيحة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ٍ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أ – دنى                              ب -  رنى       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ج -  رمى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7-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إحدى الجملِ الآتيةِ تحوي خطأ إملائيًّا،هي: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– يجب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ألّا تكذب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على أصدقائ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   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ب – عليك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ألّا تتهاونَ في قول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الحق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ِّ.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</w:p>
    <w:p w:rsidR="002A0631" w:rsidRDefault="00066A3B" w:rsidP="00495509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ج – رأيتُ ألّا حق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عليك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 xml:space="preserve"> الرَّابعَ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عشر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أعر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ما تحت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خط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إعرابًا تامًّا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1 –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رسمت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وحة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بأقلام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لوين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ِ.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رسمت:_________________________________________________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2 – لعل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العاملين مخلصون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في عملهم.</w:t>
      </w:r>
    </w:p>
    <w:p w:rsidR="002A0631" w:rsidRDefault="00066A3B">
      <w:pPr>
        <w:ind w:left="426" w:hanging="142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العاملين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:___________________________________________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مخلصون :_______________________________________________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3 – ساع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دَ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المعلمة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طالبي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العلم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في مشروع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هما .</w:t>
      </w:r>
    </w:p>
    <w:p w:rsidR="002A0631" w:rsidRDefault="00066A3B">
      <w:pPr>
        <w:ind w:left="720" w:hanging="294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طالبي :_____________________________________________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4 – أصبحت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المهندسات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متقنات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لرسم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</w:t>
      </w:r>
    </w:p>
    <w:p w:rsidR="002A0631" w:rsidRDefault="00066A3B">
      <w:pPr>
        <w:ind w:left="284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المهندسات: __________________________________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</w:t>
      </w:r>
    </w:p>
    <w:p w:rsidR="002A0631" w:rsidRDefault="00066A3B">
      <w:pPr>
        <w:tabs>
          <w:tab w:val="right" w:pos="-540"/>
        </w:tabs>
        <w:bidi/>
        <w:spacing w:line="240" w:lineRule="auto"/>
        <w:ind w:left="-63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متقنات: _______________________________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</w:t>
      </w:r>
      <w:bookmarkStart w:id="1" w:name="_GoBack"/>
      <w:bookmarkEnd w:id="1"/>
    </w:p>
    <w:p w:rsidR="002A0631" w:rsidRDefault="00066A3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معَ</w:t>
      </w: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تمنياتِنا لكم بعامٍ دراسيٍّ مميَّزٍ</w:t>
      </w:r>
    </w:p>
    <w:p w:rsidR="002A0631" w:rsidRDefault="00066A3B">
      <w:pPr>
        <w:jc w:val="center"/>
        <w:rPr>
          <w:rFonts w:ascii="Simplified Arabic" w:hAnsi="Simplified Arabic" w:cs="Simplified Arabic"/>
          <w:sz w:val="28"/>
          <w:szCs w:val="28"/>
          <w:lang w:bidi="ar-BH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معلمتا المادة : ماجدولين أبو زينة وديانا حدادين</w:t>
      </w:r>
    </w:p>
    <w:p w:rsidR="002A0631" w:rsidRDefault="002A0631">
      <w:pPr>
        <w:tabs>
          <w:tab w:val="left" w:pos="3975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sectPr w:rsidR="002A0631" w:rsidSect="003E6785">
      <w:pgSz w:w="12240" w:h="15840"/>
      <w:pgMar w:top="450" w:right="1440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A3B" w:rsidRDefault="00066A3B">
      <w:pPr>
        <w:spacing w:line="240" w:lineRule="auto"/>
      </w:pPr>
      <w:r>
        <w:separator/>
      </w:r>
    </w:p>
  </w:endnote>
  <w:endnote w:type="continuationSeparator" w:id="0">
    <w:p w:rsidR="00066A3B" w:rsidRDefault="00066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altName w:val="Material Icons"/>
    <w:panose1 w:val="0207040306080B030204"/>
    <w:charset w:val="00"/>
    <w:family w:val="roman"/>
    <w:pitch w:val="default"/>
    <w:sig w:usb0="00000000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A3B" w:rsidRDefault="00066A3B">
      <w:pPr>
        <w:spacing w:after="0"/>
      </w:pPr>
      <w:r>
        <w:separator/>
      </w:r>
    </w:p>
  </w:footnote>
  <w:footnote w:type="continuationSeparator" w:id="0">
    <w:p w:rsidR="00066A3B" w:rsidRDefault="00066A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F3"/>
    <w:rsid w:val="00050FA2"/>
    <w:rsid w:val="00065423"/>
    <w:rsid w:val="00066A3B"/>
    <w:rsid w:val="000D44EE"/>
    <w:rsid w:val="00120D38"/>
    <w:rsid w:val="00126C42"/>
    <w:rsid w:val="001560BB"/>
    <w:rsid w:val="001A22EC"/>
    <w:rsid w:val="001F5DCE"/>
    <w:rsid w:val="002130CD"/>
    <w:rsid w:val="002152EE"/>
    <w:rsid w:val="00231460"/>
    <w:rsid w:val="002A0631"/>
    <w:rsid w:val="003102D9"/>
    <w:rsid w:val="00313AAD"/>
    <w:rsid w:val="00321949"/>
    <w:rsid w:val="003405B3"/>
    <w:rsid w:val="003C0C9F"/>
    <w:rsid w:val="003C710B"/>
    <w:rsid w:val="003E6785"/>
    <w:rsid w:val="003E7E82"/>
    <w:rsid w:val="003F0DBA"/>
    <w:rsid w:val="004115E6"/>
    <w:rsid w:val="0041389D"/>
    <w:rsid w:val="004170B2"/>
    <w:rsid w:val="00440D4E"/>
    <w:rsid w:val="004654A0"/>
    <w:rsid w:val="004926F8"/>
    <w:rsid w:val="00495509"/>
    <w:rsid w:val="005307F5"/>
    <w:rsid w:val="00532AA0"/>
    <w:rsid w:val="0056700E"/>
    <w:rsid w:val="005671DE"/>
    <w:rsid w:val="00594725"/>
    <w:rsid w:val="00597EDD"/>
    <w:rsid w:val="005C0332"/>
    <w:rsid w:val="005C3CBE"/>
    <w:rsid w:val="005F0B49"/>
    <w:rsid w:val="00610F5F"/>
    <w:rsid w:val="006333A6"/>
    <w:rsid w:val="00660D1B"/>
    <w:rsid w:val="00677AD8"/>
    <w:rsid w:val="006E338D"/>
    <w:rsid w:val="00785C73"/>
    <w:rsid w:val="00795286"/>
    <w:rsid w:val="007B27E5"/>
    <w:rsid w:val="007D486F"/>
    <w:rsid w:val="007E1314"/>
    <w:rsid w:val="007E7AD7"/>
    <w:rsid w:val="00806E98"/>
    <w:rsid w:val="008100F6"/>
    <w:rsid w:val="008179DD"/>
    <w:rsid w:val="00826351"/>
    <w:rsid w:val="00836D53"/>
    <w:rsid w:val="008A57AA"/>
    <w:rsid w:val="008B75C3"/>
    <w:rsid w:val="008B7A3B"/>
    <w:rsid w:val="008F0A89"/>
    <w:rsid w:val="009571C2"/>
    <w:rsid w:val="009B0279"/>
    <w:rsid w:val="00A6713C"/>
    <w:rsid w:val="00AB2D29"/>
    <w:rsid w:val="00AE0DF3"/>
    <w:rsid w:val="00AF7DD6"/>
    <w:rsid w:val="00B072F1"/>
    <w:rsid w:val="00B55000"/>
    <w:rsid w:val="00B80A81"/>
    <w:rsid w:val="00BF037D"/>
    <w:rsid w:val="00C35E2E"/>
    <w:rsid w:val="00C563D1"/>
    <w:rsid w:val="00CB6CE5"/>
    <w:rsid w:val="00CE51D7"/>
    <w:rsid w:val="00D02EE4"/>
    <w:rsid w:val="00D55F69"/>
    <w:rsid w:val="00D84AF3"/>
    <w:rsid w:val="00DB730D"/>
    <w:rsid w:val="00DE06D2"/>
    <w:rsid w:val="00DE3EA5"/>
    <w:rsid w:val="00E20E44"/>
    <w:rsid w:val="00E53D8F"/>
    <w:rsid w:val="00E83CC3"/>
    <w:rsid w:val="00E933B5"/>
    <w:rsid w:val="00E93658"/>
    <w:rsid w:val="00EA47EC"/>
    <w:rsid w:val="00EC7D23"/>
    <w:rsid w:val="00ED0441"/>
    <w:rsid w:val="00EF5AFA"/>
    <w:rsid w:val="00F532F3"/>
    <w:rsid w:val="00FD700F"/>
    <w:rsid w:val="118C3DB8"/>
    <w:rsid w:val="1F816220"/>
    <w:rsid w:val="2ED6014D"/>
    <w:rsid w:val="41AE77D7"/>
    <w:rsid w:val="5C486A15"/>
    <w:rsid w:val="70DE7465"/>
    <w:rsid w:val="78B9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500DCC"/>
  <w15:docId w15:val="{5B24DAB3-FB1B-4666-A9F1-CD20BE15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Zaher Yacoub</cp:lastModifiedBy>
  <cp:revision>2</cp:revision>
  <cp:lastPrinted>2024-09-02T08:43:00Z</cp:lastPrinted>
  <dcterms:created xsi:type="dcterms:W3CDTF">2025-08-12T09:07:00Z</dcterms:created>
  <dcterms:modified xsi:type="dcterms:W3CDTF">2025-08-12T09:07:00Z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E1B958D5DAD84F6891FE890D2FFD6756_12</vt:lpwstr>
  </property>
</Properties>
</file>