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E8" w:rsidRDefault="00563443">
      <w:pPr>
        <w:jc w:val="both"/>
        <w:rPr>
          <w:b/>
          <w:bCs/>
          <w:sz w:val="28"/>
          <w:szCs w:val="28"/>
          <w:u w:val="single"/>
          <w:lang w:bidi="ar-JO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2448179</wp:posOffset>
            </wp:positionH>
            <wp:positionV relativeFrom="paragraph">
              <wp:posOffset>305</wp:posOffset>
            </wp:positionV>
            <wp:extent cx="440690" cy="467995"/>
            <wp:effectExtent l="0" t="0" r="0" b="825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9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E289C" w:rsidRDefault="00563443" w:rsidP="005E289C">
      <w:pPr>
        <w:ind w:left="-1759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المادة المطلوبة </w:t>
      </w:r>
      <w:r w:rsidR="005E289C">
        <w:rPr>
          <w:rFonts w:hint="cs"/>
          <w:b/>
          <w:bCs/>
          <w:sz w:val="32"/>
          <w:szCs w:val="32"/>
          <w:rtl/>
          <w:lang w:bidi="ar-JO"/>
        </w:rPr>
        <w:t>لتقييم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منتصف الفصل الد</w:t>
      </w:r>
      <w:r w:rsidR="005E289C">
        <w:rPr>
          <w:rFonts w:hint="cs"/>
          <w:b/>
          <w:bCs/>
          <w:sz w:val="32"/>
          <w:szCs w:val="32"/>
          <w:rtl/>
          <w:lang w:bidi="ar-JO"/>
        </w:rPr>
        <w:t>ِّ</w:t>
      </w:r>
      <w:r>
        <w:rPr>
          <w:rFonts w:hint="cs"/>
          <w:b/>
          <w:bCs/>
          <w:sz w:val="32"/>
          <w:szCs w:val="32"/>
          <w:rtl/>
          <w:lang w:bidi="ar-JO"/>
        </w:rPr>
        <w:t>راسي</w:t>
      </w:r>
      <w:r w:rsidR="005E289C">
        <w:rPr>
          <w:rFonts w:hint="cs"/>
          <w:b/>
          <w:bCs/>
          <w:sz w:val="32"/>
          <w:szCs w:val="32"/>
          <w:rtl/>
          <w:lang w:bidi="ar-JO"/>
        </w:rPr>
        <w:t>ِّ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الأو</w:t>
      </w:r>
      <w:r w:rsidR="005E289C">
        <w:rPr>
          <w:rFonts w:hint="cs"/>
          <w:b/>
          <w:bCs/>
          <w:sz w:val="32"/>
          <w:szCs w:val="32"/>
          <w:rtl/>
          <w:lang w:bidi="ar-JO"/>
        </w:rPr>
        <w:t>َّ</w:t>
      </w:r>
      <w:r>
        <w:rPr>
          <w:rFonts w:hint="cs"/>
          <w:b/>
          <w:bCs/>
          <w:sz w:val="32"/>
          <w:szCs w:val="32"/>
          <w:rtl/>
          <w:lang w:bidi="ar-JO"/>
        </w:rPr>
        <w:t>ل</w:t>
      </w:r>
      <w:r w:rsidR="005E289C">
        <w:rPr>
          <w:rFonts w:hint="cs"/>
          <w:b/>
          <w:bCs/>
          <w:sz w:val="32"/>
          <w:szCs w:val="32"/>
          <w:rtl/>
          <w:lang w:bidi="ar-JO"/>
        </w:rPr>
        <w:t xml:space="preserve"> لعام 2025/2026 اللُّغة العربيَّة</w:t>
      </w:r>
    </w:p>
    <w:p w:rsidR="008150E8" w:rsidRDefault="005E289C" w:rsidP="005E289C">
      <w:pPr>
        <w:ind w:left="-1759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الصف الثّامن الأساسي</w:t>
      </w:r>
    </w:p>
    <w:p w:rsidR="008150E8" w:rsidRDefault="00563443" w:rsidP="005E289C">
      <w:pPr>
        <w:tabs>
          <w:tab w:val="left" w:pos="1814"/>
          <w:tab w:val="left" w:pos="1911"/>
          <w:tab w:val="center" w:pos="3273"/>
        </w:tabs>
        <w:ind w:left="-1759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ab/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b/>
          <w:bCs/>
          <w:sz w:val="32"/>
          <w:szCs w:val="32"/>
          <w:rtl/>
          <w:lang w:bidi="ar-JO"/>
        </w:rPr>
        <w:tab/>
      </w:r>
    </w:p>
    <w:p w:rsidR="008150E8" w:rsidRDefault="00563443">
      <w:pPr>
        <w:tabs>
          <w:tab w:val="left" w:pos="1814"/>
          <w:tab w:val="left" w:pos="1911"/>
          <w:tab w:val="center" w:pos="3273"/>
        </w:tabs>
        <w:ind w:left="-1759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القراءة:</w:t>
      </w:r>
    </w:p>
    <w:p w:rsidR="008150E8" w:rsidRDefault="00563443">
      <w:pPr>
        <w:tabs>
          <w:tab w:val="left" w:pos="1814"/>
          <w:tab w:val="left" w:pos="1911"/>
          <w:tab w:val="center" w:pos="3273"/>
        </w:tabs>
        <w:ind w:left="-1414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-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تعاهدوا جيرانكم: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 w:rsidR="008150E8" w:rsidRDefault="00563443" w:rsidP="005E289C">
      <w:pPr>
        <w:tabs>
          <w:tab w:val="left" w:pos="1814"/>
          <w:tab w:val="left" w:pos="1911"/>
          <w:tab w:val="center" w:pos="3273"/>
        </w:tabs>
        <w:ind w:left="-1414"/>
        <w:rPr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 xml:space="preserve">  جو</w:t>
      </w:r>
      <w:r w:rsidR="005E289C">
        <w:rPr>
          <w:rFonts w:hint="cs"/>
          <w:sz w:val="32"/>
          <w:szCs w:val="32"/>
          <w:rtl/>
          <w:lang w:bidi="ar-JO"/>
        </w:rPr>
        <w:t>ُّ</w:t>
      </w:r>
      <w:r>
        <w:rPr>
          <w:rFonts w:hint="cs"/>
          <w:sz w:val="32"/>
          <w:szCs w:val="32"/>
          <w:rtl/>
          <w:lang w:bidi="ar-JO"/>
        </w:rPr>
        <w:t xml:space="preserve"> النّ</w:t>
      </w:r>
      <w:r w:rsidR="005E289C">
        <w:rPr>
          <w:rFonts w:hint="cs"/>
          <w:sz w:val="32"/>
          <w:szCs w:val="32"/>
          <w:rtl/>
          <w:lang w:bidi="ar-JO"/>
        </w:rPr>
        <w:t>َ</w:t>
      </w:r>
      <w:r>
        <w:rPr>
          <w:rFonts w:hint="cs"/>
          <w:sz w:val="32"/>
          <w:szCs w:val="32"/>
          <w:rtl/>
          <w:lang w:bidi="ar-JO"/>
        </w:rPr>
        <w:t xml:space="preserve">ص + أفهم المقروء وأحلله + </w:t>
      </w:r>
      <w:r w:rsidR="005E289C">
        <w:rPr>
          <w:rFonts w:hint="cs"/>
          <w:sz w:val="32"/>
          <w:szCs w:val="32"/>
          <w:rtl/>
          <w:lang w:bidi="ar-JO"/>
        </w:rPr>
        <w:t>أتذوق المقروء وأحلله.(ما تمَّ حلُّه).</w:t>
      </w:r>
    </w:p>
    <w:p w:rsidR="008150E8" w:rsidRDefault="00563443">
      <w:pPr>
        <w:tabs>
          <w:tab w:val="left" w:pos="1814"/>
          <w:tab w:val="left" w:pos="1911"/>
          <w:tab w:val="center" w:pos="3273"/>
        </w:tabs>
        <w:ind w:left="-1414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الكتابة:</w:t>
      </w:r>
    </w:p>
    <w:p w:rsidR="008150E8" w:rsidRDefault="00563443">
      <w:pPr>
        <w:tabs>
          <w:tab w:val="left" w:pos="1814"/>
          <w:tab w:val="left" w:pos="1911"/>
          <w:tab w:val="center" w:pos="3273"/>
        </w:tabs>
        <w:wordWrap w:val="0"/>
        <w:ind w:left="-141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-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همزة الوصل وهمزة القطع</w:t>
      </w:r>
      <w:r>
        <w:rPr>
          <w:rFonts w:hint="cs"/>
          <w:sz w:val="32"/>
          <w:szCs w:val="32"/>
          <w:rtl/>
          <w:lang w:bidi="ar-JO"/>
        </w:rPr>
        <w:t>:الد</w:t>
      </w:r>
      <w:r w:rsidR="005E289C">
        <w:rPr>
          <w:rFonts w:hint="cs"/>
          <w:sz w:val="32"/>
          <w:szCs w:val="32"/>
          <w:rtl/>
          <w:lang w:bidi="ar-JO"/>
        </w:rPr>
        <w:t>ِّ</w:t>
      </w:r>
      <w:r>
        <w:rPr>
          <w:rFonts w:hint="cs"/>
          <w:sz w:val="32"/>
          <w:szCs w:val="32"/>
          <w:rtl/>
          <w:lang w:bidi="ar-JO"/>
        </w:rPr>
        <w:t>راسة م</w:t>
      </w:r>
      <w:r w:rsidR="005E289C">
        <w:rPr>
          <w:rFonts w:hint="cs"/>
          <w:sz w:val="32"/>
          <w:szCs w:val="32"/>
          <w:rtl/>
          <w:lang w:bidi="ar-JO"/>
        </w:rPr>
        <w:t>ِ</w:t>
      </w:r>
      <w:r>
        <w:rPr>
          <w:rFonts w:hint="cs"/>
          <w:sz w:val="32"/>
          <w:szCs w:val="32"/>
          <w:rtl/>
          <w:lang w:bidi="ar-JO"/>
        </w:rPr>
        <w:t>ن</w:t>
      </w:r>
      <w:r w:rsidR="005E289C">
        <w:rPr>
          <w:rFonts w:hint="cs"/>
          <w:sz w:val="32"/>
          <w:szCs w:val="32"/>
          <w:rtl/>
          <w:lang w:bidi="ar-JO"/>
        </w:rPr>
        <w:t>َ</w:t>
      </w:r>
      <w:r>
        <w:rPr>
          <w:rFonts w:hint="cs"/>
          <w:sz w:val="32"/>
          <w:szCs w:val="32"/>
          <w:rtl/>
          <w:lang w:bidi="ar-JO"/>
        </w:rPr>
        <w:t xml:space="preserve"> الكتاب والد</w:t>
      </w:r>
      <w:r w:rsidR="005E289C">
        <w:rPr>
          <w:rFonts w:hint="cs"/>
          <w:sz w:val="32"/>
          <w:szCs w:val="32"/>
          <w:rtl/>
          <w:lang w:bidi="ar-JO"/>
        </w:rPr>
        <w:t>َّ</w:t>
      </w:r>
      <w:r>
        <w:rPr>
          <w:rFonts w:hint="cs"/>
          <w:sz w:val="32"/>
          <w:szCs w:val="32"/>
          <w:rtl/>
          <w:lang w:bidi="ar-JO"/>
        </w:rPr>
        <w:t>فتر وورقة العمل.</w:t>
      </w:r>
    </w:p>
    <w:p w:rsidR="005E289C" w:rsidRDefault="005E289C">
      <w:pPr>
        <w:tabs>
          <w:tab w:val="left" w:pos="1814"/>
          <w:tab w:val="left" w:pos="1911"/>
          <w:tab w:val="center" w:pos="3273"/>
        </w:tabs>
        <w:wordWrap w:val="0"/>
        <w:ind w:left="-1414"/>
        <w:rPr>
          <w:sz w:val="32"/>
          <w:szCs w:val="32"/>
          <w:rtl/>
          <w:lang w:bidi="ar-JO"/>
        </w:rPr>
      </w:pPr>
      <w:r w:rsidRPr="006266A4">
        <w:rPr>
          <w:rFonts w:hint="cs"/>
          <w:sz w:val="32"/>
          <w:szCs w:val="32"/>
          <w:u w:val="single"/>
          <w:rtl/>
          <w:lang w:bidi="ar-JO"/>
        </w:rPr>
        <w:t>-</w:t>
      </w:r>
      <w:r w:rsidRPr="006266A4">
        <w:rPr>
          <w:rFonts w:hint="cs"/>
          <w:b/>
          <w:bCs/>
          <w:sz w:val="32"/>
          <w:szCs w:val="32"/>
          <w:u w:val="single"/>
          <w:rtl/>
          <w:lang w:bidi="ar-JO"/>
        </w:rPr>
        <w:t>القواعد:</w:t>
      </w:r>
      <w:r>
        <w:rPr>
          <w:rFonts w:hint="cs"/>
          <w:sz w:val="32"/>
          <w:szCs w:val="32"/>
          <w:rtl/>
          <w:lang w:bidi="ar-JO"/>
        </w:rPr>
        <w:t>فقرة قصيرة ( سؤال استخراج بعض المهارات النَّحْويَّة المدروسة سابقًا) +سؤال إعراب إمَّا من الفقرة أو جمل مستقلَّة.</w:t>
      </w:r>
    </w:p>
    <w:p w:rsidR="005E289C" w:rsidRPr="005E289C" w:rsidRDefault="005E289C">
      <w:pPr>
        <w:tabs>
          <w:tab w:val="left" w:pos="1814"/>
          <w:tab w:val="left" w:pos="1911"/>
          <w:tab w:val="center" w:pos="3273"/>
        </w:tabs>
        <w:wordWrap w:val="0"/>
        <w:ind w:left="-1414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****************************</w:t>
      </w:r>
      <w:bookmarkStart w:id="0" w:name="_GoBack"/>
      <w:bookmarkEnd w:id="0"/>
      <w:r>
        <w:rPr>
          <w:rFonts w:hint="cs"/>
          <w:sz w:val="32"/>
          <w:szCs w:val="32"/>
          <w:rtl/>
          <w:lang w:bidi="ar-JO"/>
        </w:rPr>
        <w:t>**************************************************</w:t>
      </w:r>
    </w:p>
    <w:sectPr w:rsidR="005E289C" w:rsidRPr="005E289C" w:rsidSect="006266A4">
      <w:pgSz w:w="11906" w:h="16838"/>
      <w:pgMar w:top="426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6E0" w:rsidRDefault="005D16E0">
      <w:pPr>
        <w:spacing w:line="240" w:lineRule="auto"/>
      </w:pPr>
      <w:r>
        <w:separator/>
      </w:r>
    </w:p>
  </w:endnote>
  <w:endnote w:type="continuationSeparator" w:id="0">
    <w:p w:rsidR="005D16E0" w:rsidRDefault="005D1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6E0" w:rsidRDefault="005D16E0">
      <w:pPr>
        <w:spacing w:after="0"/>
      </w:pPr>
      <w:r>
        <w:separator/>
      </w:r>
    </w:p>
  </w:footnote>
  <w:footnote w:type="continuationSeparator" w:id="0">
    <w:p w:rsidR="005D16E0" w:rsidRDefault="005D16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8D"/>
    <w:rsid w:val="00002FAF"/>
    <w:rsid w:val="0000650A"/>
    <w:rsid w:val="00010933"/>
    <w:rsid w:val="000135ED"/>
    <w:rsid w:val="000205C8"/>
    <w:rsid w:val="00020F12"/>
    <w:rsid w:val="00022117"/>
    <w:rsid w:val="00023165"/>
    <w:rsid w:val="00024404"/>
    <w:rsid w:val="00033F39"/>
    <w:rsid w:val="0004316D"/>
    <w:rsid w:val="00054698"/>
    <w:rsid w:val="00061054"/>
    <w:rsid w:val="00067FF9"/>
    <w:rsid w:val="00074816"/>
    <w:rsid w:val="00080471"/>
    <w:rsid w:val="000822FC"/>
    <w:rsid w:val="00083C25"/>
    <w:rsid w:val="00085246"/>
    <w:rsid w:val="0008535E"/>
    <w:rsid w:val="00087F32"/>
    <w:rsid w:val="0009231A"/>
    <w:rsid w:val="00092885"/>
    <w:rsid w:val="00092A67"/>
    <w:rsid w:val="0009555E"/>
    <w:rsid w:val="00097F59"/>
    <w:rsid w:val="000A1D25"/>
    <w:rsid w:val="000A4848"/>
    <w:rsid w:val="000A4F22"/>
    <w:rsid w:val="000B476A"/>
    <w:rsid w:val="000B72C8"/>
    <w:rsid w:val="000D05F5"/>
    <w:rsid w:val="000D4112"/>
    <w:rsid w:val="000D46B3"/>
    <w:rsid w:val="000D4D63"/>
    <w:rsid w:val="000E1B30"/>
    <w:rsid w:val="000E4CD6"/>
    <w:rsid w:val="000F0D9D"/>
    <w:rsid w:val="000F6F0B"/>
    <w:rsid w:val="00100B72"/>
    <w:rsid w:val="0010145C"/>
    <w:rsid w:val="0010178A"/>
    <w:rsid w:val="00104C9B"/>
    <w:rsid w:val="00105CAF"/>
    <w:rsid w:val="00110CF0"/>
    <w:rsid w:val="00117260"/>
    <w:rsid w:val="00124853"/>
    <w:rsid w:val="00135468"/>
    <w:rsid w:val="00140546"/>
    <w:rsid w:val="00142FD1"/>
    <w:rsid w:val="0014662C"/>
    <w:rsid w:val="001474C5"/>
    <w:rsid w:val="00152799"/>
    <w:rsid w:val="00156BC1"/>
    <w:rsid w:val="00160AC0"/>
    <w:rsid w:val="00161117"/>
    <w:rsid w:val="001631BE"/>
    <w:rsid w:val="00166371"/>
    <w:rsid w:val="00170C90"/>
    <w:rsid w:val="0017189D"/>
    <w:rsid w:val="00172270"/>
    <w:rsid w:val="001727A7"/>
    <w:rsid w:val="0017791F"/>
    <w:rsid w:val="00184DBA"/>
    <w:rsid w:val="001854C3"/>
    <w:rsid w:val="00192972"/>
    <w:rsid w:val="001929C4"/>
    <w:rsid w:val="00193067"/>
    <w:rsid w:val="001945AF"/>
    <w:rsid w:val="001A550C"/>
    <w:rsid w:val="001C0AF3"/>
    <w:rsid w:val="001C1069"/>
    <w:rsid w:val="001C66B3"/>
    <w:rsid w:val="001C7033"/>
    <w:rsid w:val="001D0C2B"/>
    <w:rsid w:val="001D6364"/>
    <w:rsid w:val="001F2633"/>
    <w:rsid w:val="001F48FE"/>
    <w:rsid w:val="001F4DA6"/>
    <w:rsid w:val="001F511C"/>
    <w:rsid w:val="002036DA"/>
    <w:rsid w:val="0020606B"/>
    <w:rsid w:val="00221D8E"/>
    <w:rsid w:val="00227DAC"/>
    <w:rsid w:val="00227F80"/>
    <w:rsid w:val="00231F76"/>
    <w:rsid w:val="00236526"/>
    <w:rsid w:val="00236F5C"/>
    <w:rsid w:val="002464CE"/>
    <w:rsid w:val="002478FE"/>
    <w:rsid w:val="002562A8"/>
    <w:rsid w:val="00256E5C"/>
    <w:rsid w:val="00265553"/>
    <w:rsid w:val="0027273E"/>
    <w:rsid w:val="002768FF"/>
    <w:rsid w:val="002866D6"/>
    <w:rsid w:val="00290A80"/>
    <w:rsid w:val="002930C9"/>
    <w:rsid w:val="002A2E85"/>
    <w:rsid w:val="002A3F5C"/>
    <w:rsid w:val="002A70DD"/>
    <w:rsid w:val="002B1CB3"/>
    <w:rsid w:val="002B5641"/>
    <w:rsid w:val="002B5F07"/>
    <w:rsid w:val="002C0014"/>
    <w:rsid w:val="002C63B1"/>
    <w:rsid w:val="002D696C"/>
    <w:rsid w:val="002E1B7E"/>
    <w:rsid w:val="002F000A"/>
    <w:rsid w:val="00300A48"/>
    <w:rsid w:val="003023EA"/>
    <w:rsid w:val="00311761"/>
    <w:rsid w:val="0031278B"/>
    <w:rsid w:val="00315691"/>
    <w:rsid w:val="00315729"/>
    <w:rsid w:val="00323CFC"/>
    <w:rsid w:val="0032659E"/>
    <w:rsid w:val="00327903"/>
    <w:rsid w:val="00336416"/>
    <w:rsid w:val="003400B1"/>
    <w:rsid w:val="00340227"/>
    <w:rsid w:val="003402A6"/>
    <w:rsid w:val="00342768"/>
    <w:rsid w:val="003433EE"/>
    <w:rsid w:val="003525A1"/>
    <w:rsid w:val="0037366B"/>
    <w:rsid w:val="003748B7"/>
    <w:rsid w:val="00380849"/>
    <w:rsid w:val="00381C24"/>
    <w:rsid w:val="0038642B"/>
    <w:rsid w:val="00393A39"/>
    <w:rsid w:val="00394770"/>
    <w:rsid w:val="003A4552"/>
    <w:rsid w:val="003A4F56"/>
    <w:rsid w:val="003A4F64"/>
    <w:rsid w:val="003B52CC"/>
    <w:rsid w:val="003B54C8"/>
    <w:rsid w:val="003B68B6"/>
    <w:rsid w:val="003C0B2C"/>
    <w:rsid w:val="003C2863"/>
    <w:rsid w:val="003C6489"/>
    <w:rsid w:val="003D2A48"/>
    <w:rsid w:val="003D6117"/>
    <w:rsid w:val="003E38E7"/>
    <w:rsid w:val="003E46F6"/>
    <w:rsid w:val="003E4C00"/>
    <w:rsid w:val="003E4FC4"/>
    <w:rsid w:val="003F03ED"/>
    <w:rsid w:val="003F29C4"/>
    <w:rsid w:val="00400ED8"/>
    <w:rsid w:val="0041742E"/>
    <w:rsid w:val="00423F16"/>
    <w:rsid w:val="00430CBB"/>
    <w:rsid w:val="00431BAB"/>
    <w:rsid w:val="004469E4"/>
    <w:rsid w:val="00446B02"/>
    <w:rsid w:val="004503BC"/>
    <w:rsid w:val="004529E3"/>
    <w:rsid w:val="004555BC"/>
    <w:rsid w:val="004667DE"/>
    <w:rsid w:val="004677AA"/>
    <w:rsid w:val="00470786"/>
    <w:rsid w:val="00472BC3"/>
    <w:rsid w:val="00473E4B"/>
    <w:rsid w:val="00491ED2"/>
    <w:rsid w:val="004928AE"/>
    <w:rsid w:val="00493E92"/>
    <w:rsid w:val="00494D0D"/>
    <w:rsid w:val="004A0731"/>
    <w:rsid w:val="004B172B"/>
    <w:rsid w:val="004C6311"/>
    <w:rsid w:val="004C6588"/>
    <w:rsid w:val="004C7240"/>
    <w:rsid w:val="004D4219"/>
    <w:rsid w:val="004F38AB"/>
    <w:rsid w:val="004F608F"/>
    <w:rsid w:val="004F744D"/>
    <w:rsid w:val="005001E4"/>
    <w:rsid w:val="00500638"/>
    <w:rsid w:val="0050107C"/>
    <w:rsid w:val="005072F3"/>
    <w:rsid w:val="00507FE8"/>
    <w:rsid w:val="0053069E"/>
    <w:rsid w:val="00531261"/>
    <w:rsid w:val="00531D20"/>
    <w:rsid w:val="005357BE"/>
    <w:rsid w:val="00535D26"/>
    <w:rsid w:val="00544EBC"/>
    <w:rsid w:val="00547386"/>
    <w:rsid w:val="00547CF0"/>
    <w:rsid w:val="00557723"/>
    <w:rsid w:val="0056064C"/>
    <w:rsid w:val="005610E4"/>
    <w:rsid w:val="00563048"/>
    <w:rsid w:val="00563443"/>
    <w:rsid w:val="00574C74"/>
    <w:rsid w:val="00577F15"/>
    <w:rsid w:val="005805BB"/>
    <w:rsid w:val="005836A6"/>
    <w:rsid w:val="00583A3E"/>
    <w:rsid w:val="005A0AAE"/>
    <w:rsid w:val="005A5679"/>
    <w:rsid w:val="005B7B36"/>
    <w:rsid w:val="005C1FC3"/>
    <w:rsid w:val="005D16E0"/>
    <w:rsid w:val="005D5532"/>
    <w:rsid w:val="005E17C7"/>
    <w:rsid w:val="005E289C"/>
    <w:rsid w:val="005F720E"/>
    <w:rsid w:val="00601F08"/>
    <w:rsid w:val="0060468D"/>
    <w:rsid w:val="00610CAE"/>
    <w:rsid w:val="00612EED"/>
    <w:rsid w:val="0062333E"/>
    <w:rsid w:val="00625648"/>
    <w:rsid w:val="006266A4"/>
    <w:rsid w:val="0062734C"/>
    <w:rsid w:val="00630DEE"/>
    <w:rsid w:val="0063192D"/>
    <w:rsid w:val="00633BFB"/>
    <w:rsid w:val="00636167"/>
    <w:rsid w:val="006425D1"/>
    <w:rsid w:val="006502E3"/>
    <w:rsid w:val="00664B8A"/>
    <w:rsid w:val="00665066"/>
    <w:rsid w:val="00675021"/>
    <w:rsid w:val="00675131"/>
    <w:rsid w:val="00675852"/>
    <w:rsid w:val="00675888"/>
    <w:rsid w:val="00675D7E"/>
    <w:rsid w:val="006847DB"/>
    <w:rsid w:val="006867C9"/>
    <w:rsid w:val="006872EE"/>
    <w:rsid w:val="006874B0"/>
    <w:rsid w:val="00692D20"/>
    <w:rsid w:val="00696F1D"/>
    <w:rsid w:val="006A71FD"/>
    <w:rsid w:val="006B0B20"/>
    <w:rsid w:val="006B434E"/>
    <w:rsid w:val="006C12DF"/>
    <w:rsid w:val="006D45D5"/>
    <w:rsid w:val="006D71DB"/>
    <w:rsid w:val="006E3988"/>
    <w:rsid w:val="006F0C42"/>
    <w:rsid w:val="006F1557"/>
    <w:rsid w:val="006F6D28"/>
    <w:rsid w:val="00700715"/>
    <w:rsid w:val="0070413D"/>
    <w:rsid w:val="00705A56"/>
    <w:rsid w:val="007119E2"/>
    <w:rsid w:val="0072331B"/>
    <w:rsid w:val="00727B5A"/>
    <w:rsid w:val="00727B61"/>
    <w:rsid w:val="00733618"/>
    <w:rsid w:val="0073662C"/>
    <w:rsid w:val="00743F0F"/>
    <w:rsid w:val="00744CDC"/>
    <w:rsid w:val="007457D1"/>
    <w:rsid w:val="00745832"/>
    <w:rsid w:val="007517AB"/>
    <w:rsid w:val="00760755"/>
    <w:rsid w:val="007811BA"/>
    <w:rsid w:val="00781AAE"/>
    <w:rsid w:val="00787796"/>
    <w:rsid w:val="00787A9C"/>
    <w:rsid w:val="007924A4"/>
    <w:rsid w:val="007B0EE9"/>
    <w:rsid w:val="007B60CC"/>
    <w:rsid w:val="007D0B1A"/>
    <w:rsid w:val="007E26E9"/>
    <w:rsid w:val="007F309D"/>
    <w:rsid w:val="007F3C47"/>
    <w:rsid w:val="007F52CF"/>
    <w:rsid w:val="00805329"/>
    <w:rsid w:val="008144F8"/>
    <w:rsid w:val="008150E8"/>
    <w:rsid w:val="00816312"/>
    <w:rsid w:val="00817963"/>
    <w:rsid w:val="008217F3"/>
    <w:rsid w:val="00821B38"/>
    <w:rsid w:val="00836F6D"/>
    <w:rsid w:val="00843430"/>
    <w:rsid w:val="008439CE"/>
    <w:rsid w:val="00843C2A"/>
    <w:rsid w:val="00853775"/>
    <w:rsid w:val="00862215"/>
    <w:rsid w:val="008645A3"/>
    <w:rsid w:val="008810BC"/>
    <w:rsid w:val="00881842"/>
    <w:rsid w:val="0088416C"/>
    <w:rsid w:val="00887008"/>
    <w:rsid w:val="00890E91"/>
    <w:rsid w:val="0089492F"/>
    <w:rsid w:val="00894BB9"/>
    <w:rsid w:val="008A4295"/>
    <w:rsid w:val="008A5E22"/>
    <w:rsid w:val="008B1B8D"/>
    <w:rsid w:val="008B570D"/>
    <w:rsid w:val="008B60C0"/>
    <w:rsid w:val="008C2073"/>
    <w:rsid w:val="008C20F4"/>
    <w:rsid w:val="008D4941"/>
    <w:rsid w:val="008D7DF0"/>
    <w:rsid w:val="008E62FA"/>
    <w:rsid w:val="008E7B17"/>
    <w:rsid w:val="008E7FA8"/>
    <w:rsid w:val="008F19BB"/>
    <w:rsid w:val="008F46D2"/>
    <w:rsid w:val="008F6076"/>
    <w:rsid w:val="009027F8"/>
    <w:rsid w:val="0090486C"/>
    <w:rsid w:val="0091128C"/>
    <w:rsid w:val="00915A9F"/>
    <w:rsid w:val="00916481"/>
    <w:rsid w:val="00923303"/>
    <w:rsid w:val="009329C7"/>
    <w:rsid w:val="00957C29"/>
    <w:rsid w:val="0097087D"/>
    <w:rsid w:val="00970F10"/>
    <w:rsid w:val="00976085"/>
    <w:rsid w:val="0098484C"/>
    <w:rsid w:val="00984AC6"/>
    <w:rsid w:val="00986189"/>
    <w:rsid w:val="00986FD4"/>
    <w:rsid w:val="009A03B3"/>
    <w:rsid w:val="009A264F"/>
    <w:rsid w:val="009A771E"/>
    <w:rsid w:val="009A7D65"/>
    <w:rsid w:val="009B35D5"/>
    <w:rsid w:val="009B3AC8"/>
    <w:rsid w:val="009B59AE"/>
    <w:rsid w:val="009B5B46"/>
    <w:rsid w:val="009C148C"/>
    <w:rsid w:val="009C1A82"/>
    <w:rsid w:val="009F188F"/>
    <w:rsid w:val="00A006F2"/>
    <w:rsid w:val="00A01CE9"/>
    <w:rsid w:val="00A056AB"/>
    <w:rsid w:val="00A06B8A"/>
    <w:rsid w:val="00A101C7"/>
    <w:rsid w:val="00A4011B"/>
    <w:rsid w:val="00A53733"/>
    <w:rsid w:val="00A54A0A"/>
    <w:rsid w:val="00A63C29"/>
    <w:rsid w:val="00A718D8"/>
    <w:rsid w:val="00A74BA0"/>
    <w:rsid w:val="00A77737"/>
    <w:rsid w:val="00A84022"/>
    <w:rsid w:val="00A85265"/>
    <w:rsid w:val="00A92CB4"/>
    <w:rsid w:val="00AA0773"/>
    <w:rsid w:val="00AA5B9E"/>
    <w:rsid w:val="00AB43A7"/>
    <w:rsid w:val="00AD6A6E"/>
    <w:rsid w:val="00AE2490"/>
    <w:rsid w:val="00AE321F"/>
    <w:rsid w:val="00AE77E5"/>
    <w:rsid w:val="00B02029"/>
    <w:rsid w:val="00B069B2"/>
    <w:rsid w:val="00B11829"/>
    <w:rsid w:val="00B15FB4"/>
    <w:rsid w:val="00B21A3D"/>
    <w:rsid w:val="00B221FE"/>
    <w:rsid w:val="00B354A6"/>
    <w:rsid w:val="00B4037B"/>
    <w:rsid w:val="00B5166D"/>
    <w:rsid w:val="00B5428E"/>
    <w:rsid w:val="00B57A8B"/>
    <w:rsid w:val="00B60D1A"/>
    <w:rsid w:val="00B62856"/>
    <w:rsid w:val="00B71DB7"/>
    <w:rsid w:val="00B76017"/>
    <w:rsid w:val="00B80F5B"/>
    <w:rsid w:val="00B8439E"/>
    <w:rsid w:val="00B84AFE"/>
    <w:rsid w:val="00B86321"/>
    <w:rsid w:val="00BA31EC"/>
    <w:rsid w:val="00BB2FBC"/>
    <w:rsid w:val="00BC1FFE"/>
    <w:rsid w:val="00BC745C"/>
    <w:rsid w:val="00BD0A18"/>
    <w:rsid w:val="00BD1F03"/>
    <w:rsid w:val="00BD3BCB"/>
    <w:rsid w:val="00BD7041"/>
    <w:rsid w:val="00BE224B"/>
    <w:rsid w:val="00BE5AAB"/>
    <w:rsid w:val="00BE5BE0"/>
    <w:rsid w:val="00BF0E49"/>
    <w:rsid w:val="00BF0EA3"/>
    <w:rsid w:val="00BF10A9"/>
    <w:rsid w:val="00BF1643"/>
    <w:rsid w:val="00BF384A"/>
    <w:rsid w:val="00BF38DE"/>
    <w:rsid w:val="00BF5A7F"/>
    <w:rsid w:val="00C1172C"/>
    <w:rsid w:val="00C14D62"/>
    <w:rsid w:val="00C152AD"/>
    <w:rsid w:val="00C16507"/>
    <w:rsid w:val="00C16D97"/>
    <w:rsid w:val="00C24674"/>
    <w:rsid w:val="00C26F37"/>
    <w:rsid w:val="00C36FE6"/>
    <w:rsid w:val="00C374DF"/>
    <w:rsid w:val="00C406FD"/>
    <w:rsid w:val="00C42E7A"/>
    <w:rsid w:val="00C45D62"/>
    <w:rsid w:val="00C4675E"/>
    <w:rsid w:val="00C47C70"/>
    <w:rsid w:val="00C52D29"/>
    <w:rsid w:val="00C558B8"/>
    <w:rsid w:val="00C62119"/>
    <w:rsid w:val="00C65921"/>
    <w:rsid w:val="00C6687C"/>
    <w:rsid w:val="00C66BE2"/>
    <w:rsid w:val="00C74064"/>
    <w:rsid w:val="00C84CD6"/>
    <w:rsid w:val="00C86BE9"/>
    <w:rsid w:val="00CA5177"/>
    <w:rsid w:val="00CA61DA"/>
    <w:rsid w:val="00CB58A3"/>
    <w:rsid w:val="00CC424F"/>
    <w:rsid w:val="00CC7734"/>
    <w:rsid w:val="00CD5433"/>
    <w:rsid w:val="00CF2985"/>
    <w:rsid w:val="00CF6E3D"/>
    <w:rsid w:val="00CF7CA7"/>
    <w:rsid w:val="00D001CD"/>
    <w:rsid w:val="00D00B8A"/>
    <w:rsid w:val="00D02A14"/>
    <w:rsid w:val="00D1504A"/>
    <w:rsid w:val="00D15AD7"/>
    <w:rsid w:val="00D30154"/>
    <w:rsid w:val="00D30D47"/>
    <w:rsid w:val="00D34633"/>
    <w:rsid w:val="00D374D3"/>
    <w:rsid w:val="00D4282C"/>
    <w:rsid w:val="00D44E4E"/>
    <w:rsid w:val="00D466E2"/>
    <w:rsid w:val="00D55145"/>
    <w:rsid w:val="00D6360E"/>
    <w:rsid w:val="00D63C66"/>
    <w:rsid w:val="00D6431A"/>
    <w:rsid w:val="00D67891"/>
    <w:rsid w:val="00D679B4"/>
    <w:rsid w:val="00D84F9F"/>
    <w:rsid w:val="00D867AF"/>
    <w:rsid w:val="00D962F6"/>
    <w:rsid w:val="00DA668D"/>
    <w:rsid w:val="00DB452B"/>
    <w:rsid w:val="00DB46B6"/>
    <w:rsid w:val="00DC26BB"/>
    <w:rsid w:val="00DC2EB8"/>
    <w:rsid w:val="00DD2081"/>
    <w:rsid w:val="00DD5307"/>
    <w:rsid w:val="00DE07B5"/>
    <w:rsid w:val="00DE1EA0"/>
    <w:rsid w:val="00DE3B77"/>
    <w:rsid w:val="00DF135D"/>
    <w:rsid w:val="00DF5FB8"/>
    <w:rsid w:val="00E10A18"/>
    <w:rsid w:val="00E14C2F"/>
    <w:rsid w:val="00E20019"/>
    <w:rsid w:val="00E20C9D"/>
    <w:rsid w:val="00E21795"/>
    <w:rsid w:val="00E2192B"/>
    <w:rsid w:val="00E2523A"/>
    <w:rsid w:val="00E3432D"/>
    <w:rsid w:val="00E351E8"/>
    <w:rsid w:val="00E3729A"/>
    <w:rsid w:val="00E42D2D"/>
    <w:rsid w:val="00E47927"/>
    <w:rsid w:val="00E53D2A"/>
    <w:rsid w:val="00E54447"/>
    <w:rsid w:val="00E60B6A"/>
    <w:rsid w:val="00E62531"/>
    <w:rsid w:val="00E83080"/>
    <w:rsid w:val="00E83E7E"/>
    <w:rsid w:val="00E87269"/>
    <w:rsid w:val="00E90DC6"/>
    <w:rsid w:val="00E913B0"/>
    <w:rsid w:val="00E93AC3"/>
    <w:rsid w:val="00EB1786"/>
    <w:rsid w:val="00EB586A"/>
    <w:rsid w:val="00EC066B"/>
    <w:rsid w:val="00EC4B62"/>
    <w:rsid w:val="00EC7042"/>
    <w:rsid w:val="00ED2130"/>
    <w:rsid w:val="00EE1159"/>
    <w:rsid w:val="00EE6458"/>
    <w:rsid w:val="00EE6742"/>
    <w:rsid w:val="00EF79AD"/>
    <w:rsid w:val="00F015D1"/>
    <w:rsid w:val="00F063F9"/>
    <w:rsid w:val="00F2422A"/>
    <w:rsid w:val="00F279CD"/>
    <w:rsid w:val="00F362BC"/>
    <w:rsid w:val="00F414E9"/>
    <w:rsid w:val="00F4662A"/>
    <w:rsid w:val="00F514E2"/>
    <w:rsid w:val="00F51772"/>
    <w:rsid w:val="00F543FF"/>
    <w:rsid w:val="00F54B23"/>
    <w:rsid w:val="00F74397"/>
    <w:rsid w:val="00F76FCC"/>
    <w:rsid w:val="00F80B9F"/>
    <w:rsid w:val="00F87916"/>
    <w:rsid w:val="00F957FC"/>
    <w:rsid w:val="00FA0374"/>
    <w:rsid w:val="00FA16D7"/>
    <w:rsid w:val="00FA522C"/>
    <w:rsid w:val="00FB5E4F"/>
    <w:rsid w:val="00FC384C"/>
    <w:rsid w:val="00FC500A"/>
    <w:rsid w:val="00FD19A9"/>
    <w:rsid w:val="00FD202F"/>
    <w:rsid w:val="00FE186B"/>
    <w:rsid w:val="00FE2B14"/>
    <w:rsid w:val="00FF3804"/>
    <w:rsid w:val="00FF3AA1"/>
    <w:rsid w:val="6836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9CC4419"/>
  <w15:docId w15:val="{47DCE687-271C-4944-8498-74A0FD1D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Zaher Yacoub</cp:lastModifiedBy>
  <cp:revision>3</cp:revision>
  <cp:lastPrinted>2022-04-07T07:32:00Z</cp:lastPrinted>
  <dcterms:created xsi:type="dcterms:W3CDTF">2025-10-02T07:11:00Z</dcterms:created>
  <dcterms:modified xsi:type="dcterms:W3CDTF">2025-10-02T07:19:00Z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1367155E42F047E886958E49AF5C05AD_12</vt:lpwstr>
  </property>
</Properties>
</file>