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36" w:rsidRPr="00463836" w:rsidRDefault="00463836" w:rsidP="00463836">
      <w:pPr>
        <w:pStyle w:val="HTMLPreformatted"/>
        <w:shd w:val="clear" w:color="auto" w:fill="F8F9FA"/>
        <w:spacing w:line="540" w:lineRule="atLeast"/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</w:rPr>
      </w:pPr>
      <w:r w:rsidRPr="00463836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en"/>
        </w:rPr>
        <w:t>The subject of the French assessment for the first month of the 6th grade class:</w:t>
      </w:r>
    </w:p>
    <w:p w:rsidR="00463836" w:rsidRPr="00463836" w:rsidRDefault="00463836" w:rsidP="00463836">
      <w:pPr>
        <w:pStyle w:val="HTMLPreformatted"/>
        <w:shd w:val="clear" w:color="auto" w:fill="F8F9FA"/>
        <w:spacing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</w:rPr>
      </w:pP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Dear </w:t>
      </w:r>
      <w:r w:rsidR="008238CA"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students, to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 xml:space="preserve"> be studied for the assessment which will take place on Wednesday, October </w:t>
      </w:r>
      <w:r w:rsidR="00867F3F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2</w:t>
      </w:r>
      <w:r w:rsidRPr="00463836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1, 2025</w:t>
      </w:r>
    </w:p>
    <w:p w:rsidR="00463836" w:rsidRPr="00463836" w:rsidRDefault="005E016C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2510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 xml:space="preserve">  </w:t>
      </w:r>
      <w:r w:rsid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Book</w:t>
      </w:r>
      <w:r w:rsidR="00463836"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 :</w:t>
      </w:r>
    </w:p>
    <w:p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Unité (1) Quelle journée </w:t>
      </w:r>
    </w:p>
    <w:p w:rsidR="00463836" w:rsidRDefault="00463836" w:rsidP="002510D0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63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 w:rsid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x : 1, 2, 3,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4</w:t>
      </w:r>
      <w:r w:rsid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et 5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65 Ex : 5</w:t>
      </w:r>
    </w:p>
    <w:p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proofErr w:type="spellStart"/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Gramma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r</w:t>
      </w:r>
      <w:proofErr w:type="spellEnd"/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 :</w:t>
      </w:r>
    </w:p>
    <w:p w:rsidR="00F906EA" w:rsidRPr="005E016C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p.68 : verbe faire et prendre + Quel / Quels / Quelle /Quelles. Ex : 2</w:t>
      </w:r>
    </w:p>
    <w:p w:rsidR="00F906EA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69 : Les verbes pronominaux, verbes manger et aller au présent, Ex : 3 et 4</w:t>
      </w:r>
    </w:p>
    <w:p w:rsidR="00F906EA" w:rsidRPr="003C371F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3C371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et </w:t>
      </w:r>
      <w:r w:rsidRPr="003C371F">
        <w:rPr>
          <w:rFonts w:asciiTheme="majorBidi" w:eastAsia="Times New Roman" w:hAnsiTheme="majorBidi" w:cstheme="majorBidi"/>
          <w:color w:val="000000"/>
          <w:sz w:val="28"/>
          <w:szCs w:val="28"/>
        </w:rPr>
        <w:t>Worksheets</w:t>
      </w:r>
      <w:r w:rsidRPr="003C371F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(1,2 ,3, 4) </w:t>
      </w:r>
    </w:p>
    <w:p w:rsidR="00463836" w:rsidRPr="002510D0" w:rsidRDefault="008E704C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</w:pPr>
      <w:r w:rsidRPr="002510D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Workbook:</w:t>
      </w:r>
      <w:r w:rsidR="00463836" w:rsidRPr="002510D0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 xml:space="preserve"> </w:t>
      </w:r>
    </w:p>
    <w:p w:rsidR="00463836" w:rsidRPr="002510D0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p. 48 </w:t>
      </w:r>
      <w:bookmarkStart w:id="0" w:name="_GoBack"/>
      <w:bookmarkEnd w:id="0"/>
      <w:r w:rsidR="008E704C"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>Ex:</w:t>
      </w: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2, </w:t>
      </w:r>
      <w:r w:rsidRPr="002510D0">
        <w:rPr>
          <w:rFonts w:asciiTheme="majorBidi" w:eastAsia="Times New Roman" w:hAnsiTheme="majorBidi" w:cstheme="majorBidi"/>
          <w:color w:val="000000"/>
          <w:sz w:val="28"/>
          <w:szCs w:val="28"/>
        </w:rPr>
        <w:t>3, 4, 5, et 6</w:t>
      </w:r>
    </w:p>
    <w:p w:rsidR="00463836" w:rsidRPr="00463836" w:rsidRDefault="00463836" w:rsidP="008238CA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49 Ex : 7 et 8</w:t>
      </w:r>
      <w:r w:rsidR="005E016C" w:rsidRPr="00463836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                                                                               </w:t>
      </w: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794C9F" w:rsidRDefault="00794C9F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463836" w:rsidRDefault="00463836" w:rsidP="00794C9F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La matière de l’évaluation français du </w:t>
      </w:r>
      <w:r w:rsidR="00794C9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2</w:t>
      </w:r>
      <w:r w:rsidR="00F0253C" w:rsidRPr="00794C9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</w:t>
      </w:r>
      <w:r w:rsidR="00F0253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</w:t>
      </w:r>
      <w:r w:rsidR="00F0253C"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mois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 de la classe de 6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 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:</w:t>
      </w:r>
    </w:p>
    <w:p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Chers élèves,</w:t>
      </w:r>
    </w:p>
    <w:p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À étudier pour l’évaluation qui aura lieu le mercredi </w:t>
      </w:r>
      <w:r w:rsidR="00794C9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2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1 octobre 2025</w:t>
      </w:r>
    </w:p>
    <w:p w:rsidR="00463836" w:rsidRPr="005E016C" w:rsidRDefault="00463836" w:rsidP="0046383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463836" w:rsidRPr="00463836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Le </w:t>
      </w:r>
      <w:r w:rsidR="00794C9F" w:rsidRPr="004638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livre :</w:t>
      </w:r>
    </w:p>
    <w:p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Unité (1) Quelle journée </w:t>
      </w:r>
    </w:p>
    <w:p w:rsidR="00463836" w:rsidRDefault="00463836" w:rsidP="00B11DD2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63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 w:rsidR="00B11DD2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x : 1, 2, 3,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4</w:t>
      </w:r>
      <w:r w:rsidR="00B11DD2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et 5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65 Ex : 5</w:t>
      </w:r>
    </w:p>
    <w:p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Grammaire :</w:t>
      </w:r>
    </w:p>
    <w:p w:rsidR="00463836" w:rsidRPr="005E016C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p.68 : verbe faire et prendre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+ Quel / Quels / Quelle /Quelles. Ex : 2</w:t>
      </w:r>
    </w:p>
    <w:p w:rsidR="00463836" w:rsidRDefault="00463836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69 : Les verbes pronominaux, ve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rbes manger et aller au présent,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Ex : 3 et 4</w:t>
      </w:r>
    </w:p>
    <w:p w:rsidR="00463836" w:rsidRDefault="00F906EA" w:rsidP="00F906EA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et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les fiches de travail (1,2 ,3, 4)</w:t>
      </w:r>
      <w:r w:rsidR="00463836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p w:rsidR="00463836" w:rsidRPr="00D16954" w:rsidRDefault="00463836" w:rsidP="00463836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Cahier d’exercices : 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48 Ex : </w:t>
      </w:r>
      <w:r w:rsidR="00F906E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2,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3, 4, 5, et 6</w:t>
      </w:r>
    </w:p>
    <w:p w:rsidR="00463836" w:rsidRDefault="00463836" w:rsidP="0046383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p. 49 Ex : 7 et 8</w:t>
      </w: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463836" w:rsidRPr="002510D0" w:rsidRDefault="00463836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</w:p>
    <w:p w:rsidR="005E016C" w:rsidRDefault="00D00344" w:rsidP="00D16954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                                                                           </w:t>
      </w:r>
      <w:r w:rsidR="005E016C" w:rsidRPr="002510D0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D16954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Bonne chance</w:t>
      </w:r>
      <w:r w:rsid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</w:t>
      </w:r>
    </w:p>
    <w:p w:rsidR="005E016C" w:rsidRPr="005E016C" w:rsidRDefault="005E016C" w:rsidP="003C371F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                                                                           Mm</w:t>
      </w:r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Al </w:t>
      </w:r>
      <w:proofErr w:type="spellStart"/>
      <w:r w:rsidR="003C371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Homsi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p w:rsidR="005E016C" w:rsidRPr="005E016C" w:rsidRDefault="005E016C" w:rsidP="005E01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C1894" w:rsidRPr="005E016C" w:rsidRDefault="001C1894">
      <w:pPr>
        <w:rPr>
          <w:lang w:val="fr-FR"/>
        </w:rPr>
      </w:pPr>
    </w:p>
    <w:sectPr w:rsidR="001C1894" w:rsidRPr="005E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6C"/>
    <w:rsid w:val="001C1894"/>
    <w:rsid w:val="002510D0"/>
    <w:rsid w:val="003C371F"/>
    <w:rsid w:val="00463836"/>
    <w:rsid w:val="005E016C"/>
    <w:rsid w:val="00794C9F"/>
    <w:rsid w:val="008238CA"/>
    <w:rsid w:val="00867F3F"/>
    <w:rsid w:val="008E704C"/>
    <w:rsid w:val="00B11DD2"/>
    <w:rsid w:val="00C43265"/>
    <w:rsid w:val="00D00344"/>
    <w:rsid w:val="00D16954"/>
    <w:rsid w:val="00EE4C80"/>
    <w:rsid w:val="00F0253C"/>
    <w:rsid w:val="00F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EDB3"/>
  <w15:chartTrackingRefBased/>
  <w15:docId w15:val="{F178E0CB-0E42-44E4-BA86-BE3F5773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638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383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6</cp:revision>
  <dcterms:created xsi:type="dcterms:W3CDTF">2025-10-11T05:54:00Z</dcterms:created>
  <dcterms:modified xsi:type="dcterms:W3CDTF">2025-10-13T08:47:00Z</dcterms:modified>
</cp:coreProperties>
</file>