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91"/>
        <w:tblW w:w="11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76"/>
        <w:gridCol w:w="3038"/>
      </w:tblGrid>
      <w:tr w:rsidR="00E572DC" w:rsidRPr="00E572DC" w:rsidTr="00246203">
        <w:trPr>
          <w:trHeight w:val="326"/>
        </w:trPr>
        <w:tc>
          <w:tcPr>
            <w:tcW w:w="11414" w:type="dxa"/>
            <w:gridSpan w:val="2"/>
            <w:tcBorders>
              <w:bottom w:val="single" w:sz="4" w:space="0" w:color="000000"/>
            </w:tcBorders>
          </w:tcPr>
          <w:p w:rsidR="00E572DC" w:rsidRPr="00E572DC" w:rsidRDefault="00E572DC" w:rsidP="00E572DC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12600905" wp14:editId="0946BF7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581025" cy="628650"/>
                  <wp:effectExtent l="0" t="0" r="9525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E572D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E572D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E572D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E572D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E572D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E572D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E572DC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</w:p>
          <w:p w:rsidR="00E572DC" w:rsidRPr="00E572DC" w:rsidRDefault="00E572DC" w:rsidP="00E572DC">
            <w:pPr>
              <w:jc w:val="center"/>
              <w:rPr>
                <w:rFonts w:ascii="Calibri" w:eastAsia="Calibri" w:hAnsi="Calibri" w:cs="Calibri"/>
                <w:b/>
                <w:lang w:val="fr-FR"/>
              </w:rPr>
            </w:pPr>
            <w:r w:rsidRPr="00E572DC">
              <w:rPr>
                <w:rFonts w:ascii="Calibri" w:eastAsia="Calibri" w:hAnsi="Calibri" w:cs="Calibri"/>
                <w:sz w:val="36"/>
                <w:szCs w:val="36"/>
                <w:lang w:val="fr-FR"/>
              </w:rPr>
              <w:t xml:space="preserve">Fiche de travail (3) – Vocabulaire </w:t>
            </w:r>
            <w:r>
              <w:rPr>
                <w:rFonts w:ascii="Calibri" w:eastAsia="Calibri" w:hAnsi="Calibri" w:cs="Calibri"/>
                <w:sz w:val="36"/>
                <w:szCs w:val="36"/>
                <w:lang w:val="fr-FR"/>
              </w:rPr>
              <w:t>(unité 2- C’est où ?)</w:t>
            </w:r>
            <w:bookmarkStart w:id="0" w:name="_GoBack"/>
            <w:bookmarkEnd w:id="0"/>
          </w:p>
        </w:tc>
      </w:tr>
      <w:tr w:rsidR="005F1F1D" w:rsidTr="00D95F97">
        <w:trPr>
          <w:trHeight w:val="383"/>
        </w:trPr>
        <w:tc>
          <w:tcPr>
            <w:tcW w:w="8376" w:type="dxa"/>
            <w:tcBorders>
              <w:top w:val="single" w:sz="4" w:space="0" w:color="000000"/>
            </w:tcBorders>
            <w:vAlign w:val="center"/>
          </w:tcPr>
          <w:p w:rsidR="005F1F1D" w:rsidRDefault="005F1F1D" w:rsidP="000E346A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 et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prénom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: _______________________________</w:t>
            </w:r>
          </w:p>
        </w:tc>
        <w:tc>
          <w:tcPr>
            <w:tcW w:w="3038" w:type="dxa"/>
            <w:tcBorders>
              <w:top w:val="single" w:sz="4" w:space="0" w:color="000000"/>
            </w:tcBorders>
            <w:vAlign w:val="center"/>
          </w:tcPr>
          <w:p w:rsidR="005F1F1D" w:rsidRDefault="00D95F97" w:rsidP="00D95F97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Classe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7ème </w:t>
            </w:r>
          </w:p>
        </w:tc>
      </w:tr>
    </w:tbl>
    <w:p w:rsidR="00D934B4" w:rsidRDefault="00D934B4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66"/>
        <w:gridCol w:w="4410"/>
        <w:gridCol w:w="5819"/>
      </w:tblGrid>
      <w:tr w:rsidR="00D934B4" w:rsidRPr="00BD7A69" w:rsidTr="006E730C">
        <w:tc>
          <w:tcPr>
            <w:tcW w:w="566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*</w:t>
            </w:r>
          </w:p>
        </w:tc>
        <w:tc>
          <w:tcPr>
            <w:tcW w:w="4410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Mot</w:t>
            </w:r>
            <w:r w:rsidR="006B4D18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</w:t>
            </w:r>
          </w:p>
        </w:tc>
        <w:tc>
          <w:tcPr>
            <w:tcW w:w="5819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Sens en anglais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1. 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Aujourd’hui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Today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Après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After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3.</w:t>
            </w:r>
          </w:p>
        </w:tc>
        <w:tc>
          <w:tcPr>
            <w:tcW w:w="4410" w:type="dxa"/>
          </w:tcPr>
          <w:p w:rsidR="00D934B4" w:rsidRPr="00675844" w:rsidRDefault="0083416B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Je ne sais pas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I don’t know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4.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Venir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 come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5.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Chez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moi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At my house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6.</w:t>
            </w:r>
          </w:p>
        </w:tc>
        <w:tc>
          <w:tcPr>
            <w:tcW w:w="4410" w:type="dxa"/>
          </w:tcPr>
          <w:p w:rsidR="00D934B4" w:rsidRPr="00675844" w:rsidRDefault="00BA1787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Une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2169A1"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ublicité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Advertisement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7.</w:t>
            </w:r>
          </w:p>
        </w:tc>
        <w:tc>
          <w:tcPr>
            <w:tcW w:w="4410" w:type="dxa"/>
          </w:tcPr>
          <w:p w:rsidR="00D934B4" w:rsidRPr="00675844" w:rsidRDefault="0033474E" w:rsidP="00D934B4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Une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169A1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ourt de tennis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Tennis court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8.</w:t>
            </w:r>
          </w:p>
        </w:tc>
        <w:tc>
          <w:tcPr>
            <w:tcW w:w="4410" w:type="dxa"/>
          </w:tcPr>
          <w:p w:rsidR="00D934B4" w:rsidRPr="00675844" w:rsidRDefault="0033474E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 </w:t>
            </w:r>
            <w:r w:rsidR="002169A1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errain de foot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Football (soccer) field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9.</w:t>
            </w:r>
          </w:p>
        </w:tc>
        <w:tc>
          <w:tcPr>
            <w:tcW w:w="4410" w:type="dxa"/>
          </w:tcPr>
          <w:p w:rsidR="00D934B4" w:rsidRPr="00675844" w:rsidRDefault="0033474E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 </w:t>
            </w:r>
            <w:proofErr w:type="spellStart"/>
            <w:r w:rsidR="002169A1"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ymnase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Gym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10.</w:t>
            </w:r>
          </w:p>
        </w:tc>
        <w:tc>
          <w:tcPr>
            <w:tcW w:w="4410" w:type="dxa"/>
          </w:tcPr>
          <w:p w:rsidR="00D934B4" w:rsidRPr="00675844" w:rsidRDefault="0033474E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Une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169A1"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ue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Street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11.</w:t>
            </w:r>
          </w:p>
        </w:tc>
        <w:tc>
          <w:tcPr>
            <w:tcW w:w="4410" w:type="dxa"/>
          </w:tcPr>
          <w:p w:rsidR="00D934B4" w:rsidRPr="00675844" w:rsidRDefault="0083416B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C’est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où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?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Where is it?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12.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À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côté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de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Next to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13.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Tout droit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Straight ahead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14.</w:t>
            </w:r>
          </w:p>
        </w:tc>
        <w:tc>
          <w:tcPr>
            <w:tcW w:w="4410" w:type="dxa"/>
          </w:tcPr>
          <w:p w:rsidR="00D934B4" w:rsidRPr="00675844" w:rsidRDefault="0083416B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À gauche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 the left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15.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À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droite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 the right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16.</w:t>
            </w:r>
          </w:p>
        </w:tc>
        <w:tc>
          <w:tcPr>
            <w:tcW w:w="4410" w:type="dxa"/>
          </w:tcPr>
          <w:p w:rsidR="00D934B4" w:rsidRPr="00675844" w:rsidRDefault="0033474E" w:rsidP="0033474E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Une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169A1"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lace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Square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17.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Loin</w:t>
            </w:r>
          </w:p>
        </w:tc>
        <w:tc>
          <w:tcPr>
            <w:tcW w:w="5819" w:type="dxa"/>
          </w:tcPr>
          <w:p w:rsidR="00D934B4" w:rsidRPr="00675844" w:rsidRDefault="0083416B" w:rsidP="00D40086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Far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18.</w:t>
            </w:r>
          </w:p>
        </w:tc>
        <w:tc>
          <w:tcPr>
            <w:tcW w:w="4410" w:type="dxa"/>
          </w:tcPr>
          <w:p w:rsidR="00D934B4" w:rsidRPr="00675844" w:rsidRDefault="0033474E" w:rsidP="0033474E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 </w:t>
            </w:r>
            <w:r w:rsidR="002169A1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ybercafé</w:t>
            </w:r>
          </w:p>
        </w:tc>
        <w:tc>
          <w:tcPr>
            <w:tcW w:w="5819" w:type="dxa"/>
          </w:tcPr>
          <w:p w:rsidR="00D934B4" w:rsidRPr="00675844" w:rsidRDefault="0083416B" w:rsidP="006B4D18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Internet café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19.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En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face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Across from / Opposite</w:t>
            </w:r>
          </w:p>
        </w:tc>
      </w:tr>
      <w:tr w:rsidR="00D934B4" w:rsidRPr="00675844" w:rsidTr="006E730C">
        <w:trPr>
          <w:trHeight w:val="332"/>
        </w:trPr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20.</w:t>
            </w:r>
          </w:p>
        </w:tc>
        <w:tc>
          <w:tcPr>
            <w:tcW w:w="4410" w:type="dxa"/>
          </w:tcPr>
          <w:p w:rsidR="00D934B4" w:rsidRPr="00675844" w:rsidRDefault="0033474E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 </w:t>
            </w:r>
            <w:proofErr w:type="spellStart"/>
            <w:r w:rsidR="002169A1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>rrêt</w:t>
            </w:r>
            <w:proofErr w:type="spellEnd"/>
            <w:r w:rsidR="0083416B"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de bus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Bus stop</w:t>
            </w:r>
          </w:p>
        </w:tc>
      </w:tr>
    </w:tbl>
    <w:p w:rsidR="00D934B4" w:rsidRPr="00675844" w:rsidRDefault="00D934B4" w:rsidP="00D934B4">
      <w:pPr>
        <w:rPr>
          <w:rFonts w:asciiTheme="majorBidi" w:hAnsiTheme="majorBidi" w:cstheme="majorBidi"/>
          <w:sz w:val="28"/>
          <w:szCs w:val="28"/>
        </w:rPr>
      </w:pPr>
    </w:p>
    <w:p w:rsidR="006B2113" w:rsidRPr="00675844" w:rsidRDefault="006B2113" w:rsidP="00D934B4">
      <w:pPr>
        <w:rPr>
          <w:rFonts w:asciiTheme="majorBidi" w:hAnsiTheme="majorBidi" w:cstheme="majorBidi"/>
          <w:sz w:val="28"/>
          <w:szCs w:val="28"/>
        </w:rPr>
      </w:pPr>
    </w:p>
    <w:p w:rsidR="00400186" w:rsidRPr="00675844" w:rsidRDefault="00D95F97" w:rsidP="00D95F97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Bon courage </w:t>
      </w:r>
    </w:p>
    <w:p w:rsidR="00400186" w:rsidRDefault="00400186" w:rsidP="00D934B4"/>
    <w:p w:rsidR="00400186" w:rsidRDefault="00400186" w:rsidP="00D934B4"/>
    <w:p w:rsidR="00400186" w:rsidRDefault="00400186" w:rsidP="00D934B4"/>
    <w:sectPr w:rsidR="00400186" w:rsidSect="004001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B5363"/>
    <w:rsid w:val="001C2662"/>
    <w:rsid w:val="002169A1"/>
    <w:rsid w:val="00296753"/>
    <w:rsid w:val="0033474E"/>
    <w:rsid w:val="00400186"/>
    <w:rsid w:val="004B2C93"/>
    <w:rsid w:val="005D074C"/>
    <w:rsid w:val="005F1F1D"/>
    <w:rsid w:val="005F2BAA"/>
    <w:rsid w:val="006327FB"/>
    <w:rsid w:val="00675844"/>
    <w:rsid w:val="006B2113"/>
    <w:rsid w:val="006B4D18"/>
    <w:rsid w:val="007A4559"/>
    <w:rsid w:val="007F0E81"/>
    <w:rsid w:val="0083416B"/>
    <w:rsid w:val="00A1607A"/>
    <w:rsid w:val="00A21345"/>
    <w:rsid w:val="00BA1787"/>
    <w:rsid w:val="00D40086"/>
    <w:rsid w:val="00D934B4"/>
    <w:rsid w:val="00D95F97"/>
    <w:rsid w:val="00E34439"/>
    <w:rsid w:val="00E572DC"/>
    <w:rsid w:val="00E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9110"/>
  <w15:chartTrackingRefBased/>
  <w15:docId w15:val="{68AD693F-225F-4796-B205-75EE869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Gilda Geha</cp:lastModifiedBy>
  <cp:revision>11</cp:revision>
  <cp:lastPrinted>2025-11-08T10:39:00Z</cp:lastPrinted>
  <dcterms:created xsi:type="dcterms:W3CDTF">2025-11-08T08:51:00Z</dcterms:created>
  <dcterms:modified xsi:type="dcterms:W3CDTF">2025-11-08T10:43:00Z</dcterms:modified>
</cp:coreProperties>
</file>