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1A6C" w14:textId="77777777" w:rsidR="00173236" w:rsidRDefault="00173236" w:rsidP="00173236">
      <w:pPr>
        <w:jc w:val="center"/>
        <w:rPr>
          <w:rtl/>
        </w:rPr>
      </w:pPr>
    </w:p>
    <w:p w14:paraId="56C4C712" w14:textId="63D497B6" w:rsidR="000E2EE8" w:rsidRDefault="00173236" w:rsidP="00173236">
      <w:pPr>
        <w:jc w:val="center"/>
        <w:rPr>
          <w:rtl/>
        </w:rPr>
      </w:pPr>
      <w:r>
        <w:rPr>
          <w:noProof/>
          <w:lang w:bidi="ar-JO"/>
        </w:rPr>
        <w:drawing>
          <wp:inline distT="0" distB="0" distL="0" distR="0" wp14:anchorId="7EEF02AA" wp14:editId="32461D09">
            <wp:extent cx="810895" cy="1085215"/>
            <wp:effectExtent l="0" t="0" r="8255" b="635"/>
            <wp:docPr id="1689213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D3277" w14:textId="49C116A1" w:rsidR="00173236" w:rsidRDefault="00173236" w:rsidP="00173236">
      <w:pPr>
        <w:jc w:val="center"/>
        <w:rPr>
          <w:rtl/>
        </w:rPr>
      </w:pPr>
      <w:r>
        <w:rPr>
          <w:rFonts w:hint="cs"/>
          <w:rtl/>
        </w:rPr>
        <w:t xml:space="preserve">مدرسة راهبات الوردية </w:t>
      </w:r>
      <w:r>
        <w:rPr>
          <w:rtl/>
        </w:rPr>
        <w:t>–</w:t>
      </w:r>
      <w:r>
        <w:rPr>
          <w:rFonts w:hint="cs"/>
          <w:rtl/>
        </w:rPr>
        <w:t xml:space="preserve"> مرج الحمام </w:t>
      </w:r>
    </w:p>
    <w:p w14:paraId="54E6DB67" w14:textId="500D7A49" w:rsidR="00173236" w:rsidRDefault="00173236" w:rsidP="00173236">
      <w:pPr>
        <w:jc w:val="right"/>
        <w:rPr>
          <w:rtl/>
        </w:rPr>
      </w:pPr>
      <w:r>
        <w:rPr>
          <w:rFonts w:hint="cs"/>
          <w:rtl/>
        </w:rPr>
        <w:t xml:space="preserve">معايير التحدث لمشروع صرح الشهيد : </w:t>
      </w:r>
    </w:p>
    <w:p w14:paraId="51EE1E3A" w14:textId="577B9AC4" w:rsidR="00173236" w:rsidRDefault="00D8579E" w:rsidP="00D8579E">
      <w:pPr>
        <w:jc w:val="right"/>
        <w:rPr>
          <w:rtl/>
        </w:rPr>
      </w:pPr>
      <w:r>
        <w:rPr>
          <w:rFonts w:hint="cs"/>
          <w:rtl/>
        </w:rPr>
        <w:t>( قائمة شطب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3236" w14:paraId="42B8FA75" w14:textId="77777777" w:rsidTr="00173236">
        <w:trPr>
          <w:trHeight w:val="953"/>
        </w:trPr>
        <w:tc>
          <w:tcPr>
            <w:tcW w:w="3116" w:type="dxa"/>
          </w:tcPr>
          <w:p w14:paraId="78DF9508" w14:textId="41EF279C" w:rsidR="00173236" w:rsidRDefault="00173236" w:rsidP="00173236">
            <w:pPr>
              <w:jc w:val="center"/>
            </w:pPr>
            <w:r>
              <w:rPr>
                <w:rFonts w:hint="cs"/>
                <w:rtl/>
              </w:rPr>
              <w:t>لا</w:t>
            </w:r>
          </w:p>
        </w:tc>
        <w:tc>
          <w:tcPr>
            <w:tcW w:w="3117" w:type="dxa"/>
          </w:tcPr>
          <w:p w14:paraId="346552D6" w14:textId="379D5DA1" w:rsidR="00173236" w:rsidRDefault="00173236" w:rsidP="00173236">
            <w:pPr>
              <w:jc w:val="center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3117" w:type="dxa"/>
          </w:tcPr>
          <w:p w14:paraId="2E27AA32" w14:textId="2B1DAFD9" w:rsidR="00173236" w:rsidRDefault="00173236" w:rsidP="00173236">
            <w:pPr>
              <w:jc w:val="center"/>
            </w:pPr>
            <w:r>
              <w:rPr>
                <w:rFonts w:hint="cs"/>
                <w:rtl/>
              </w:rPr>
              <w:t>المعيار</w:t>
            </w:r>
          </w:p>
        </w:tc>
      </w:tr>
      <w:tr w:rsidR="00173236" w14:paraId="0506C23F" w14:textId="77777777" w:rsidTr="00173236">
        <w:trPr>
          <w:trHeight w:val="1133"/>
        </w:trPr>
        <w:tc>
          <w:tcPr>
            <w:tcW w:w="3116" w:type="dxa"/>
          </w:tcPr>
          <w:p w14:paraId="4D6D407B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734F90B0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1C636F46" w14:textId="2CEFE0D0" w:rsidR="00173236" w:rsidRDefault="00173236" w:rsidP="001732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(المضمون و المعرفة )</w:t>
            </w:r>
          </w:p>
          <w:p w14:paraId="4E6EA041" w14:textId="09906242" w:rsidR="00173236" w:rsidRDefault="00173236" w:rsidP="00173236">
            <w:pPr>
              <w:jc w:val="center"/>
            </w:pPr>
            <w:r>
              <w:rPr>
                <w:rFonts w:hint="cs"/>
                <w:rtl/>
              </w:rPr>
              <w:t>عرض معلومات دقيقة و مهمة عن صرح الشهيد</w:t>
            </w:r>
          </w:p>
        </w:tc>
      </w:tr>
      <w:tr w:rsidR="00173236" w14:paraId="319BC568" w14:textId="77777777" w:rsidTr="00173236">
        <w:trPr>
          <w:trHeight w:val="899"/>
        </w:trPr>
        <w:tc>
          <w:tcPr>
            <w:tcW w:w="3116" w:type="dxa"/>
          </w:tcPr>
          <w:p w14:paraId="6F569C30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68B2CB35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4D99186B" w14:textId="03163787" w:rsidR="00173236" w:rsidRDefault="00173236" w:rsidP="001732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(تنظيم العرض )</w:t>
            </w:r>
          </w:p>
          <w:p w14:paraId="2E2A8E24" w14:textId="065CD657" w:rsidR="00173236" w:rsidRDefault="00173236" w:rsidP="00173236">
            <w:pPr>
              <w:jc w:val="center"/>
            </w:pPr>
            <w:r>
              <w:rPr>
                <w:rFonts w:hint="cs"/>
                <w:rtl/>
              </w:rPr>
              <w:t>الانتقال بين الأفكار بترتيب منطقي</w:t>
            </w:r>
          </w:p>
        </w:tc>
      </w:tr>
      <w:tr w:rsidR="00173236" w14:paraId="12098A2D" w14:textId="77777777" w:rsidTr="00173236">
        <w:trPr>
          <w:trHeight w:val="971"/>
        </w:trPr>
        <w:tc>
          <w:tcPr>
            <w:tcW w:w="3116" w:type="dxa"/>
          </w:tcPr>
          <w:p w14:paraId="3FF107D0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1CC59905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2B31AA89" w14:textId="77777777" w:rsidR="00173236" w:rsidRDefault="00173236" w:rsidP="001732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(اللغة و الأسلوب )</w:t>
            </w:r>
          </w:p>
          <w:p w14:paraId="638C2237" w14:textId="32978619" w:rsidR="00173236" w:rsidRDefault="00173236" w:rsidP="00173236">
            <w:pPr>
              <w:jc w:val="center"/>
            </w:pPr>
            <w:r>
              <w:rPr>
                <w:rFonts w:hint="cs"/>
                <w:rtl/>
              </w:rPr>
              <w:t>استخدام لغة عربية سليمة و واضحة</w:t>
            </w:r>
          </w:p>
        </w:tc>
      </w:tr>
      <w:tr w:rsidR="00173236" w14:paraId="64472424" w14:textId="77777777" w:rsidTr="00173236">
        <w:trPr>
          <w:trHeight w:val="890"/>
        </w:trPr>
        <w:tc>
          <w:tcPr>
            <w:tcW w:w="3116" w:type="dxa"/>
          </w:tcPr>
          <w:p w14:paraId="13068CEF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7D596338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00AE85E1" w14:textId="77777777" w:rsidR="00173236" w:rsidRDefault="00173236" w:rsidP="001732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(الطلاقة و الثقة بالنفس )</w:t>
            </w:r>
          </w:p>
          <w:p w14:paraId="69405699" w14:textId="7A004A48" w:rsidR="00173236" w:rsidRDefault="00173236" w:rsidP="00173236">
            <w:pPr>
              <w:jc w:val="center"/>
            </w:pPr>
            <w:r>
              <w:rPr>
                <w:rFonts w:hint="cs"/>
                <w:rtl/>
              </w:rPr>
              <w:t>التحدث بطلاقة دون تردد</w:t>
            </w:r>
          </w:p>
        </w:tc>
      </w:tr>
      <w:tr w:rsidR="00173236" w14:paraId="32971D29" w14:textId="77777777" w:rsidTr="00173236">
        <w:trPr>
          <w:trHeight w:val="890"/>
        </w:trPr>
        <w:tc>
          <w:tcPr>
            <w:tcW w:w="3116" w:type="dxa"/>
          </w:tcPr>
          <w:p w14:paraId="18425CE3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44F221D8" w14:textId="77777777" w:rsidR="00173236" w:rsidRDefault="00173236" w:rsidP="00173236">
            <w:pPr>
              <w:jc w:val="center"/>
            </w:pPr>
          </w:p>
        </w:tc>
        <w:tc>
          <w:tcPr>
            <w:tcW w:w="3117" w:type="dxa"/>
          </w:tcPr>
          <w:p w14:paraId="25527922" w14:textId="77777777" w:rsidR="00173236" w:rsidRDefault="00173236" w:rsidP="001732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(الوسائل المساندة )</w:t>
            </w:r>
          </w:p>
          <w:p w14:paraId="180929D9" w14:textId="782E9B9C" w:rsidR="00173236" w:rsidRDefault="00173236" w:rsidP="00173236">
            <w:pPr>
              <w:jc w:val="center"/>
            </w:pPr>
            <w:r>
              <w:rPr>
                <w:rFonts w:hint="cs"/>
                <w:rtl/>
              </w:rPr>
              <w:t>استخدام وسيلة مرتبة</w:t>
            </w:r>
          </w:p>
        </w:tc>
      </w:tr>
    </w:tbl>
    <w:p w14:paraId="25384CBF" w14:textId="77777777" w:rsidR="00173236" w:rsidRDefault="00173236" w:rsidP="00173236">
      <w:pPr>
        <w:jc w:val="right"/>
      </w:pPr>
    </w:p>
    <w:sectPr w:rsidR="00173236" w:rsidSect="0017323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BD"/>
    <w:rsid w:val="000E2EE8"/>
    <w:rsid w:val="00137105"/>
    <w:rsid w:val="001520BD"/>
    <w:rsid w:val="00173236"/>
    <w:rsid w:val="0083683A"/>
    <w:rsid w:val="00B44ED1"/>
    <w:rsid w:val="00C370A3"/>
    <w:rsid w:val="00D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FB41"/>
  <w15:chartTrackingRefBased/>
  <w15:docId w15:val="{67F2385D-3E5D-4DFF-8DD1-54F8ED2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0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0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0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0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0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2025-11-11T07:48:00Z</dcterms:created>
  <dcterms:modified xsi:type="dcterms:W3CDTF">2025-11-12T06:11:00Z</dcterms:modified>
</cp:coreProperties>
</file>