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82" w:rsidRPr="002E0E82" w:rsidRDefault="00D214BE" w:rsidP="002E0E82">
      <w:pPr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F5CA646" wp14:editId="6063A1AC">
            <wp:simplePos x="0" y="0"/>
            <wp:positionH relativeFrom="column">
              <wp:posOffset>2581612</wp:posOffset>
            </wp:positionH>
            <wp:positionV relativeFrom="paragraph">
              <wp:posOffset>-752998</wp:posOffset>
            </wp:positionV>
            <wp:extent cx="815788" cy="952500"/>
            <wp:effectExtent l="0" t="0" r="0" b="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788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E0E82" w:rsidRPr="002E0E82" w:rsidRDefault="002E0E82" w:rsidP="002E0E82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E0E82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الأهالي الكرام،</w:t>
      </w:r>
    </w:p>
    <w:p w:rsidR="002E0E82" w:rsidRPr="002E0E82" w:rsidRDefault="002E0E82" w:rsidP="002E0E82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E0E82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تحية طيبة وبعد،</w:t>
      </w:r>
    </w:p>
    <w:p w:rsidR="00871A49" w:rsidRDefault="002E0E82" w:rsidP="00871A4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  <w:r w:rsidRPr="002E0E82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نود</w:t>
      </w:r>
      <w:r w:rsidR="00523AF7">
        <w:rPr>
          <w:rFonts w:ascii="Times New Roman" w:eastAsia="Times New Roman" w:hAnsi="Times New Roman" w:cs="Times New Roman" w:hint="cs"/>
          <w:kern w:val="0"/>
          <w:sz w:val="32"/>
          <w:szCs w:val="32"/>
          <w:rtl/>
          <w:lang w:bidi="ar-JO"/>
          <w14:ligatures w14:val="none"/>
        </w:rPr>
        <w:t>ُ</w:t>
      </w:r>
      <w:r w:rsidRPr="002E0E82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إعلامكم </w:t>
      </w:r>
      <w:r w:rsidR="00D214BE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بموعد</w:t>
      </w:r>
      <w:r w:rsidRPr="002E0E82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r w:rsidR="00795C10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 xml:space="preserve">تقييم أتحدث </w:t>
      </w:r>
      <w:r w:rsidRPr="002E0E82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الخاص بأبنائنا في الصف الثالث</w:t>
      </w: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 xml:space="preserve"> لنهاية الفصل الدراسي </w:t>
      </w:r>
      <w:r w:rsidRPr="002E0E8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الأول الموافق ليوم </w:t>
      </w:r>
      <w:r w:rsidR="00795C10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 xml:space="preserve">الخميس 27 </w:t>
      </w:r>
      <w:r w:rsidRPr="002E0E8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14:ligatures w14:val="none"/>
        </w:rPr>
        <w:t>تشرين الثاني</w:t>
      </w: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 xml:space="preserve">  </w:t>
      </w:r>
      <w:r w:rsidR="00795C10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.</w:t>
      </w:r>
    </w:p>
    <w:p w:rsidR="00871A49" w:rsidRDefault="00871A49" w:rsidP="00871A4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المطلوب ما يلي:</w:t>
      </w:r>
    </w:p>
    <w:p w:rsidR="00795C10" w:rsidRDefault="00795C10" w:rsidP="00795C1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تماشيًا مع وحدة مِهنَ</w:t>
      </w:r>
      <w:r w:rsidR="009D28EF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تي مُسْتَقْبلي سيكون موضوع التّحدث عن مِهْنتي الْمستقبلية ،بحيث يتحدث الطالب عن المهنة التي ي</w:t>
      </w:r>
      <w:r w:rsidR="00871A49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ُ</w:t>
      </w:r>
      <w:r w:rsidR="009D28EF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فضلها وفق المعايير الآتية:</w:t>
      </w:r>
    </w:p>
    <w:p w:rsidR="009D28EF" w:rsidRDefault="009D28EF" w:rsidP="009D28EF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التّحدث  بِثِقةٍ ولغةٍ عربية سليمة .</w:t>
      </w:r>
    </w:p>
    <w:p w:rsidR="009D28EF" w:rsidRDefault="009D28EF" w:rsidP="009D28EF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ذِكر اسم مهنته</w:t>
      </w:r>
      <w:r w:rsidR="00871A49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ُ</w:t>
      </w: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 xml:space="preserve">  المستَقبلية.</w:t>
      </w:r>
    </w:p>
    <w:p w:rsidR="009D28EF" w:rsidRDefault="001B2F34" w:rsidP="009D28EF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الا</w:t>
      </w:r>
      <w:bookmarkStart w:id="0" w:name="_GoBack"/>
      <w:bookmarkEnd w:id="0"/>
      <w:r w:rsidR="00523AF7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لتزام بموضوع ِ</w:t>
      </w:r>
      <w:r w:rsidR="009D28EF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ال</w:t>
      </w:r>
      <w:r w:rsidR="00523AF7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ْ</w:t>
      </w:r>
      <w:r w:rsidR="009D28EF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حديث.</w:t>
      </w:r>
    </w:p>
    <w:p w:rsidR="009D28EF" w:rsidRDefault="001B2F34" w:rsidP="009D28EF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استخدام الأي</w:t>
      </w:r>
      <w:r w:rsidR="009D28EF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دي</w:t>
      </w:r>
      <w:r w:rsidR="00871A49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َّ ونَبرات صوتي لتوضيح ما أقول .</w:t>
      </w:r>
    </w:p>
    <w:p w:rsidR="00871A49" w:rsidRDefault="00871A49" w:rsidP="00871A49">
      <w:pPr>
        <w:pStyle w:val="ListParagraph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:rsidR="00871A49" w:rsidRPr="009D28EF" w:rsidRDefault="00871A49" w:rsidP="00871A49">
      <w:pPr>
        <w:pStyle w:val="ListParagraph"/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ملاحظة : يمكن للطالب</w:t>
      </w:r>
      <w:r w:rsidR="001B2F34"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ِ</w:t>
      </w: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 xml:space="preserve"> أن يرتدي الملابس الخاصة بالمهنة  التي سَيَتحدثُ عنها في حال توفرها .</w:t>
      </w:r>
    </w:p>
    <w:p w:rsidR="00795C10" w:rsidRDefault="00795C10" w:rsidP="00795C1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:rsidR="002E0E82" w:rsidRDefault="00E243A2" w:rsidP="00E243A2">
      <w:pPr>
        <w:bidi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 xml:space="preserve">                                                                                  </w:t>
      </w:r>
      <w:r w:rsidR="002E0E82" w:rsidRPr="002E0E82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مع خالص التحية والتقدير،</w:t>
      </w:r>
    </w:p>
    <w:p w:rsidR="002E0E82" w:rsidRPr="002E0E82" w:rsidRDefault="002E0E82" w:rsidP="002E0E82">
      <w:pPr>
        <w:bidi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>معلمات الصف الثالث</w:t>
      </w:r>
      <w:r w:rsidRPr="002E0E8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</w:p>
    <w:p w:rsidR="002E0E82" w:rsidRPr="002E0E82" w:rsidRDefault="002E0E82" w:rsidP="002E0E82">
      <w:pPr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40A7A" w:rsidRPr="00B40A7A" w:rsidRDefault="00B40A7A" w:rsidP="00B40A7A">
      <w:pPr>
        <w:bidi/>
        <w:rPr>
          <w:rFonts w:ascii="Arial" w:hAnsi="Arial" w:cs="Arial"/>
        </w:rPr>
      </w:pPr>
    </w:p>
    <w:sectPr w:rsidR="00B40A7A" w:rsidRPr="00B40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6191"/>
    <w:multiLevelType w:val="hybridMultilevel"/>
    <w:tmpl w:val="3B62677A"/>
    <w:lvl w:ilvl="0" w:tplc="87C63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1182"/>
    <w:multiLevelType w:val="multilevel"/>
    <w:tmpl w:val="A5C8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73098"/>
    <w:multiLevelType w:val="multilevel"/>
    <w:tmpl w:val="F680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7A"/>
    <w:rsid w:val="001B2F34"/>
    <w:rsid w:val="002E0E82"/>
    <w:rsid w:val="00523AF7"/>
    <w:rsid w:val="00795C10"/>
    <w:rsid w:val="00871A49"/>
    <w:rsid w:val="009D28EF"/>
    <w:rsid w:val="00B40A7A"/>
    <w:rsid w:val="00D214BE"/>
    <w:rsid w:val="00E2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CA50"/>
  <w15:chartTrackingRefBased/>
  <w15:docId w15:val="{5ECE6CC1-6B5E-E443-8B21-97E7FD94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-2">
    <w:name w:val="my-2"/>
    <w:basedOn w:val="Normal"/>
    <w:rsid w:val="00B40A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D2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Lina Sarkissian</cp:lastModifiedBy>
  <cp:revision>3</cp:revision>
  <cp:lastPrinted>2025-11-19T05:48:00Z</cp:lastPrinted>
  <dcterms:created xsi:type="dcterms:W3CDTF">2025-11-18T11:51:00Z</dcterms:created>
  <dcterms:modified xsi:type="dcterms:W3CDTF">2025-11-19T06:14:00Z</dcterms:modified>
</cp:coreProperties>
</file>