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0987" w14:textId="0FC07977" w:rsidR="000E2EE8" w:rsidRDefault="00D21042" w:rsidP="00D21042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المادة المطلوبة لتقييم التربية الدينية : </w:t>
      </w:r>
    </w:p>
    <w:p w14:paraId="3B4B0148" w14:textId="6768DC95" w:rsidR="00D21042" w:rsidRDefault="00D21042" w:rsidP="00D21042">
      <w:pPr>
        <w:pStyle w:val="ListParagraph"/>
        <w:numPr>
          <w:ilvl w:val="0"/>
          <w:numId w:val="1"/>
        </w:numPr>
        <w:bidi/>
        <w:rPr>
          <w:lang w:bidi="ar-JO"/>
        </w:rPr>
      </w:pPr>
      <w:r>
        <w:rPr>
          <w:rFonts w:hint="cs"/>
          <w:rtl/>
          <w:lang w:bidi="ar-JO"/>
        </w:rPr>
        <w:t xml:space="preserve">الدرس الثامن : أعطوا ... تعطوا </w:t>
      </w:r>
    </w:p>
    <w:p w14:paraId="726A6E1A" w14:textId="595299D9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جوهر المحتوى التعليمي ص 63 </w:t>
      </w:r>
    </w:p>
    <w:p w14:paraId="7A7BDE1E" w14:textId="556B4524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>النص الانجيلي ص 65 + 66</w:t>
      </w:r>
    </w:p>
    <w:p w14:paraId="649BF720" w14:textId="4A2C390F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>نردد و نحفظ :ص 67 حفظ</w:t>
      </w:r>
    </w:p>
    <w:p w14:paraId="18652F8E" w14:textId="6B72E3EB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المهمات الأدائية : ص 69 </w:t>
      </w:r>
    </w:p>
    <w:p w14:paraId="2AC806C3" w14:textId="21807BD8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>التقويم الذاتي : ص 70</w:t>
      </w:r>
    </w:p>
    <w:p w14:paraId="18F99343" w14:textId="77777777" w:rsidR="00D21042" w:rsidRDefault="00D21042" w:rsidP="00D21042">
      <w:pPr>
        <w:pStyle w:val="ListParagraph"/>
        <w:bidi/>
        <w:rPr>
          <w:rtl/>
          <w:lang w:bidi="ar-JO"/>
        </w:rPr>
      </w:pPr>
    </w:p>
    <w:p w14:paraId="5D48B3FA" w14:textId="34DC32EA" w:rsidR="00D21042" w:rsidRDefault="00D21042" w:rsidP="00D21042">
      <w:pPr>
        <w:pStyle w:val="ListParagraph"/>
        <w:numPr>
          <w:ilvl w:val="0"/>
          <w:numId w:val="1"/>
        </w:numPr>
        <w:bidi/>
        <w:rPr>
          <w:lang w:bidi="ar-JO"/>
        </w:rPr>
      </w:pPr>
      <w:r>
        <w:rPr>
          <w:rFonts w:hint="cs"/>
          <w:rtl/>
          <w:lang w:bidi="ar-JO"/>
        </w:rPr>
        <w:t xml:space="preserve">الدرس التاسع : أغفروا ... يغفر لكم </w:t>
      </w:r>
    </w:p>
    <w:p w14:paraId="77A02031" w14:textId="5F0F2711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جوهر المحتوى التعليمي ص71 </w:t>
      </w:r>
    </w:p>
    <w:p w14:paraId="290363E1" w14:textId="581C7265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النص الانجيلي : ص 73+ 74 </w:t>
      </w:r>
    </w:p>
    <w:p w14:paraId="3913B912" w14:textId="32BEEB18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نردد و نحفظ : ص 75 حفظ </w:t>
      </w:r>
    </w:p>
    <w:p w14:paraId="7DA47833" w14:textId="49C6AEC1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المهمات الأدائية : ص 76 </w:t>
      </w:r>
    </w:p>
    <w:p w14:paraId="1A1EF0AB" w14:textId="13CE008B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التقويم الذاتي : ص 77 </w:t>
      </w:r>
    </w:p>
    <w:p w14:paraId="147E3DBE" w14:textId="77777777" w:rsidR="00D21042" w:rsidRDefault="00D21042" w:rsidP="00D21042">
      <w:pPr>
        <w:pStyle w:val="ListParagraph"/>
        <w:bidi/>
        <w:rPr>
          <w:rtl/>
          <w:lang w:bidi="ar-JO"/>
        </w:rPr>
      </w:pPr>
    </w:p>
    <w:p w14:paraId="63F1B397" w14:textId="5540B31A" w:rsidR="00D21042" w:rsidRDefault="00D21042" w:rsidP="00D21042">
      <w:pPr>
        <w:pStyle w:val="ListParagraph"/>
        <w:numPr>
          <w:ilvl w:val="0"/>
          <w:numId w:val="1"/>
        </w:numPr>
        <w:bidi/>
        <w:rPr>
          <w:lang w:bidi="ar-JO"/>
        </w:rPr>
      </w:pPr>
      <w:r>
        <w:rPr>
          <w:rFonts w:hint="cs"/>
          <w:rtl/>
          <w:lang w:bidi="ar-JO"/>
        </w:rPr>
        <w:t xml:space="preserve">الدرس العاشر : باركوا و لا تلعنوا </w:t>
      </w:r>
    </w:p>
    <w:p w14:paraId="31BC1F2E" w14:textId="197937AF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جوهر المحتوى التعليمي : ص 78 </w:t>
      </w:r>
    </w:p>
    <w:p w14:paraId="458433C4" w14:textId="6E01EAF9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النص الانجيلي : ص 80 </w:t>
      </w:r>
    </w:p>
    <w:p w14:paraId="4F965CEC" w14:textId="30AEF812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نردد و نحفظ ص 82 </w:t>
      </w:r>
    </w:p>
    <w:p w14:paraId="2A898B5D" w14:textId="1DDCFCF9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المهمات الأدائية ص 83 +84 </w:t>
      </w:r>
    </w:p>
    <w:p w14:paraId="05B4B17E" w14:textId="331A63A7" w:rsidR="00D21042" w:rsidRDefault="00D21042" w:rsidP="00D21042">
      <w:pPr>
        <w:pStyle w:val="ListParagraph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التقويم الذاتي : ص 85 </w:t>
      </w:r>
    </w:p>
    <w:p w14:paraId="0E842CD1" w14:textId="77777777" w:rsidR="00D21042" w:rsidRDefault="00D21042" w:rsidP="00D21042">
      <w:pPr>
        <w:pStyle w:val="ListParagraph"/>
        <w:bidi/>
        <w:rPr>
          <w:rtl/>
          <w:lang w:bidi="ar-JO"/>
        </w:rPr>
      </w:pPr>
    </w:p>
    <w:p w14:paraId="5182196F" w14:textId="30FD458A" w:rsidR="00D21042" w:rsidRDefault="00D21042" w:rsidP="00D21042">
      <w:pPr>
        <w:pStyle w:val="ListParagraph"/>
        <w:bidi/>
        <w:rPr>
          <w:rFonts w:hint="cs"/>
          <w:lang w:bidi="ar-JO"/>
        </w:rPr>
      </w:pPr>
      <w:r>
        <w:rPr>
          <w:rFonts w:hint="cs"/>
          <w:rtl/>
          <w:lang w:bidi="ar-JO"/>
        </w:rPr>
        <w:t xml:space="preserve">ملاحظة : كل ما ذكر دراسته بفهو و تركيز باستثناء الآية نردد و نحفظ ( حفظ) </w:t>
      </w:r>
    </w:p>
    <w:sectPr w:rsidR="00D21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0B00"/>
    <w:multiLevelType w:val="hybridMultilevel"/>
    <w:tmpl w:val="2AD4695A"/>
    <w:lvl w:ilvl="0" w:tplc="21DE8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0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9F"/>
    <w:rsid w:val="000E2EE8"/>
    <w:rsid w:val="00555C9F"/>
    <w:rsid w:val="0069243F"/>
    <w:rsid w:val="00B44ED1"/>
    <w:rsid w:val="00C370A3"/>
    <w:rsid w:val="00D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37EF"/>
  <w15:chartTrackingRefBased/>
  <w15:docId w15:val="{E76C9775-B7FF-4CD2-8B93-C11A5991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C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C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C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C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2025-11-20T08:15:00Z</dcterms:created>
  <dcterms:modified xsi:type="dcterms:W3CDTF">2025-11-20T08:24:00Z</dcterms:modified>
</cp:coreProperties>
</file>