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C7EAC" w14:textId="032CBDCF" w:rsidR="00432F88" w:rsidRDefault="00475BB9" w:rsidP="00432F88">
      <w:pPr>
        <w:rPr>
          <w:b/>
          <w:bCs/>
          <w:sz w:val="36"/>
          <w:szCs w:val="36"/>
          <w:rtl/>
          <w:lang w:bidi="ar-JO"/>
        </w:rPr>
      </w:pPr>
      <w:r w:rsidRPr="001D599A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1388FD" wp14:editId="0FB81D51">
            <wp:simplePos x="0" y="0"/>
            <wp:positionH relativeFrom="margin">
              <wp:posOffset>2524125</wp:posOffset>
            </wp:positionH>
            <wp:positionV relativeFrom="paragraph">
              <wp:posOffset>3810</wp:posOffset>
            </wp:positionV>
            <wp:extent cx="440690" cy="409575"/>
            <wp:effectExtent l="0" t="0" r="0" b="9525"/>
            <wp:wrapTight wrapText="bothSides">
              <wp:wrapPolygon edited="0">
                <wp:start x="7470" y="0"/>
                <wp:lineTo x="0" y="2009"/>
                <wp:lineTo x="0" y="18084"/>
                <wp:lineTo x="2801" y="21098"/>
                <wp:lineTo x="17741" y="21098"/>
                <wp:lineTo x="20542" y="18084"/>
                <wp:lineTo x="20542" y="4019"/>
                <wp:lineTo x="13072" y="0"/>
                <wp:lineTo x="747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D599A">
        <w:rPr>
          <w:rFonts w:hint="cs"/>
          <w:b/>
          <w:bCs/>
          <w:sz w:val="36"/>
          <w:szCs w:val="36"/>
          <w:rtl/>
          <w:lang w:bidi="ar-JO"/>
        </w:rPr>
        <w:t xml:space="preserve">             </w:t>
      </w:r>
    </w:p>
    <w:p w14:paraId="1FE105BA" w14:textId="09A34D54" w:rsidR="00BA0077" w:rsidRPr="001D599A" w:rsidRDefault="00432F88" w:rsidP="00432F88">
      <w:p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مدرسة </w:t>
      </w:r>
      <w:r w:rsidRPr="001D599A">
        <w:rPr>
          <w:rFonts w:hint="cs"/>
          <w:b/>
          <w:bCs/>
          <w:sz w:val="36"/>
          <w:szCs w:val="36"/>
          <w:rtl/>
          <w:lang w:bidi="ar-JO"/>
        </w:rPr>
        <w:t>راهبات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1D599A" w:rsidRPr="001D599A">
        <w:rPr>
          <w:rFonts w:hint="cs"/>
          <w:b/>
          <w:bCs/>
          <w:sz w:val="36"/>
          <w:szCs w:val="36"/>
          <w:rtl/>
          <w:lang w:bidi="ar-JO"/>
        </w:rPr>
        <w:t xml:space="preserve">الورديَّة </w:t>
      </w:r>
      <w:r w:rsidR="001D599A" w:rsidRPr="001D599A">
        <w:rPr>
          <w:b/>
          <w:bCs/>
          <w:sz w:val="36"/>
          <w:szCs w:val="36"/>
          <w:rtl/>
          <w:lang w:bidi="ar-JO"/>
        </w:rPr>
        <w:t>–</w:t>
      </w:r>
      <w:r w:rsidR="001D599A" w:rsidRPr="001D599A">
        <w:rPr>
          <w:rFonts w:hint="cs"/>
          <w:b/>
          <w:bCs/>
          <w:sz w:val="36"/>
          <w:szCs w:val="36"/>
          <w:rtl/>
          <w:lang w:bidi="ar-JO"/>
        </w:rPr>
        <w:t xml:space="preserve"> مرج الحمام</w:t>
      </w:r>
    </w:p>
    <w:p w14:paraId="65434C44" w14:textId="0B39A351" w:rsidR="00BA0077" w:rsidRDefault="00475BB9" w:rsidP="00432F88">
      <w:pPr>
        <w:ind w:left="-1759" w:right="-709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مادة </w:t>
      </w:r>
      <w:r w:rsidR="001D599A"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rtl/>
          <w:lang w:bidi="ar-JO"/>
        </w:rPr>
        <w:t>متحان نهاية الفصل الدراسي الأول</w:t>
      </w:r>
      <w:r w:rsidR="00432F88">
        <w:rPr>
          <w:rFonts w:hint="cs"/>
          <w:b/>
          <w:bCs/>
          <w:sz w:val="32"/>
          <w:szCs w:val="32"/>
          <w:rtl/>
          <w:lang w:bidi="ar-JO"/>
        </w:rPr>
        <w:t>2025-2026</w:t>
      </w:r>
      <w:r w:rsidR="00F54A2E">
        <w:rPr>
          <w:rFonts w:hint="cs"/>
          <w:b/>
          <w:bCs/>
          <w:sz w:val="32"/>
          <w:szCs w:val="32"/>
          <w:rtl/>
          <w:lang w:bidi="ar-JO"/>
        </w:rPr>
        <w:t xml:space="preserve"> /اللُّغة العربيَّة / الصف السّابع</w:t>
      </w:r>
      <w:r w:rsidR="001D599A">
        <w:rPr>
          <w:rFonts w:hint="cs"/>
          <w:b/>
          <w:bCs/>
          <w:sz w:val="32"/>
          <w:szCs w:val="32"/>
          <w:rtl/>
          <w:lang w:bidi="ar-JO"/>
        </w:rPr>
        <w:t xml:space="preserve"> الأساسيّ</w:t>
      </w:r>
    </w:p>
    <w:p w14:paraId="61D1BE5E" w14:textId="26818230" w:rsidR="00BA0077" w:rsidRDefault="00475BB9" w:rsidP="00432F88">
      <w:pPr>
        <w:tabs>
          <w:tab w:val="left" w:pos="1814"/>
          <w:tab w:val="left" w:pos="1911"/>
          <w:tab w:val="center" w:pos="3273"/>
        </w:tabs>
        <w:ind w:left="-1759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</w:t>
      </w:r>
    </w:p>
    <w:p w14:paraId="46810B0B" w14:textId="1EC05FC6" w:rsidR="00BA0077" w:rsidRDefault="00475BB9">
      <w:pPr>
        <w:tabs>
          <w:tab w:val="left" w:pos="1814"/>
          <w:tab w:val="left" w:pos="1911"/>
          <w:tab w:val="center" w:pos="3273"/>
        </w:tabs>
        <w:ind w:left="-1759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القراءة</w:t>
      </w:r>
      <w:r w:rsidR="00432F8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والنُّصوص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p w14:paraId="5F91783D" w14:textId="61CC99E3" w:rsidR="00BA0077" w:rsidRPr="001D599A" w:rsidRDefault="00475BB9" w:rsidP="00F54A2E">
      <w:pPr>
        <w:tabs>
          <w:tab w:val="left" w:pos="1814"/>
          <w:tab w:val="left" w:pos="1911"/>
          <w:tab w:val="center" w:pos="3273"/>
        </w:tabs>
        <w:ind w:left="-1414"/>
        <w:rPr>
          <w:b/>
          <w:bCs/>
          <w:sz w:val="32"/>
          <w:szCs w:val="32"/>
          <w:rtl/>
          <w:lang w:bidi="ar-JO"/>
        </w:rPr>
      </w:pPr>
      <w:r w:rsidRPr="001D599A">
        <w:rPr>
          <w:rFonts w:hint="cs"/>
          <w:b/>
          <w:bCs/>
          <w:sz w:val="32"/>
          <w:szCs w:val="32"/>
          <w:rtl/>
          <w:lang w:bidi="ar-JO"/>
        </w:rPr>
        <w:t xml:space="preserve">1- </w:t>
      </w:r>
      <w:r w:rsidR="00F54A2E">
        <w:rPr>
          <w:rFonts w:hint="cs"/>
          <w:b/>
          <w:bCs/>
          <w:sz w:val="32"/>
          <w:szCs w:val="32"/>
          <w:rtl/>
          <w:lang w:bidi="ar-JO"/>
        </w:rPr>
        <w:t>أرخت عمّان جدائِلها</w:t>
      </w:r>
      <w:r w:rsidRPr="001D599A">
        <w:rPr>
          <w:rFonts w:hint="cs"/>
          <w:b/>
          <w:bCs/>
          <w:sz w:val="32"/>
          <w:szCs w:val="32"/>
          <w:rtl/>
          <w:lang w:bidi="ar-JO"/>
        </w:rPr>
        <w:t xml:space="preserve">:  </w:t>
      </w:r>
    </w:p>
    <w:p w14:paraId="312ABA85" w14:textId="4F826E29" w:rsidR="00BA0077" w:rsidRDefault="00475BB9" w:rsidP="00212A64">
      <w:pPr>
        <w:tabs>
          <w:tab w:val="left" w:pos="1814"/>
          <w:tab w:val="left" w:pos="1911"/>
          <w:tab w:val="center" w:pos="3273"/>
        </w:tabs>
        <w:ind w:left="-1414" w:right="-1418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أ</w:t>
      </w:r>
      <w:r w:rsidR="001D599A">
        <w:rPr>
          <w:rFonts w:hint="cs"/>
          <w:sz w:val="32"/>
          <w:szCs w:val="32"/>
          <w:rtl/>
          <w:lang w:bidi="ar-JO"/>
        </w:rPr>
        <w:t>-</w:t>
      </w:r>
      <w:r>
        <w:rPr>
          <w:rFonts w:hint="cs"/>
          <w:sz w:val="32"/>
          <w:szCs w:val="32"/>
          <w:rtl/>
          <w:lang w:bidi="ar-JO"/>
        </w:rPr>
        <w:t xml:space="preserve"> اسم الشاعر و</w:t>
      </w:r>
      <w:r w:rsidR="00432F88">
        <w:rPr>
          <w:rFonts w:hint="cs"/>
          <w:sz w:val="32"/>
          <w:szCs w:val="32"/>
          <w:rtl/>
          <w:lang w:bidi="ar-JO"/>
        </w:rPr>
        <w:t xml:space="preserve">اسم </w:t>
      </w:r>
      <w:r w:rsidR="00F54A2E">
        <w:rPr>
          <w:rFonts w:hint="cs"/>
          <w:sz w:val="32"/>
          <w:szCs w:val="32"/>
          <w:rtl/>
          <w:lang w:bidi="ar-JO"/>
        </w:rPr>
        <w:t xml:space="preserve">ديوانين من دواوينه </w:t>
      </w:r>
      <w:r>
        <w:rPr>
          <w:rFonts w:hint="cs"/>
          <w:sz w:val="32"/>
          <w:szCs w:val="32"/>
          <w:rtl/>
          <w:lang w:bidi="ar-JO"/>
        </w:rPr>
        <w:t xml:space="preserve">فقط+ حفظ </w:t>
      </w:r>
      <w:r w:rsidR="00F54A2E">
        <w:rPr>
          <w:rFonts w:hint="cs"/>
          <w:sz w:val="32"/>
          <w:szCs w:val="32"/>
          <w:rtl/>
          <w:lang w:bidi="ar-JO"/>
        </w:rPr>
        <w:t xml:space="preserve">أوّل </w:t>
      </w:r>
      <w:r w:rsidR="00212A64">
        <w:rPr>
          <w:rFonts w:hint="cs"/>
          <w:sz w:val="32"/>
          <w:szCs w:val="32"/>
          <w:rtl/>
          <w:lang w:bidi="ar-JO"/>
        </w:rPr>
        <w:t xml:space="preserve">أربعة </w:t>
      </w:r>
      <w:r w:rsidR="00F54A2E">
        <w:rPr>
          <w:rFonts w:hint="cs"/>
          <w:sz w:val="32"/>
          <w:szCs w:val="32"/>
          <w:rtl/>
          <w:lang w:bidi="ar-JO"/>
        </w:rPr>
        <w:t>أسطر+</w:t>
      </w:r>
      <w:r w:rsidR="00CE17DA">
        <w:rPr>
          <w:rFonts w:hint="cs"/>
          <w:sz w:val="32"/>
          <w:szCs w:val="32"/>
          <w:rtl/>
          <w:lang w:bidi="ar-JO"/>
        </w:rPr>
        <w:t xml:space="preserve"> </w:t>
      </w:r>
      <w:r w:rsidR="00432F88">
        <w:rPr>
          <w:rFonts w:hint="cs"/>
          <w:sz w:val="32"/>
          <w:szCs w:val="32"/>
          <w:rtl/>
          <w:lang w:bidi="ar-JO"/>
        </w:rPr>
        <w:t>دراسة ورقة العمل</w:t>
      </w:r>
      <w:r w:rsidR="00CE17DA">
        <w:rPr>
          <w:rFonts w:hint="cs"/>
          <w:sz w:val="32"/>
          <w:szCs w:val="32"/>
          <w:rtl/>
          <w:lang w:bidi="ar-JO"/>
        </w:rPr>
        <w:t xml:space="preserve">                                  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CE17DA">
        <w:rPr>
          <w:rFonts w:hint="cs"/>
          <w:sz w:val="32"/>
          <w:szCs w:val="32"/>
          <w:rtl/>
          <w:lang w:bidi="ar-JO"/>
        </w:rPr>
        <w:t>+</w:t>
      </w:r>
      <w:r w:rsidR="00212A64">
        <w:rPr>
          <w:rFonts w:hint="cs"/>
          <w:sz w:val="32"/>
          <w:szCs w:val="32"/>
          <w:rtl/>
          <w:lang w:bidi="ar-JO"/>
        </w:rPr>
        <w:t xml:space="preserve"> أفهم المقروء وأحلله السؤال السادس فقط +</w:t>
      </w:r>
      <w:r w:rsidR="00CE17DA">
        <w:rPr>
          <w:rFonts w:hint="cs"/>
          <w:sz w:val="32"/>
          <w:szCs w:val="32"/>
          <w:rtl/>
          <w:lang w:bidi="ar-JO"/>
        </w:rPr>
        <w:t xml:space="preserve">أتذوّق المقروء وأنقده </w:t>
      </w:r>
      <w:r w:rsidR="00432F88">
        <w:rPr>
          <w:rFonts w:hint="cs"/>
          <w:sz w:val="32"/>
          <w:szCs w:val="32"/>
          <w:rtl/>
          <w:lang w:bidi="ar-JO"/>
        </w:rPr>
        <w:t xml:space="preserve"> </w:t>
      </w:r>
      <w:r w:rsidR="00212A64">
        <w:rPr>
          <w:rFonts w:hint="cs"/>
          <w:sz w:val="32"/>
          <w:szCs w:val="32"/>
          <w:rtl/>
          <w:lang w:bidi="ar-JO"/>
        </w:rPr>
        <w:t>السؤال السادس فقط .</w:t>
      </w:r>
    </w:p>
    <w:p w14:paraId="17149A6F" w14:textId="05E0CEA0" w:rsidR="001D599A" w:rsidRDefault="00475BB9" w:rsidP="009C30DB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</w:t>
      </w:r>
      <w:r w:rsidRPr="001D599A">
        <w:rPr>
          <w:rFonts w:hint="cs"/>
          <w:b/>
          <w:bCs/>
          <w:sz w:val="32"/>
          <w:szCs w:val="32"/>
          <w:rtl/>
          <w:lang w:bidi="ar-JO"/>
        </w:rPr>
        <w:t>-</w:t>
      </w:r>
      <w:r w:rsidR="009C30DB">
        <w:rPr>
          <w:rFonts w:hint="cs"/>
          <w:b/>
          <w:bCs/>
          <w:sz w:val="32"/>
          <w:szCs w:val="32"/>
          <w:rtl/>
          <w:lang w:bidi="ar-JO"/>
        </w:rPr>
        <w:t>من جامعة ِ الإسكندريّة إلى جائزة نوبل</w:t>
      </w:r>
      <w:r>
        <w:rPr>
          <w:rFonts w:hint="cs"/>
          <w:sz w:val="32"/>
          <w:szCs w:val="32"/>
          <w:rtl/>
          <w:lang w:bidi="ar-JO"/>
        </w:rPr>
        <w:t xml:space="preserve">: </w:t>
      </w:r>
    </w:p>
    <w:p w14:paraId="3E9AECF0" w14:textId="6A949C37" w:rsidR="00BA0077" w:rsidRDefault="00432F88" w:rsidP="00212A64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د</w:t>
      </w:r>
      <w:r w:rsidR="009C30DB">
        <w:rPr>
          <w:rFonts w:hint="cs"/>
          <w:sz w:val="32"/>
          <w:szCs w:val="32"/>
          <w:rtl/>
          <w:lang w:bidi="ar-JO"/>
        </w:rPr>
        <w:t xml:space="preserve">راسة ورقة </w:t>
      </w:r>
      <w:r w:rsidR="00212A64">
        <w:rPr>
          <w:rFonts w:hint="cs"/>
          <w:sz w:val="32"/>
          <w:szCs w:val="32"/>
          <w:rtl/>
          <w:lang w:bidi="ar-JO"/>
        </w:rPr>
        <w:t>العمل.</w:t>
      </w:r>
    </w:p>
    <w:p w14:paraId="236C199D" w14:textId="0C5251BA" w:rsidR="001D599A" w:rsidRDefault="00475BB9" w:rsidP="009C30DB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</w:t>
      </w:r>
      <w:r w:rsidRPr="001D599A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="009C30DB">
        <w:rPr>
          <w:rFonts w:hint="cs"/>
          <w:b/>
          <w:bCs/>
          <w:sz w:val="32"/>
          <w:szCs w:val="32"/>
          <w:rtl/>
          <w:lang w:bidi="ar-JO"/>
        </w:rPr>
        <w:t xml:space="preserve">الرّياضة والمجتمع </w:t>
      </w:r>
      <w:r>
        <w:rPr>
          <w:rFonts w:hint="cs"/>
          <w:sz w:val="32"/>
          <w:szCs w:val="32"/>
          <w:rtl/>
          <w:lang w:bidi="ar-JO"/>
        </w:rPr>
        <w:t>:</w:t>
      </w:r>
    </w:p>
    <w:p w14:paraId="4D15F601" w14:textId="22D7DF75" w:rsidR="009C30DB" w:rsidRDefault="00432F88" w:rsidP="009C30DB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دراسة ورقة العمل.</w:t>
      </w:r>
    </w:p>
    <w:p w14:paraId="219C0969" w14:textId="3C6234B9" w:rsidR="00BA0077" w:rsidRDefault="001D599A" w:rsidP="009C30DB">
      <w:pPr>
        <w:tabs>
          <w:tab w:val="left" w:pos="1814"/>
          <w:tab w:val="left" w:pos="1911"/>
          <w:tab w:val="center" w:pos="3273"/>
        </w:tabs>
        <w:ind w:left="-1414"/>
        <w:rPr>
          <w:b/>
          <w:bCs/>
          <w:sz w:val="32"/>
          <w:szCs w:val="32"/>
          <w:u w:val="single"/>
          <w:rtl/>
          <w:lang w:bidi="ar-JO"/>
        </w:rPr>
      </w:pPr>
      <w:r w:rsidRPr="001D599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القواعد </w:t>
      </w:r>
      <w:r w:rsidR="009C30DB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p w14:paraId="1E8D5EB2" w14:textId="1358ED70" w:rsidR="009C30DB" w:rsidRPr="00432F88" w:rsidRDefault="009C30DB" w:rsidP="00212A64">
      <w:pPr>
        <w:tabs>
          <w:tab w:val="left" w:pos="1814"/>
          <w:tab w:val="left" w:pos="1911"/>
          <w:tab w:val="center" w:pos="3273"/>
        </w:tabs>
        <w:ind w:left="-1414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الفعل المضارع :</w:t>
      </w:r>
      <w:r w:rsidR="00432F88" w:rsidRPr="00212A6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432F88" w:rsidRPr="00212A64">
        <w:rPr>
          <w:rFonts w:hint="cs"/>
          <w:sz w:val="32"/>
          <w:szCs w:val="32"/>
          <w:rtl/>
          <w:lang w:bidi="ar-JO"/>
        </w:rPr>
        <w:t>دراسة</w:t>
      </w:r>
      <w:r w:rsidR="00212A64">
        <w:rPr>
          <w:rFonts w:hint="cs"/>
          <w:sz w:val="32"/>
          <w:szCs w:val="32"/>
          <w:rtl/>
          <w:lang w:bidi="ar-JO"/>
        </w:rPr>
        <w:t xml:space="preserve"> </w:t>
      </w:r>
      <w:r w:rsidRPr="00432F88">
        <w:rPr>
          <w:rFonts w:hint="cs"/>
          <w:sz w:val="32"/>
          <w:szCs w:val="32"/>
          <w:rtl/>
          <w:lang w:bidi="ar-JO"/>
        </w:rPr>
        <w:t xml:space="preserve">ورقة </w:t>
      </w:r>
      <w:r w:rsidR="00432F88" w:rsidRPr="00432F88">
        <w:rPr>
          <w:rFonts w:hint="cs"/>
          <w:sz w:val="32"/>
          <w:szCs w:val="32"/>
          <w:rtl/>
          <w:lang w:bidi="ar-JO"/>
        </w:rPr>
        <w:t xml:space="preserve">عمل </w:t>
      </w:r>
      <w:r w:rsidRPr="00432F88">
        <w:rPr>
          <w:rFonts w:hint="cs"/>
          <w:sz w:val="32"/>
          <w:szCs w:val="32"/>
          <w:rtl/>
          <w:lang w:bidi="ar-JO"/>
        </w:rPr>
        <w:t xml:space="preserve">بحث الفعل المضارع </w:t>
      </w:r>
      <w:r w:rsidR="00432F88" w:rsidRPr="00432F88">
        <w:rPr>
          <w:rFonts w:hint="cs"/>
          <w:sz w:val="32"/>
          <w:szCs w:val="32"/>
          <w:rtl/>
          <w:lang w:bidi="ar-JO"/>
        </w:rPr>
        <w:t>+ التدريبات المتعلقة ببحث الفعل المضارع الموجودة على الدَّفتر</w:t>
      </w:r>
      <w:r w:rsidR="00212A64">
        <w:rPr>
          <w:rFonts w:hint="cs"/>
          <w:sz w:val="32"/>
          <w:szCs w:val="32"/>
          <w:rtl/>
          <w:lang w:bidi="ar-JO"/>
        </w:rPr>
        <w:t>.</w:t>
      </w:r>
    </w:p>
    <w:p w14:paraId="7AEA001E" w14:textId="6D33059E" w:rsidR="00BA0077" w:rsidRDefault="00475BB9" w:rsidP="00212A64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لتَّعبير</w:t>
      </w:r>
      <w:r>
        <w:rPr>
          <w:rFonts w:hint="cs"/>
          <w:sz w:val="32"/>
          <w:szCs w:val="32"/>
          <w:rtl/>
          <w:lang w:bidi="ar-JO"/>
        </w:rPr>
        <w:t xml:space="preserve">: </w:t>
      </w:r>
      <w:r w:rsidR="009C30DB">
        <w:rPr>
          <w:rFonts w:hint="cs"/>
          <w:sz w:val="32"/>
          <w:szCs w:val="32"/>
          <w:rtl/>
          <w:lang w:bidi="ar-JO"/>
        </w:rPr>
        <w:t xml:space="preserve">الوصف </w:t>
      </w:r>
      <w:r w:rsidR="00212A64">
        <w:rPr>
          <w:rFonts w:hint="cs"/>
          <w:sz w:val="32"/>
          <w:szCs w:val="32"/>
          <w:rtl/>
          <w:lang w:bidi="ar-JO"/>
        </w:rPr>
        <w:t xml:space="preserve">؛ مقترح ثلاثة مواضيع، سيأتي منها واحد فقط: </w:t>
      </w:r>
    </w:p>
    <w:p w14:paraId="596B79F4" w14:textId="7C9C4BF8" w:rsidR="00212A64" w:rsidRDefault="00212A64" w:rsidP="00212A64">
      <w:pPr>
        <w:pStyle w:val="ListParagraph"/>
        <w:numPr>
          <w:ilvl w:val="0"/>
          <w:numId w:val="1"/>
        </w:numPr>
        <w:tabs>
          <w:tab w:val="left" w:pos="1814"/>
          <w:tab w:val="left" w:pos="1911"/>
          <w:tab w:val="center" w:pos="3273"/>
        </w:tabs>
        <w:wordWrap w:val="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وصف الطبيعة في فصل الربيع.</w:t>
      </w:r>
    </w:p>
    <w:p w14:paraId="5B00E81E" w14:textId="41DC4131" w:rsidR="00212A64" w:rsidRDefault="00212A64" w:rsidP="00212A64">
      <w:pPr>
        <w:pStyle w:val="ListParagraph"/>
        <w:numPr>
          <w:ilvl w:val="0"/>
          <w:numId w:val="1"/>
        </w:numPr>
        <w:tabs>
          <w:tab w:val="left" w:pos="1814"/>
          <w:tab w:val="left" w:pos="1911"/>
          <w:tab w:val="center" w:pos="3273"/>
        </w:tabs>
        <w:wordWrap w:val="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وصف حصَّة رياضيَّة.</w:t>
      </w:r>
    </w:p>
    <w:p w14:paraId="39BDC919" w14:textId="5846904D" w:rsidR="00212A64" w:rsidRPr="00212A64" w:rsidRDefault="00212A64" w:rsidP="00212A64">
      <w:pPr>
        <w:pStyle w:val="ListParagraph"/>
        <w:numPr>
          <w:ilvl w:val="0"/>
          <w:numId w:val="1"/>
        </w:numPr>
        <w:tabs>
          <w:tab w:val="left" w:pos="1814"/>
          <w:tab w:val="left" w:pos="1911"/>
          <w:tab w:val="center" w:pos="3273"/>
        </w:tabs>
        <w:wordWrap w:val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وصف شخصية مفضلة.</w:t>
      </w:r>
      <w:bookmarkStart w:id="0" w:name="_GoBack"/>
      <w:bookmarkEnd w:id="0"/>
    </w:p>
    <w:sectPr w:rsidR="00212A64" w:rsidRPr="00212A64" w:rsidSect="00432F88">
      <w:pgSz w:w="11906" w:h="16838"/>
      <w:pgMar w:top="567" w:right="2408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EFE17" w14:textId="77777777" w:rsidR="00BC5675" w:rsidRDefault="00BC5675">
      <w:pPr>
        <w:spacing w:line="240" w:lineRule="auto"/>
      </w:pPr>
      <w:r>
        <w:separator/>
      </w:r>
    </w:p>
  </w:endnote>
  <w:endnote w:type="continuationSeparator" w:id="0">
    <w:p w14:paraId="7D5FB2DD" w14:textId="77777777" w:rsidR="00BC5675" w:rsidRDefault="00BC5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48D8C" w14:textId="77777777" w:rsidR="00BC5675" w:rsidRDefault="00BC5675">
      <w:pPr>
        <w:spacing w:after="0"/>
      </w:pPr>
      <w:r>
        <w:separator/>
      </w:r>
    </w:p>
  </w:footnote>
  <w:footnote w:type="continuationSeparator" w:id="0">
    <w:p w14:paraId="131C2CE8" w14:textId="77777777" w:rsidR="00BC5675" w:rsidRDefault="00BC56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B90"/>
    <w:multiLevelType w:val="hybridMultilevel"/>
    <w:tmpl w:val="A6161D38"/>
    <w:lvl w:ilvl="0" w:tplc="7640F4B6">
      <w:start w:val="1"/>
      <w:numFmt w:val="decimal"/>
      <w:lvlText w:val="%1."/>
      <w:lvlJc w:val="left"/>
      <w:pPr>
        <w:ind w:left="-1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34" w:hanging="360"/>
      </w:pPr>
    </w:lvl>
    <w:lvl w:ilvl="2" w:tplc="0409001B" w:tentative="1">
      <w:start w:val="1"/>
      <w:numFmt w:val="lowerRoman"/>
      <w:lvlText w:val="%3."/>
      <w:lvlJc w:val="right"/>
      <w:pPr>
        <w:ind w:left="386" w:hanging="180"/>
      </w:pPr>
    </w:lvl>
    <w:lvl w:ilvl="3" w:tplc="0409000F" w:tentative="1">
      <w:start w:val="1"/>
      <w:numFmt w:val="decimal"/>
      <w:lvlText w:val="%4."/>
      <w:lvlJc w:val="left"/>
      <w:pPr>
        <w:ind w:left="1106" w:hanging="360"/>
      </w:pPr>
    </w:lvl>
    <w:lvl w:ilvl="4" w:tplc="04090019" w:tentative="1">
      <w:start w:val="1"/>
      <w:numFmt w:val="lowerLetter"/>
      <w:lvlText w:val="%5."/>
      <w:lvlJc w:val="left"/>
      <w:pPr>
        <w:ind w:left="1826" w:hanging="360"/>
      </w:pPr>
    </w:lvl>
    <w:lvl w:ilvl="5" w:tplc="0409001B" w:tentative="1">
      <w:start w:val="1"/>
      <w:numFmt w:val="lowerRoman"/>
      <w:lvlText w:val="%6."/>
      <w:lvlJc w:val="right"/>
      <w:pPr>
        <w:ind w:left="2546" w:hanging="180"/>
      </w:pPr>
    </w:lvl>
    <w:lvl w:ilvl="6" w:tplc="0409000F" w:tentative="1">
      <w:start w:val="1"/>
      <w:numFmt w:val="decimal"/>
      <w:lvlText w:val="%7."/>
      <w:lvlJc w:val="left"/>
      <w:pPr>
        <w:ind w:left="3266" w:hanging="360"/>
      </w:pPr>
    </w:lvl>
    <w:lvl w:ilvl="7" w:tplc="04090019" w:tentative="1">
      <w:start w:val="1"/>
      <w:numFmt w:val="lowerLetter"/>
      <w:lvlText w:val="%8."/>
      <w:lvlJc w:val="left"/>
      <w:pPr>
        <w:ind w:left="3986" w:hanging="360"/>
      </w:pPr>
    </w:lvl>
    <w:lvl w:ilvl="8" w:tplc="0409001B" w:tentative="1">
      <w:start w:val="1"/>
      <w:numFmt w:val="lowerRoman"/>
      <w:lvlText w:val="%9."/>
      <w:lvlJc w:val="right"/>
      <w:pPr>
        <w:ind w:left="47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D"/>
    <w:rsid w:val="00002FAF"/>
    <w:rsid w:val="0000650A"/>
    <w:rsid w:val="00010933"/>
    <w:rsid w:val="000135ED"/>
    <w:rsid w:val="000205C8"/>
    <w:rsid w:val="00020F12"/>
    <w:rsid w:val="00022117"/>
    <w:rsid w:val="00023165"/>
    <w:rsid w:val="00024404"/>
    <w:rsid w:val="00033F39"/>
    <w:rsid w:val="0004316D"/>
    <w:rsid w:val="00054698"/>
    <w:rsid w:val="00061054"/>
    <w:rsid w:val="00064656"/>
    <w:rsid w:val="00067FF9"/>
    <w:rsid w:val="00074816"/>
    <w:rsid w:val="00080471"/>
    <w:rsid w:val="000822FC"/>
    <w:rsid w:val="00083C25"/>
    <w:rsid w:val="00085246"/>
    <w:rsid w:val="0008535E"/>
    <w:rsid w:val="00087F32"/>
    <w:rsid w:val="0009231A"/>
    <w:rsid w:val="00092885"/>
    <w:rsid w:val="00092A67"/>
    <w:rsid w:val="0009555E"/>
    <w:rsid w:val="00097F59"/>
    <w:rsid w:val="000A1D25"/>
    <w:rsid w:val="000A4848"/>
    <w:rsid w:val="000A4F22"/>
    <w:rsid w:val="000B476A"/>
    <w:rsid w:val="000B72C8"/>
    <w:rsid w:val="000D05F5"/>
    <w:rsid w:val="000D4112"/>
    <w:rsid w:val="000D46B3"/>
    <w:rsid w:val="000D4D63"/>
    <w:rsid w:val="000E1B30"/>
    <w:rsid w:val="000E4CD6"/>
    <w:rsid w:val="000F0D9D"/>
    <w:rsid w:val="000F6F0B"/>
    <w:rsid w:val="00100B72"/>
    <w:rsid w:val="0010145C"/>
    <w:rsid w:val="0010178A"/>
    <w:rsid w:val="00104C9B"/>
    <w:rsid w:val="00105CAF"/>
    <w:rsid w:val="00110CF0"/>
    <w:rsid w:val="00117260"/>
    <w:rsid w:val="00124853"/>
    <w:rsid w:val="00135468"/>
    <w:rsid w:val="00140546"/>
    <w:rsid w:val="00142FD1"/>
    <w:rsid w:val="0014662C"/>
    <w:rsid w:val="001474C5"/>
    <w:rsid w:val="00152799"/>
    <w:rsid w:val="00156BC1"/>
    <w:rsid w:val="00160AC0"/>
    <w:rsid w:val="00161117"/>
    <w:rsid w:val="001631BE"/>
    <w:rsid w:val="00166371"/>
    <w:rsid w:val="00170C90"/>
    <w:rsid w:val="0017189D"/>
    <w:rsid w:val="00172270"/>
    <w:rsid w:val="001727A7"/>
    <w:rsid w:val="0017791F"/>
    <w:rsid w:val="00184DBA"/>
    <w:rsid w:val="001854C3"/>
    <w:rsid w:val="00192972"/>
    <w:rsid w:val="001929C4"/>
    <w:rsid w:val="00193067"/>
    <w:rsid w:val="001945AF"/>
    <w:rsid w:val="001A550C"/>
    <w:rsid w:val="001C0AF3"/>
    <w:rsid w:val="001C1069"/>
    <w:rsid w:val="001C66B3"/>
    <w:rsid w:val="001C7033"/>
    <w:rsid w:val="001D0C2B"/>
    <w:rsid w:val="001D599A"/>
    <w:rsid w:val="001D6364"/>
    <w:rsid w:val="001F2633"/>
    <w:rsid w:val="001F48FE"/>
    <w:rsid w:val="001F4DA6"/>
    <w:rsid w:val="001F511C"/>
    <w:rsid w:val="002036DA"/>
    <w:rsid w:val="0020606B"/>
    <w:rsid w:val="00212A64"/>
    <w:rsid w:val="00221D8E"/>
    <w:rsid w:val="00227DAC"/>
    <w:rsid w:val="00227F80"/>
    <w:rsid w:val="00231F76"/>
    <w:rsid w:val="00236526"/>
    <w:rsid w:val="00236F5C"/>
    <w:rsid w:val="002464CE"/>
    <w:rsid w:val="002478FE"/>
    <w:rsid w:val="002562A8"/>
    <w:rsid w:val="00256E5C"/>
    <w:rsid w:val="00265553"/>
    <w:rsid w:val="0027273E"/>
    <w:rsid w:val="002768FF"/>
    <w:rsid w:val="002866D6"/>
    <w:rsid w:val="00290A80"/>
    <w:rsid w:val="002930C9"/>
    <w:rsid w:val="002A2E85"/>
    <w:rsid w:val="002A3F5C"/>
    <w:rsid w:val="002A70DD"/>
    <w:rsid w:val="002B1CB3"/>
    <w:rsid w:val="002B32C6"/>
    <w:rsid w:val="002B5641"/>
    <w:rsid w:val="002B5F07"/>
    <w:rsid w:val="002C0014"/>
    <w:rsid w:val="002C63B1"/>
    <w:rsid w:val="002D696C"/>
    <w:rsid w:val="002E1B7E"/>
    <w:rsid w:val="002F000A"/>
    <w:rsid w:val="00300A48"/>
    <w:rsid w:val="003023EA"/>
    <w:rsid w:val="00311761"/>
    <w:rsid w:val="0031278B"/>
    <w:rsid w:val="00315691"/>
    <w:rsid w:val="00315729"/>
    <w:rsid w:val="00323CFC"/>
    <w:rsid w:val="0032659E"/>
    <w:rsid w:val="00327903"/>
    <w:rsid w:val="00336416"/>
    <w:rsid w:val="003400B1"/>
    <w:rsid w:val="00340227"/>
    <w:rsid w:val="003402A6"/>
    <w:rsid w:val="00342768"/>
    <w:rsid w:val="003433EE"/>
    <w:rsid w:val="003525A1"/>
    <w:rsid w:val="0037366B"/>
    <w:rsid w:val="003748B7"/>
    <w:rsid w:val="00380849"/>
    <w:rsid w:val="00381C24"/>
    <w:rsid w:val="0038642B"/>
    <w:rsid w:val="00393A39"/>
    <w:rsid w:val="00394770"/>
    <w:rsid w:val="003A4552"/>
    <w:rsid w:val="003A4F56"/>
    <w:rsid w:val="003A4F64"/>
    <w:rsid w:val="003B52CC"/>
    <w:rsid w:val="003B54C8"/>
    <w:rsid w:val="003B68B6"/>
    <w:rsid w:val="003C0B2C"/>
    <w:rsid w:val="003C2863"/>
    <w:rsid w:val="003C6489"/>
    <w:rsid w:val="003D2A48"/>
    <w:rsid w:val="003D6117"/>
    <w:rsid w:val="003E38E7"/>
    <w:rsid w:val="003E46F6"/>
    <w:rsid w:val="003E4C00"/>
    <w:rsid w:val="003E4FC4"/>
    <w:rsid w:val="003F03ED"/>
    <w:rsid w:val="003F29C4"/>
    <w:rsid w:val="00400ED8"/>
    <w:rsid w:val="0041742E"/>
    <w:rsid w:val="00423F16"/>
    <w:rsid w:val="00424802"/>
    <w:rsid w:val="00430CBB"/>
    <w:rsid w:val="00431BAB"/>
    <w:rsid w:val="00432F88"/>
    <w:rsid w:val="004469E4"/>
    <w:rsid w:val="00446B02"/>
    <w:rsid w:val="004503BC"/>
    <w:rsid w:val="004529E3"/>
    <w:rsid w:val="004555BC"/>
    <w:rsid w:val="004667DE"/>
    <w:rsid w:val="004677AA"/>
    <w:rsid w:val="00470786"/>
    <w:rsid w:val="00472BC3"/>
    <w:rsid w:val="00473E4B"/>
    <w:rsid w:val="00475BB9"/>
    <w:rsid w:val="00491ED2"/>
    <w:rsid w:val="004928AE"/>
    <w:rsid w:val="00493E92"/>
    <w:rsid w:val="00494D0D"/>
    <w:rsid w:val="004A0731"/>
    <w:rsid w:val="004B172B"/>
    <w:rsid w:val="004C6311"/>
    <w:rsid w:val="004C6588"/>
    <w:rsid w:val="004C7240"/>
    <w:rsid w:val="004D4219"/>
    <w:rsid w:val="004F38AB"/>
    <w:rsid w:val="004F608F"/>
    <w:rsid w:val="004F744D"/>
    <w:rsid w:val="005001E4"/>
    <w:rsid w:val="00500638"/>
    <w:rsid w:val="0050107C"/>
    <w:rsid w:val="005072F3"/>
    <w:rsid w:val="00507FE8"/>
    <w:rsid w:val="0053069E"/>
    <w:rsid w:val="00531261"/>
    <w:rsid w:val="00531D20"/>
    <w:rsid w:val="005357BE"/>
    <w:rsid w:val="00535D26"/>
    <w:rsid w:val="00544EBC"/>
    <w:rsid w:val="00547386"/>
    <w:rsid w:val="00547CF0"/>
    <w:rsid w:val="00557723"/>
    <w:rsid w:val="0056064C"/>
    <w:rsid w:val="005610E4"/>
    <w:rsid w:val="00563048"/>
    <w:rsid w:val="00574C74"/>
    <w:rsid w:val="00577F15"/>
    <w:rsid w:val="005805BB"/>
    <w:rsid w:val="005836A6"/>
    <w:rsid w:val="00583A3E"/>
    <w:rsid w:val="005A0AAE"/>
    <w:rsid w:val="005A5679"/>
    <w:rsid w:val="005B7B36"/>
    <w:rsid w:val="005C1FC3"/>
    <w:rsid w:val="005D5532"/>
    <w:rsid w:val="005E17C7"/>
    <w:rsid w:val="005F720E"/>
    <w:rsid w:val="00601F08"/>
    <w:rsid w:val="0060468D"/>
    <w:rsid w:val="00610CAE"/>
    <w:rsid w:val="00612EED"/>
    <w:rsid w:val="0062333E"/>
    <w:rsid w:val="00625648"/>
    <w:rsid w:val="0062734C"/>
    <w:rsid w:val="00630DEE"/>
    <w:rsid w:val="0063192D"/>
    <w:rsid w:val="00633BFB"/>
    <w:rsid w:val="00636167"/>
    <w:rsid w:val="006425D1"/>
    <w:rsid w:val="006502E3"/>
    <w:rsid w:val="00664B8A"/>
    <w:rsid w:val="00665066"/>
    <w:rsid w:val="00675021"/>
    <w:rsid w:val="00675131"/>
    <w:rsid w:val="00675852"/>
    <w:rsid w:val="00675888"/>
    <w:rsid w:val="00675D7E"/>
    <w:rsid w:val="006847DB"/>
    <w:rsid w:val="006867C9"/>
    <w:rsid w:val="006872EE"/>
    <w:rsid w:val="006874B0"/>
    <w:rsid w:val="00692D20"/>
    <w:rsid w:val="00696F1D"/>
    <w:rsid w:val="006A71FD"/>
    <w:rsid w:val="006B0B20"/>
    <w:rsid w:val="006B434E"/>
    <w:rsid w:val="006C12DF"/>
    <w:rsid w:val="006D45D5"/>
    <w:rsid w:val="006D71DB"/>
    <w:rsid w:val="006E3988"/>
    <w:rsid w:val="006F0C42"/>
    <w:rsid w:val="006F1557"/>
    <w:rsid w:val="006F6D28"/>
    <w:rsid w:val="00700715"/>
    <w:rsid w:val="0070413D"/>
    <w:rsid w:val="00705A56"/>
    <w:rsid w:val="007119E2"/>
    <w:rsid w:val="0072331B"/>
    <w:rsid w:val="00727B5A"/>
    <w:rsid w:val="00727B61"/>
    <w:rsid w:val="00733618"/>
    <w:rsid w:val="0073662C"/>
    <w:rsid w:val="00743F0F"/>
    <w:rsid w:val="00744CDC"/>
    <w:rsid w:val="00745772"/>
    <w:rsid w:val="007457D1"/>
    <w:rsid w:val="00745832"/>
    <w:rsid w:val="007517AB"/>
    <w:rsid w:val="00760755"/>
    <w:rsid w:val="007811BA"/>
    <w:rsid w:val="00781AAE"/>
    <w:rsid w:val="00787796"/>
    <w:rsid w:val="00787A9C"/>
    <w:rsid w:val="007924A4"/>
    <w:rsid w:val="00796F5A"/>
    <w:rsid w:val="007B0EE9"/>
    <w:rsid w:val="007B60CC"/>
    <w:rsid w:val="007D0B1A"/>
    <w:rsid w:val="007E26E9"/>
    <w:rsid w:val="007F309D"/>
    <w:rsid w:val="007F3C47"/>
    <w:rsid w:val="007F52CF"/>
    <w:rsid w:val="00805329"/>
    <w:rsid w:val="008144F8"/>
    <w:rsid w:val="00816312"/>
    <w:rsid w:val="00817963"/>
    <w:rsid w:val="008217F3"/>
    <w:rsid w:val="00821B38"/>
    <w:rsid w:val="00836F6D"/>
    <w:rsid w:val="00843430"/>
    <w:rsid w:val="008439CE"/>
    <w:rsid w:val="00843C2A"/>
    <w:rsid w:val="00853775"/>
    <w:rsid w:val="00862215"/>
    <w:rsid w:val="008645A3"/>
    <w:rsid w:val="008810BC"/>
    <w:rsid w:val="00881842"/>
    <w:rsid w:val="0088416C"/>
    <w:rsid w:val="00886B4F"/>
    <w:rsid w:val="00887008"/>
    <w:rsid w:val="00890E91"/>
    <w:rsid w:val="0089492F"/>
    <w:rsid w:val="00894BB9"/>
    <w:rsid w:val="008A4295"/>
    <w:rsid w:val="008A5E22"/>
    <w:rsid w:val="008B1B8D"/>
    <w:rsid w:val="008B570D"/>
    <w:rsid w:val="008B60C0"/>
    <w:rsid w:val="008C2073"/>
    <w:rsid w:val="008C20F4"/>
    <w:rsid w:val="008D4941"/>
    <w:rsid w:val="008D7DF0"/>
    <w:rsid w:val="008E62FA"/>
    <w:rsid w:val="008E7B17"/>
    <w:rsid w:val="008E7FA8"/>
    <w:rsid w:val="008F19BB"/>
    <w:rsid w:val="008F46D2"/>
    <w:rsid w:val="008F6076"/>
    <w:rsid w:val="009027F8"/>
    <w:rsid w:val="0090486C"/>
    <w:rsid w:val="0091128C"/>
    <w:rsid w:val="00915A9F"/>
    <w:rsid w:val="00916481"/>
    <w:rsid w:val="00923303"/>
    <w:rsid w:val="009329C7"/>
    <w:rsid w:val="00957C29"/>
    <w:rsid w:val="0097087D"/>
    <w:rsid w:val="00970F10"/>
    <w:rsid w:val="00976085"/>
    <w:rsid w:val="0098484C"/>
    <w:rsid w:val="00984AC6"/>
    <w:rsid w:val="00986189"/>
    <w:rsid w:val="00986FD4"/>
    <w:rsid w:val="009A03B3"/>
    <w:rsid w:val="009A264F"/>
    <w:rsid w:val="009A771E"/>
    <w:rsid w:val="009A7D65"/>
    <w:rsid w:val="009B35D5"/>
    <w:rsid w:val="009B3AC8"/>
    <w:rsid w:val="009B59AE"/>
    <w:rsid w:val="009B5B46"/>
    <w:rsid w:val="009C148C"/>
    <w:rsid w:val="009C1A82"/>
    <w:rsid w:val="009C30DB"/>
    <w:rsid w:val="009F188F"/>
    <w:rsid w:val="00A006F2"/>
    <w:rsid w:val="00A01CE9"/>
    <w:rsid w:val="00A056AB"/>
    <w:rsid w:val="00A06B8A"/>
    <w:rsid w:val="00A101C7"/>
    <w:rsid w:val="00A4011B"/>
    <w:rsid w:val="00A53733"/>
    <w:rsid w:val="00A54A0A"/>
    <w:rsid w:val="00A63C29"/>
    <w:rsid w:val="00A718D8"/>
    <w:rsid w:val="00A74BA0"/>
    <w:rsid w:val="00A77737"/>
    <w:rsid w:val="00A84022"/>
    <w:rsid w:val="00A85265"/>
    <w:rsid w:val="00A92CB4"/>
    <w:rsid w:val="00AA0773"/>
    <w:rsid w:val="00AA5B9E"/>
    <w:rsid w:val="00AB43A7"/>
    <w:rsid w:val="00AD6A6E"/>
    <w:rsid w:val="00AE2490"/>
    <w:rsid w:val="00AE321F"/>
    <w:rsid w:val="00AE77E5"/>
    <w:rsid w:val="00B02029"/>
    <w:rsid w:val="00B069B2"/>
    <w:rsid w:val="00B11829"/>
    <w:rsid w:val="00B15FB4"/>
    <w:rsid w:val="00B21A3D"/>
    <w:rsid w:val="00B221FE"/>
    <w:rsid w:val="00B354A6"/>
    <w:rsid w:val="00B4037B"/>
    <w:rsid w:val="00B5166D"/>
    <w:rsid w:val="00B5428E"/>
    <w:rsid w:val="00B57A8B"/>
    <w:rsid w:val="00B60D1A"/>
    <w:rsid w:val="00B62856"/>
    <w:rsid w:val="00B71DB7"/>
    <w:rsid w:val="00B76017"/>
    <w:rsid w:val="00B80F5B"/>
    <w:rsid w:val="00B8439E"/>
    <w:rsid w:val="00B84AFE"/>
    <w:rsid w:val="00B86321"/>
    <w:rsid w:val="00BA0077"/>
    <w:rsid w:val="00BA31EC"/>
    <w:rsid w:val="00BB2FBC"/>
    <w:rsid w:val="00BC1FFE"/>
    <w:rsid w:val="00BC5675"/>
    <w:rsid w:val="00BC745C"/>
    <w:rsid w:val="00BD0A18"/>
    <w:rsid w:val="00BD1F03"/>
    <w:rsid w:val="00BD3BCB"/>
    <w:rsid w:val="00BD7041"/>
    <w:rsid w:val="00BE224B"/>
    <w:rsid w:val="00BE5AAB"/>
    <w:rsid w:val="00BE5BE0"/>
    <w:rsid w:val="00BF0E49"/>
    <w:rsid w:val="00BF0EA3"/>
    <w:rsid w:val="00BF10A9"/>
    <w:rsid w:val="00BF1643"/>
    <w:rsid w:val="00BF384A"/>
    <w:rsid w:val="00BF38DE"/>
    <w:rsid w:val="00BF5A7F"/>
    <w:rsid w:val="00C1172C"/>
    <w:rsid w:val="00C14D62"/>
    <w:rsid w:val="00C152AD"/>
    <w:rsid w:val="00C16507"/>
    <w:rsid w:val="00C16D97"/>
    <w:rsid w:val="00C24674"/>
    <w:rsid w:val="00C26F37"/>
    <w:rsid w:val="00C36FE6"/>
    <w:rsid w:val="00C374DF"/>
    <w:rsid w:val="00C406FD"/>
    <w:rsid w:val="00C42E7A"/>
    <w:rsid w:val="00C45D62"/>
    <w:rsid w:val="00C4675E"/>
    <w:rsid w:val="00C47C70"/>
    <w:rsid w:val="00C52D29"/>
    <w:rsid w:val="00C558B8"/>
    <w:rsid w:val="00C62119"/>
    <w:rsid w:val="00C65921"/>
    <w:rsid w:val="00C6687C"/>
    <w:rsid w:val="00C66BE2"/>
    <w:rsid w:val="00C74064"/>
    <w:rsid w:val="00C84CD6"/>
    <w:rsid w:val="00C86BE9"/>
    <w:rsid w:val="00CA5177"/>
    <w:rsid w:val="00CA61DA"/>
    <w:rsid w:val="00CB58A3"/>
    <w:rsid w:val="00CC424F"/>
    <w:rsid w:val="00CC7734"/>
    <w:rsid w:val="00CD5433"/>
    <w:rsid w:val="00CE17DA"/>
    <w:rsid w:val="00CF2985"/>
    <w:rsid w:val="00CF6E3D"/>
    <w:rsid w:val="00CF7CA7"/>
    <w:rsid w:val="00D001CD"/>
    <w:rsid w:val="00D00B8A"/>
    <w:rsid w:val="00D02A14"/>
    <w:rsid w:val="00D1504A"/>
    <w:rsid w:val="00D15AD7"/>
    <w:rsid w:val="00D30154"/>
    <w:rsid w:val="00D30D47"/>
    <w:rsid w:val="00D34633"/>
    <w:rsid w:val="00D374D3"/>
    <w:rsid w:val="00D4282C"/>
    <w:rsid w:val="00D44E4E"/>
    <w:rsid w:val="00D466E2"/>
    <w:rsid w:val="00D55145"/>
    <w:rsid w:val="00D6360E"/>
    <w:rsid w:val="00D63C66"/>
    <w:rsid w:val="00D6431A"/>
    <w:rsid w:val="00D67891"/>
    <w:rsid w:val="00D679B4"/>
    <w:rsid w:val="00D84F9F"/>
    <w:rsid w:val="00D867AF"/>
    <w:rsid w:val="00D962F6"/>
    <w:rsid w:val="00DA668D"/>
    <w:rsid w:val="00DB452B"/>
    <w:rsid w:val="00DB46B6"/>
    <w:rsid w:val="00DC26BB"/>
    <w:rsid w:val="00DC2EB8"/>
    <w:rsid w:val="00DC7501"/>
    <w:rsid w:val="00DD2081"/>
    <w:rsid w:val="00DD5307"/>
    <w:rsid w:val="00DE07B5"/>
    <w:rsid w:val="00DE1EA0"/>
    <w:rsid w:val="00DE3B77"/>
    <w:rsid w:val="00DF135D"/>
    <w:rsid w:val="00DF5FB8"/>
    <w:rsid w:val="00E10A18"/>
    <w:rsid w:val="00E14C2F"/>
    <w:rsid w:val="00E20019"/>
    <w:rsid w:val="00E20C9D"/>
    <w:rsid w:val="00E21795"/>
    <w:rsid w:val="00E2192B"/>
    <w:rsid w:val="00E2523A"/>
    <w:rsid w:val="00E3432D"/>
    <w:rsid w:val="00E351E8"/>
    <w:rsid w:val="00E3729A"/>
    <w:rsid w:val="00E42D2D"/>
    <w:rsid w:val="00E47927"/>
    <w:rsid w:val="00E53D2A"/>
    <w:rsid w:val="00E54447"/>
    <w:rsid w:val="00E60B6A"/>
    <w:rsid w:val="00E62531"/>
    <w:rsid w:val="00E80AC7"/>
    <w:rsid w:val="00E83080"/>
    <w:rsid w:val="00E83E7E"/>
    <w:rsid w:val="00E87269"/>
    <w:rsid w:val="00E90DC6"/>
    <w:rsid w:val="00E913B0"/>
    <w:rsid w:val="00E93AC3"/>
    <w:rsid w:val="00EB1786"/>
    <w:rsid w:val="00EB586A"/>
    <w:rsid w:val="00EC066B"/>
    <w:rsid w:val="00EC4B62"/>
    <w:rsid w:val="00EC6E33"/>
    <w:rsid w:val="00EC7042"/>
    <w:rsid w:val="00ED2130"/>
    <w:rsid w:val="00EE1159"/>
    <w:rsid w:val="00EE6458"/>
    <w:rsid w:val="00EE6742"/>
    <w:rsid w:val="00EF79AD"/>
    <w:rsid w:val="00F015D1"/>
    <w:rsid w:val="00F063F9"/>
    <w:rsid w:val="00F2422A"/>
    <w:rsid w:val="00F279CD"/>
    <w:rsid w:val="00F362BC"/>
    <w:rsid w:val="00F414E9"/>
    <w:rsid w:val="00F4662A"/>
    <w:rsid w:val="00F514E2"/>
    <w:rsid w:val="00F51772"/>
    <w:rsid w:val="00F543FF"/>
    <w:rsid w:val="00F54A2E"/>
    <w:rsid w:val="00F54B23"/>
    <w:rsid w:val="00F74397"/>
    <w:rsid w:val="00F76FCC"/>
    <w:rsid w:val="00F80B9F"/>
    <w:rsid w:val="00F87916"/>
    <w:rsid w:val="00F957FC"/>
    <w:rsid w:val="00FA0374"/>
    <w:rsid w:val="00FA16D7"/>
    <w:rsid w:val="00FA522C"/>
    <w:rsid w:val="00FB5E4F"/>
    <w:rsid w:val="00FC384C"/>
    <w:rsid w:val="00FC500A"/>
    <w:rsid w:val="00FD19A9"/>
    <w:rsid w:val="00FD202F"/>
    <w:rsid w:val="00FE186B"/>
    <w:rsid w:val="00FE2B14"/>
    <w:rsid w:val="00FF3804"/>
    <w:rsid w:val="00FF3AA1"/>
    <w:rsid w:val="1B2753A6"/>
    <w:rsid w:val="265B28E1"/>
    <w:rsid w:val="43D82915"/>
    <w:rsid w:val="683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C5437B"/>
  <w15:docId w15:val="{05A997CD-921B-49ED-BE56-553CE90A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Zaher Yacoub</cp:lastModifiedBy>
  <cp:revision>3</cp:revision>
  <cp:lastPrinted>2022-04-07T07:32:00Z</cp:lastPrinted>
  <dcterms:created xsi:type="dcterms:W3CDTF">2025-11-24T09:43:00Z</dcterms:created>
  <dcterms:modified xsi:type="dcterms:W3CDTF">2025-11-24T10:04:00Z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1367155E42F047E886958E49AF5C05AD_12</vt:lpwstr>
  </property>
  <property fmtid="{D5CDD505-2E9C-101B-9397-08002B2CF9AE}" pid="4" name="GrammarlyDocumentId">
    <vt:lpwstr>43cf3b0d-6579-44a6-bff7-ef423412e5d3</vt:lpwstr>
  </property>
</Properties>
</file>