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CE" w:rsidRDefault="00BE7E32" w:rsidP="004E101C">
      <w:pPr>
        <w:bidi/>
        <w:jc w:val="center"/>
        <w:rPr>
          <w:rFonts w:asciiTheme="majorBidi" w:hAnsiTheme="majorBidi" w:cstheme="majorBidi"/>
          <w:noProof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5D7F2DA9" wp14:editId="7307887B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476250" cy="4425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</w:rPr>
        <w:t>مدرسة راهبات الورديّة/مرج الحمام</w:t>
      </w:r>
    </w:p>
    <w:p w:rsidR="00BE7E32" w:rsidRDefault="00F02E17" w:rsidP="00113139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02E17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الإجابة النموذجية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113139">
        <w:rPr>
          <w:rFonts w:asciiTheme="majorBidi" w:hAnsiTheme="majorBidi" w:cstheme="majorBidi" w:hint="cs"/>
          <w:sz w:val="28"/>
          <w:szCs w:val="28"/>
          <w:rtl/>
        </w:rPr>
        <w:t>ورقة عمل درس القراءة (</w:t>
      </w:r>
      <w:r w:rsidR="00113139" w:rsidRPr="00113139">
        <w:rPr>
          <w:rFonts w:asciiTheme="majorBidi" w:hAnsiTheme="majorBidi" w:cstheme="majorBidi" w:hint="cs"/>
          <w:b/>
          <w:bCs/>
          <w:sz w:val="28"/>
          <w:szCs w:val="28"/>
          <w:rtl/>
        </w:rPr>
        <w:t>العندليبُ والإمبراطورُ</w:t>
      </w:r>
      <w:r w:rsidR="00113139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/ 2</w:t>
      </w:r>
    </w:p>
    <w:p w:rsidR="00BE7E32" w:rsidRDefault="00BE7E32" w:rsidP="0011313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الاسم:___________                                   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</w:t>
      </w:r>
      <w:r w:rsidR="009865F3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المــادة: اللُّغة العربيَّة</w:t>
      </w:r>
    </w:p>
    <w:p w:rsidR="00BE7E32" w:rsidRDefault="00BE7E32" w:rsidP="00113139">
      <w:pPr>
        <w:pBdr>
          <w:bottom w:val="single" w:sz="12" w:space="1" w:color="auto"/>
        </w:pBd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الصَّفُّ: الخامس(       )                                                                      </w:t>
      </w:r>
      <w:r w:rsidR="009865F3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9E5238">
        <w:rPr>
          <w:rFonts w:asciiTheme="majorBidi" w:hAnsiTheme="majorBidi" w:cstheme="majorBidi" w:hint="cs"/>
          <w:sz w:val="28"/>
          <w:szCs w:val="28"/>
          <w:rtl/>
        </w:rPr>
        <w:t xml:space="preserve">التَّاريخُ:    /    </w:t>
      </w:r>
      <w:r w:rsidR="00293230">
        <w:rPr>
          <w:rFonts w:asciiTheme="majorBidi" w:hAnsiTheme="majorBidi" w:cstheme="majorBidi" w:hint="cs"/>
          <w:sz w:val="28"/>
          <w:szCs w:val="28"/>
          <w:rtl/>
        </w:rPr>
        <w:t>/2025</w:t>
      </w:r>
      <w:r>
        <w:rPr>
          <w:rFonts w:asciiTheme="majorBidi" w:hAnsiTheme="majorBidi" w:cstheme="majorBidi" w:hint="cs"/>
          <w:sz w:val="28"/>
          <w:szCs w:val="28"/>
          <w:rtl/>
        </w:rPr>
        <w:t>م</w:t>
      </w:r>
    </w:p>
    <w:p w:rsidR="00CC0892" w:rsidRDefault="00CC0892" w:rsidP="00CC0892">
      <w:pPr>
        <w:pStyle w:val="ListParagraph"/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BE7E32" w:rsidRPr="005A4A19" w:rsidRDefault="00D8424D" w:rsidP="00CC0892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قرأ 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قصَّة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(العندليبُ والإمبراطور) </w:t>
      </w:r>
      <w:r w:rsidR="00F814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>صفحة (96- 98)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="004611DD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ثمَّ أجب</w:t>
      </w:r>
      <w:r w:rsidR="008F66AA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>عن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أسئلة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>الآتية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113139" w:rsidRDefault="00BD51AA" w:rsidP="00CC0892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874"/>
        <w:bidiVisual/>
        <w:tblW w:w="2626" w:type="dxa"/>
        <w:tblLook w:val="04A0" w:firstRow="1" w:lastRow="0" w:firstColumn="1" w:lastColumn="0" w:noHBand="0" w:noVBand="1"/>
      </w:tblPr>
      <w:tblGrid>
        <w:gridCol w:w="2626"/>
      </w:tblGrid>
      <w:tr w:rsidR="004F5631" w:rsidTr="004F5631">
        <w:trPr>
          <w:trHeight w:val="876"/>
        </w:trPr>
        <w:tc>
          <w:tcPr>
            <w:tcW w:w="2626" w:type="dxa"/>
            <w:vAlign w:val="center"/>
          </w:tcPr>
          <w:p w:rsidR="004F5631" w:rsidRDefault="00041758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184785</wp:posOffset>
                      </wp:positionV>
                      <wp:extent cx="1285875" cy="1771650"/>
                      <wp:effectExtent l="38100" t="0" r="28575" b="571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5875" cy="1771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1FEF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left:0;text-align:left;margin-left:124.4pt;margin-top:14.55pt;width:101.25pt;height:139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" strokecolor="#c00000" strokeweight="1.5pt">
                      <v:stroke endarrow="block" joinstyle="miter"/>
                    </v:shape>
                  </w:pict>
                </mc:Fallback>
              </mc:AlternateContent>
            </w:r>
            <w:r w:rsidR="00A169D6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معتادٌ على</w:t>
            </w:r>
          </w:p>
        </w:tc>
      </w:tr>
      <w:tr w:rsidR="004F5631" w:rsidTr="004F5631">
        <w:trPr>
          <w:trHeight w:val="855"/>
        </w:trPr>
        <w:tc>
          <w:tcPr>
            <w:tcW w:w="2626" w:type="dxa"/>
            <w:vAlign w:val="center"/>
          </w:tcPr>
          <w:p w:rsidR="004F5631" w:rsidRDefault="00041758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298450</wp:posOffset>
                      </wp:positionV>
                      <wp:extent cx="1247775" cy="1638300"/>
                      <wp:effectExtent l="38100" t="0" r="28575" b="571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7775" cy="1638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399B8" id="Straight Arrow Connector 11" o:spid="_x0000_s1026" type="#_x0000_t32" style="position:absolute;left:0;text-align:left;margin-left:125.15pt;margin-top:23.5pt;width:98.25pt;height:129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" strokecolor="#c00000" strokeweight="1.5pt">
                      <v:stroke endarrow="block" joinstyle="miter"/>
                    </v:shape>
                  </w:pict>
                </mc:Fallback>
              </mc:AlternateContent>
            </w:r>
            <w:r w:rsidR="005B2447">
              <w:rPr>
                <w:rFonts w:asciiTheme="majorBidi" w:hAnsiTheme="majorBidi" w:cstheme="majorBidi" w:hint="cs"/>
                <w:sz w:val="28"/>
                <w:szCs w:val="28"/>
                <w:rtl/>
              </w:rPr>
              <w:t>مُرادِهِم</w:t>
            </w:r>
          </w:p>
        </w:tc>
      </w:tr>
      <w:tr w:rsidR="004F5631" w:rsidTr="004F5631">
        <w:trPr>
          <w:trHeight w:val="876"/>
        </w:trPr>
        <w:tc>
          <w:tcPr>
            <w:tcW w:w="2626" w:type="dxa"/>
            <w:vAlign w:val="center"/>
          </w:tcPr>
          <w:p w:rsidR="004F5631" w:rsidRDefault="00041758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301625</wp:posOffset>
                      </wp:positionV>
                      <wp:extent cx="1257300" cy="1085850"/>
                      <wp:effectExtent l="38100" t="38100" r="19050" b="190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57300" cy="1085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19E0C" id="Straight Arrow Connector 16" o:spid="_x0000_s1026" type="#_x0000_t32" style="position:absolute;left:0;text-align:left;margin-left:125.9pt;margin-top:23.75pt;width:99pt;height:85.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" strokecolor="#c00000" strokeweight="1.5pt">
                      <v:stroke endarrow="block" joinstyle="miter"/>
                    </v:shape>
                  </w:pict>
                </mc:Fallback>
              </mc:AlternateContent>
            </w:r>
            <w:r w:rsidR="005B2447">
              <w:rPr>
                <w:rFonts w:asciiTheme="majorBidi" w:hAnsiTheme="majorBidi" w:cstheme="majorBidi" w:hint="cs"/>
                <w:sz w:val="28"/>
                <w:szCs w:val="28"/>
                <w:rtl/>
              </w:rPr>
              <w:t>مُنعَطفِ</w:t>
            </w:r>
          </w:p>
        </w:tc>
      </w:tr>
      <w:tr w:rsidR="004F5631" w:rsidTr="004F5631">
        <w:trPr>
          <w:trHeight w:val="855"/>
        </w:trPr>
        <w:tc>
          <w:tcPr>
            <w:tcW w:w="2626" w:type="dxa"/>
            <w:vAlign w:val="center"/>
          </w:tcPr>
          <w:p w:rsidR="004F5631" w:rsidRDefault="005B2447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مثيلَ</w:t>
            </w:r>
          </w:p>
        </w:tc>
      </w:tr>
      <w:tr w:rsidR="004F5631" w:rsidTr="004F5631">
        <w:trPr>
          <w:trHeight w:val="876"/>
        </w:trPr>
        <w:tc>
          <w:tcPr>
            <w:tcW w:w="2626" w:type="dxa"/>
            <w:vAlign w:val="center"/>
          </w:tcPr>
          <w:p w:rsidR="004F5631" w:rsidRDefault="005B2447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حظيَ</w:t>
            </w:r>
          </w:p>
        </w:tc>
      </w:tr>
    </w:tbl>
    <w:p w:rsidR="004F5631" w:rsidRPr="00D77003" w:rsidRDefault="008F66AA" w:rsidP="004F563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أ_ </w:t>
      </w:r>
      <w:r w:rsidR="004F5631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صِل الكلمات التي تحتها خطّ بمعناها الصّحيح في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كلٍّ ممَّا يأتي: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716"/>
      </w:tblGrid>
      <w:tr w:rsidR="004F5631" w:rsidTr="004F5631">
        <w:trPr>
          <w:trHeight w:val="890"/>
        </w:trPr>
        <w:tc>
          <w:tcPr>
            <w:tcW w:w="5716" w:type="dxa"/>
            <w:vAlign w:val="center"/>
          </w:tcPr>
          <w:p w:rsidR="004F5631" w:rsidRPr="004F5631" w:rsidRDefault="004F5631" w:rsidP="004F5631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تنمو في الحديقةِ أنواعٌ منَ الزّهورِ </w:t>
            </w:r>
            <w:r w:rsidR="00A169D6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لا نظيرَ</w:t>
            </w:r>
            <w:r w:rsidRPr="00D77003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لحُسنها. </w:t>
            </w:r>
          </w:p>
        </w:tc>
      </w:tr>
      <w:tr w:rsidR="004F5631" w:rsidTr="004F5631">
        <w:trPr>
          <w:trHeight w:val="871"/>
        </w:trPr>
        <w:tc>
          <w:tcPr>
            <w:tcW w:w="5716" w:type="dxa"/>
            <w:vAlign w:val="center"/>
          </w:tcPr>
          <w:p w:rsidR="004F5631" w:rsidRPr="005B2447" w:rsidRDefault="005B2447" w:rsidP="005B2447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7700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  <w:lang w:bidi="ar-JO"/>
              </w:rPr>
              <w:t>استأثرَ</w:t>
            </w:r>
            <w:r w:rsidRPr="00D77003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العندليبُ الآليُّ بإعجابِ الجميعِ.  </w:t>
            </w:r>
          </w:p>
        </w:tc>
      </w:tr>
      <w:tr w:rsidR="004F5631" w:rsidTr="004F5631">
        <w:trPr>
          <w:trHeight w:val="890"/>
        </w:trPr>
        <w:tc>
          <w:tcPr>
            <w:tcW w:w="5716" w:type="dxa"/>
            <w:vAlign w:val="center"/>
          </w:tcPr>
          <w:p w:rsidR="004F5631" w:rsidRPr="005B2447" w:rsidRDefault="005B2447" w:rsidP="005B2447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هذا العندليبُ </w:t>
            </w:r>
            <w:r w:rsidRPr="00D7700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يألفُ</w:t>
            </w:r>
            <w:r w:rsidRPr="00D77003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غاباتِنا. </w:t>
            </w:r>
          </w:p>
        </w:tc>
      </w:tr>
      <w:tr w:rsidR="004F5631" w:rsidTr="004F5631">
        <w:trPr>
          <w:trHeight w:val="871"/>
        </w:trPr>
        <w:tc>
          <w:tcPr>
            <w:tcW w:w="5716" w:type="dxa"/>
            <w:vAlign w:val="center"/>
          </w:tcPr>
          <w:p w:rsidR="004F5631" w:rsidRPr="005B2447" w:rsidRDefault="005B2447" w:rsidP="005B2447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تخيّلَ الباحثونَ أنَهُم قد وصلوا إلى </w:t>
            </w:r>
            <w:r w:rsidRPr="00D7700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مبتغاهم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 </w:t>
            </w:r>
          </w:p>
        </w:tc>
      </w:tr>
      <w:tr w:rsidR="004F5631" w:rsidTr="004F5631">
        <w:trPr>
          <w:trHeight w:val="890"/>
        </w:trPr>
        <w:tc>
          <w:tcPr>
            <w:tcW w:w="5716" w:type="dxa"/>
            <w:vAlign w:val="center"/>
          </w:tcPr>
          <w:p w:rsidR="004F5631" w:rsidRPr="005B2447" w:rsidRDefault="005B2447" w:rsidP="005B2447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غرّدَ العندليبُ عند </w:t>
            </w:r>
            <w:r w:rsidRPr="00D7700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منعرجِ</w:t>
            </w:r>
            <w:r w:rsidRPr="00D77003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الطّريقِ. </w:t>
            </w:r>
          </w:p>
        </w:tc>
      </w:tr>
    </w:tbl>
    <w:p w:rsidR="00F76B01" w:rsidRDefault="00041758" w:rsidP="00F76B0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1758">
        <w:rPr>
          <w:rFonts w:asciiTheme="majorBidi" w:hAnsiTheme="majorBidi" w:cstheme="majorBidi" w:hint="cs"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1667509</wp:posOffset>
                </wp:positionH>
                <wp:positionV relativeFrom="paragraph">
                  <wp:posOffset>311785</wp:posOffset>
                </wp:positionV>
                <wp:extent cx="1247775" cy="1114425"/>
                <wp:effectExtent l="38100" t="38100" r="28575" b="285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7775" cy="1114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CAA8" id="Straight Arrow Connector 15" o:spid="_x0000_s1026" type="#_x0000_t32" style="position:absolute;left:0;text-align:left;margin-left:131.3pt;margin-top:24.55pt;width:98.25pt;height:87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" strokecolor="#c00000" strokeweight="1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835660</wp:posOffset>
                </wp:positionV>
                <wp:extent cx="1238250" cy="1171575"/>
                <wp:effectExtent l="38100" t="38100" r="19050" b="285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0" cy="1171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F07EA" id="Straight Arrow Connector 13" o:spid="_x0000_s1026" type="#_x0000_t32" style="position:absolute;left:0;text-align:left;margin-left:132.05pt;margin-top:65.8pt;width:97.5pt;height:92.2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" strokecolor="#c00000" strokeweight="1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75B72" wp14:editId="6FCC24EA">
                <wp:simplePos x="0" y="0"/>
                <wp:positionH relativeFrom="column">
                  <wp:posOffset>7051675</wp:posOffset>
                </wp:positionH>
                <wp:positionV relativeFrom="paragraph">
                  <wp:posOffset>-635</wp:posOffset>
                </wp:positionV>
                <wp:extent cx="1285875" cy="1771650"/>
                <wp:effectExtent l="38100" t="0" r="285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1771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591EB" id="Straight Arrow Connector 6" o:spid="_x0000_s1026" type="#_x0000_t32" style="position:absolute;left:0;text-align:left;margin-left:555.25pt;margin-top:-.05pt;width:101.25pt;height:139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" strokecolor="#c00000" strokeweight="1.5pt">
                <v:stroke endarrow="block" joinstyle="miter"/>
              </v:shape>
            </w:pict>
          </mc:Fallback>
        </mc:AlternateContent>
      </w:r>
      <w:r w:rsidR="004F5631">
        <w:rPr>
          <w:rFonts w:asciiTheme="majorBidi" w:hAnsiTheme="majorBidi" w:cstheme="majorBidi"/>
          <w:sz w:val="28"/>
          <w:szCs w:val="28"/>
          <w:rtl/>
        </w:rPr>
        <w:br w:type="textWrapping" w:clear="all"/>
      </w:r>
    </w:p>
    <w:p w:rsidR="005B2447" w:rsidRPr="00D77003" w:rsidRDefault="005B2447" w:rsidP="00F76B0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ب- استخرج من النصّ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مثالًا 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واحدًا 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على كلِّ أسلوبٍ من الأساليب الل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ُّ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غوية الآتية: </w:t>
      </w:r>
    </w:p>
    <w:p w:rsidR="0024546F" w:rsidRDefault="0024546F" w:rsidP="00625C1A">
      <w:pPr>
        <w:pStyle w:val="ListParagraph"/>
        <w:numPr>
          <w:ilvl w:val="0"/>
          <w:numId w:val="2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أسلوب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الن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داء: </w:t>
      </w:r>
      <w:r w:rsidR="00625C1A">
        <w:rPr>
          <w:rFonts w:asciiTheme="majorBidi" w:hAnsiTheme="majorBidi" w:cstheme="majorBidi" w:hint="cs"/>
          <w:color w:val="FF0000"/>
          <w:sz w:val="28"/>
          <w:szCs w:val="28"/>
          <w:rtl/>
        </w:rPr>
        <w:t>أيُّها العندليب.</w:t>
      </w:r>
      <w:r w:rsidRPr="00625C1A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</w:p>
    <w:p w:rsidR="0024546F" w:rsidRPr="0024546F" w:rsidRDefault="00AF45F2" w:rsidP="00625C1A">
      <w:pPr>
        <w:pStyle w:val="ListParagraph"/>
        <w:numPr>
          <w:ilvl w:val="0"/>
          <w:numId w:val="2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أسلوبِ</w:t>
      </w:r>
      <w:r w:rsidR="00A169D6">
        <w:rPr>
          <w:rFonts w:asciiTheme="majorBidi" w:hAnsiTheme="majorBidi" w:cstheme="majorBidi" w:hint="cs"/>
          <w:sz w:val="28"/>
          <w:szCs w:val="28"/>
          <w:rtl/>
        </w:rPr>
        <w:t xml:space="preserve"> ت</w:t>
      </w:r>
      <w:r w:rsidR="0024546F">
        <w:rPr>
          <w:rFonts w:asciiTheme="majorBidi" w:hAnsiTheme="majorBidi" w:cstheme="majorBidi" w:hint="cs"/>
          <w:sz w:val="28"/>
          <w:szCs w:val="28"/>
          <w:rtl/>
        </w:rPr>
        <w:t xml:space="preserve">عجُّب: </w:t>
      </w:r>
      <w:r w:rsidR="00625C1A" w:rsidRPr="00625C1A">
        <w:rPr>
          <w:rFonts w:asciiTheme="majorBidi" w:hAnsiTheme="majorBidi" w:cstheme="majorBidi" w:hint="cs"/>
          <w:color w:val="FF0000"/>
          <w:sz w:val="28"/>
          <w:szCs w:val="28"/>
          <w:rtl/>
        </w:rPr>
        <w:t>ما أجملَ صوتَهُ !</w:t>
      </w:r>
    </w:p>
    <w:p w:rsidR="004F5631" w:rsidRDefault="00AF45F2" w:rsidP="00625C1A">
      <w:pPr>
        <w:pStyle w:val="ListParagraph"/>
        <w:numPr>
          <w:ilvl w:val="0"/>
          <w:numId w:val="2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أسلوبِ</w:t>
      </w:r>
      <w:r w:rsidR="00A169D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="0024546F">
        <w:rPr>
          <w:rFonts w:asciiTheme="majorBidi" w:hAnsiTheme="majorBidi" w:cstheme="majorBidi" w:hint="cs"/>
          <w:sz w:val="28"/>
          <w:szCs w:val="28"/>
          <w:rtl/>
        </w:rPr>
        <w:t xml:space="preserve">ستفهام: </w:t>
      </w:r>
      <w:r w:rsidR="00625C1A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ما رأيكَ بهذه الفكرة ؟ </w:t>
      </w:r>
      <w:r w:rsidR="0024546F" w:rsidRPr="00625C1A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</w:p>
    <w:p w:rsidR="00CC0892" w:rsidRDefault="00CC0892" w:rsidP="0024546F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D2ABE" w:rsidRPr="00D77003" w:rsidRDefault="0024546F" w:rsidP="00CC0892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ج- 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بمَ يتم</w:t>
      </w:r>
      <w:r w:rsidR="009D2ABE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يّ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9D2ABE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زُ</w:t>
      </w:r>
      <w:r w:rsidR="00A169D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D2ABE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قصرُ الإمبراطورِ؟ </w:t>
      </w:r>
    </w:p>
    <w:p w:rsidR="009D2ABE" w:rsidRPr="00625C1A" w:rsidRDefault="00625C1A" w:rsidP="009D2ABE">
      <w:pPr>
        <w:bidi/>
        <w:spacing w:line="480" w:lineRule="auto"/>
        <w:rPr>
          <w:rFonts w:asciiTheme="majorBidi" w:hAnsiTheme="majorBidi" w:cstheme="majorBidi"/>
          <w:color w:val="FF0000"/>
          <w:sz w:val="28"/>
          <w:szCs w:val="28"/>
          <w:rtl/>
        </w:rPr>
      </w:pPr>
      <w:r w:rsidRPr="00625C1A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يتميّز بأنّهُ بُني بالخزف الصيني المتناهي في الدّقّةِ. </w:t>
      </w:r>
    </w:p>
    <w:p w:rsidR="00CC0892" w:rsidRDefault="00CC0892" w:rsidP="009D2ABE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4546F" w:rsidRPr="00D77003" w:rsidRDefault="009D2ABE" w:rsidP="00CC0892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د- 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ما المقصود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قول المستشار: "لاحظوا قدرةَ حنجرتهِ على الرّغمِ </w:t>
      </w:r>
      <w:r w:rsidR="00E04D44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من بساطةِ منظرهِ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؟ </w:t>
      </w:r>
    </w:p>
    <w:p w:rsidR="009D2ABE" w:rsidRPr="006627F0" w:rsidRDefault="006627F0" w:rsidP="009D2ABE">
      <w:pPr>
        <w:bidi/>
        <w:spacing w:line="480" w:lineRule="auto"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الأشياء بجوهرِها وليست بمظهرها. </w:t>
      </w:r>
    </w:p>
    <w:p w:rsidR="009D2ABE" w:rsidRPr="00D77003" w:rsidRDefault="009D2ABE" w:rsidP="009D2ABE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هـ- ماذا وجدَ الإمبراطور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داخلَ الصُّندوقِ ؟ </w:t>
      </w:r>
    </w:p>
    <w:p w:rsidR="009D2ABE" w:rsidRPr="006627F0" w:rsidRDefault="006627F0" w:rsidP="009D2ABE">
      <w:pPr>
        <w:bidi/>
        <w:spacing w:line="480" w:lineRule="auto"/>
        <w:rPr>
          <w:rFonts w:asciiTheme="majorBidi" w:hAnsiTheme="majorBidi" w:cstheme="majorBidi"/>
          <w:color w:val="FF0000"/>
          <w:sz w:val="28"/>
          <w:szCs w:val="28"/>
          <w:rtl/>
        </w:rPr>
      </w:pPr>
      <w:r w:rsidRPr="006627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وجدَ عندليبًا آليًّا مُرصّعًا بالأحجارِ الكريمةِ. </w:t>
      </w:r>
    </w:p>
    <w:p w:rsidR="009D2ABE" w:rsidRDefault="009D2ABE" w:rsidP="006627F0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و- اقترح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عنوانًا آخر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للقصّةِ: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627F0">
        <w:rPr>
          <w:rFonts w:asciiTheme="majorBidi" w:hAnsiTheme="majorBidi" w:cstheme="majorBidi"/>
          <w:sz w:val="28"/>
          <w:szCs w:val="28"/>
          <w:rtl/>
        </w:rPr>
        <w:tab/>
      </w:r>
      <w:r w:rsidR="006627F0" w:rsidRPr="006627F0">
        <w:rPr>
          <w:rFonts w:asciiTheme="majorBidi" w:hAnsiTheme="majorBidi" w:cstheme="majorBidi" w:hint="cs"/>
          <w:color w:val="FF0000"/>
          <w:sz w:val="28"/>
          <w:szCs w:val="28"/>
          <w:rtl/>
        </w:rPr>
        <w:t>(للطالب)</w:t>
      </w:r>
      <w:r w:rsidRPr="006627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</w:p>
    <w:p w:rsidR="009D2ABE" w:rsidRPr="00D77003" w:rsidRDefault="009D2ABE" w:rsidP="009D2ABE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ز- انسب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الأحداث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الآتية إلى 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أص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ح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بها: (العندليب الحقيقيّ، العندليب الآليّ، كليهما): </w:t>
      </w:r>
    </w:p>
    <w:p w:rsidR="009D2ABE" w:rsidRDefault="009D2ABE" w:rsidP="006627F0">
      <w:pPr>
        <w:pStyle w:val="ListParagraph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يكرّ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رُ الل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حنَ ذاتَهُ ولا يشعرُ بكللٍ.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6627F0" w:rsidRPr="006627F0">
        <w:rPr>
          <w:rFonts w:asciiTheme="majorBidi" w:hAnsiTheme="majorBidi" w:cstheme="majorBidi" w:hint="cs"/>
          <w:color w:val="FF0000"/>
          <w:sz w:val="28"/>
          <w:szCs w:val="28"/>
          <w:rtl/>
        </w:rPr>
        <w:t>العندليب الآلي</w:t>
      </w:r>
      <w:r w:rsidR="006627F0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6627F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9D2ABE" w:rsidRDefault="009D2ABE" w:rsidP="006627F0">
      <w:pPr>
        <w:pStyle w:val="ListParagraph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نالَ إعجابَ الإمبراطورِ.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6627F0" w:rsidRPr="006627F0">
        <w:rPr>
          <w:rFonts w:asciiTheme="majorBidi" w:hAnsiTheme="majorBidi" w:cstheme="majorBidi" w:hint="cs"/>
          <w:color w:val="FF0000"/>
          <w:sz w:val="28"/>
          <w:szCs w:val="28"/>
          <w:rtl/>
        </w:rPr>
        <w:t>كليهما</w:t>
      </w:r>
      <w:r w:rsidRPr="006627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</w:p>
    <w:p w:rsidR="009D2ABE" w:rsidRDefault="00135B9F" w:rsidP="006627F0">
      <w:pPr>
        <w:pStyle w:val="ListParagraph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يكرهُ السّجنَ في قفصٍ.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6627F0">
        <w:rPr>
          <w:rFonts w:asciiTheme="majorBidi" w:hAnsiTheme="majorBidi" w:cstheme="majorBidi" w:hint="cs"/>
          <w:color w:val="FF0000"/>
          <w:sz w:val="28"/>
          <w:szCs w:val="28"/>
          <w:rtl/>
        </w:rPr>
        <w:t>العندليب الحقيقيّ</w:t>
      </w:r>
      <w:r w:rsidRPr="006627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</w:p>
    <w:p w:rsidR="00135B9F" w:rsidRPr="00D77003" w:rsidRDefault="00596755" w:rsidP="00135B9F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79.3pt;margin-top:33.05pt;width:138.1pt;height:105pt;z-index:-251651072;mso-position-horizontal-relative:text;mso-position-vertical-relative:text;mso-width-relative:page;mso-height-relative:page" wrapcoords="-31 0 -31 21559 21600 21559 21600 0 -31 0">
            <v:imagedata r:id="rId9" o:title="العندليب"/>
          </v:shape>
        </w:pict>
      </w:r>
      <w:r w:rsidR="00135B9F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BBF67D" wp14:editId="37EBD25B">
                <wp:simplePos x="0" y="0"/>
                <wp:positionH relativeFrom="margin">
                  <wp:posOffset>3829685</wp:posOffset>
                </wp:positionH>
                <wp:positionV relativeFrom="paragraph">
                  <wp:posOffset>490220</wp:posOffset>
                </wp:positionV>
                <wp:extent cx="2771775" cy="1571625"/>
                <wp:effectExtent l="19050" t="0" r="47625" b="409575"/>
                <wp:wrapNone/>
                <wp:docPr id="7" name="Cloud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571625"/>
                        </a:xfrm>
                        <a:prstGeom prst="cloudCallout">
                          <a:avLst>
                            <a:gd name="adj1" fmla="val -25448"/>
                            <a:gd name="adj2" fmla="val 70985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F0" w:rsidRDefault="00135B9F" w:rsidP="006627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6D5C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الشّخوص</w:t>
                            </w:r>
                            <w:r w:rsidR="006627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 الرئيسة</w:t>
                            </w:r>
                          </w:p>
                          <w:p w:rsidR="006627F0" w:rsidRPr="006627F0" w:rsidRDefault="006627F0" w:rsidP="006627F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627F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العندليب، الإمبراطور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BF67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7" o:spid="_x0000_s1026" type="#_x0000_t106" style="position:absolute;left:0;text-align:left;margin-left:301.55pt;margin-top:38.6pt;width:218.25pt;height:1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" adj="5303,26133" fillcolor="white [3201]" strokecolor="#c00000" strokeweight="1pt">
                <v:stroke joinstyle="miter"/>
                <v:textbox>
                  <w:txbxContent>
                    <w:p w:rsidR="006627F0" w:rsidRDefault="00135B9F" w:rsidP="006627F0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6D5CC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الشّخوص</w:t>
                      </w:r>
                      <w:r w:rsidR="006627F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الرئيسة</w:t>
                      </w:r>
                    </w:p>
                    <w:p w:rsidR="006627F0" w:rsidRPr="006627F0" w:rsidRDefault="006627F0" w:rsidP="006627F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627F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>العندليب، الإمبراطور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003">
        <w:rPr>
          <w:rFonts w:asciiTheme="majorBidi" w:hAnsiTheme="majorBidi" w:cstheme="majorBidi" w:hint="cs"/>
          <w:sz w:val="28"/>
          <w:szCs w:val="28"/>
          <w:rtl/>
        </w:rPr>
        <w:t>ح</w:t>
      </w:r>
      <w:r w:rsidR="00D77003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خلال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تحل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يلك للقصّةِ، اذكر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عناصر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ها كما وردت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الن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َّ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صّ: </w:t>
      </w:r>
    </w:p>
    <w:p w:rsidR="00135B9F" w:rsidRPr="00135B9F" w:rsidRDefault="00135B9F" w:rsidP="00135B9F">
      <w:pPr>
        <w:pStyle w:val="ListParagraph"/>
        <w:tabs>
          <w:tab w:val="left" w:pos="8173"/>
        </w:tabs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8FA6A0" wp14:editId="48F821F7">
                <wp:simplePos x="0" y="0"/>
                <wp:positionH relativeFrom="margin">
                  <wp:posOffset>-178188</wp:posOffset>
                </wp:positionH>
                <wp:positionV relativeFrom="paragraph">
                  <wp:posOffset>76835</wp:posOffset>
                </wp:positionV>
                <wp:extent cx="2774868" cy="1562100"/>
                <wp:effectExtent l="19050" t="0" r="45085" b="400050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74868" cy="1562100"/>
                        </a:xfrm>
                        <a:prstGeom prst="cloudCallout">
                          <a:avLst>
                            <a:gd name="adj1" fmla="val -23307"/>
                            <a:gd name="adj2" fmla="val 70427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768" w:rsidRPr="006627F0" w:rsidRDefault="006627F0" w:rsidP="006627F0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المكان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27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قصر الإمبراطور، الغابة. </w:t>
                            </w:r>
                          </w:p>
                          <w:p w:rsidR="006D5CCB" w:rsidRPr="006627F0" w:rsidRDefault="006D5CCB" w:rsidP="006627F0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BD076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الزّمان</w:t>
                            </w:r>
                            <w:r w:rsidR="006627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6627F0" w:rsidRPr="006627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الصباح، المساء.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A6A0" id="Cloud Callout 8" o:spid="_x0000_s1027" type="#_x0000_t106" style="position:absolute;left:0;text-align:left;margin-left:-14.05pt;margin-top:6.05pt;width:218.5pt;height:123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" adj="5766,26012" fillcolor="white [3201]" strokecolor="#c00000" strokeweight="1pt">
                <v:stroke joinstyle="miter"/>
                <v:textbox>
                  <w:txbxContent>
                    <w:p w:rsidR="00BD0768" w:rsidRPr="006627F0" w:rsidRDefault="006627F0" w:rsidP="006627F0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المكان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Pr="006627F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 xml:space="preserve">قصر الإمبراطور، الغابة. </w:t>
                      </w:r>
                    </w:p>
                    <w:p w:rsidR="006D5CCB" w:rsidRPr="006627F0" w:rsidRDefault="006D5CCB" w:rsidP="006627F0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BD076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الزّمان</w:t>
                      </w:r>
                      <w:r w:rsidR="006627F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6627F0" w:rsidRPr="006627F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 xml:space="preserve">الصباح، المساء.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4F5631" w:rsidRDefault="004F5631" w:rsidP="00F71620">
      <w:pPr>
        <w:bidi/>
        <w:spacing w:line="48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4F5631" w:rsidRDefault="004F5631" w:rsidP="004F5631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35B9F" w:rsidRDefault="00BD0768" w:rsidP="006D5CCB">
      <w:pPr>
        <w:bidi/>
        <w:spacing w:line="480" w:lineRule="auto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3BD266" wp14:editId="7C0392CE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1943100" cy="6667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66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768" w:rsidRDefault="006627F0" w:rsidP="00BD07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العنوان</w:t>
                            </w:r>
                          </w:p>
                          <w:p w:rsidR="006627F0" w:rsidRPr="006627F0" w:rsidRDefault="006627F0" w:rsidP="00BD07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627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العندليب والإمبراطور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BD266" id="Rectangle 12" o:spid="_x0000_s1028" style="position:absolute;left:0;text-align:left;margin-left:0;margin-top:10.55pt;width:153pt;height:52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" fillcolor="white [3201]" strokecolor="#c00000" strokeweight="1pt">
                <v:textbox>
                  <w:txbxContent>
                    <w:p w:rsidR="00BD0768" w:rsidRDefault="006627F0" w:rsidP="00BD07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العنوان</w:t>
                      </w:r>
                    </w:p>
                    <w:p w:rsidR="006627F0" w:rsidRPr="006627F0" w:rsidRDefault="006627F0" w:rsidP="00BD07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JO"/>
                        </w:rPr>
                      </w:pPr>
                      <w:r w:rsidRPr="006627F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>العندليب والإمبراطور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5B9F" w:rsidRDefault="00135B9F" w:rsidP="00135B9F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D5CCB" w:rsidRDefault="00BD0768" w:rsidP="006D5CCB">
      <w:pPr>
        <w:tabs>
          <w:tab w:val="left" w:pos="7543"/>
        </w:tabs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CDE2EE" wp14:editId="3087AF63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2682875" cy="1885950"/>
                <wp:effectExtent l="19050" t="304800" r="41275" b="38100"/>
                <wp:wrapNone/>
                <wp:docPr id="9" name="Cloud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1885950"/>
                        </a:xfrm>
                        <a:prstGeom prst="cloudCallout">
                          <a:avLst>
                            <a:gd name="adj1" fmla="val -30418"/>
                            <a:gd name="adj2" fmla="val -62954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CCB" w:rsidRDefault="006627F0" w:rsidP="006D5C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العُقدة</w:t>
                            </w:r>
                          </w:p>
                          <w:p w:rsidR="006627F0" w:rsidRPr="006627F0" w:rsidRDefault="006627F0" w:rsidP="006D5C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627F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أرادَ الإمبراطور حبس العندليب في قفصٍ ذهبيٍّ داخل القصر.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E2EE" id="Cloud Callout 9" o:spid="_x0000_s1029" type="#_x0000_t106" style="position:absolute;left:0;text-align:left;margin-left:160.05pt;margin-top:14.15pt;width:211.25pt;height:148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" adj="4230,-2798" fillcolor="white [3201]" strokecolor="#c00000" strokeweight="1pt">
                <v:stroke joinstyle="miter"/>
                <v:textbox>
                  <w:txbxContent>
                    <w:p w:rsidR="006D5CCB" w:rsidRDefault="006627F0" w:rsidP="006D5CC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العُقدة</w:t>
                      </w:r>
                    </w:p>
                    <w:p w:rsidR="006627F0" w:rsidRPr="006627F0" w:rsidRDefault="006627F0" w:rsidP="006D5CC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bidi="ar-JO"/>
                        </w:rPr>
                      </w:pPr>
                      <w:r w:rsidRPr="006627F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>أرادَ الإمبراطور حبس العندليب في قفصٍ ذهبيٍّ داخل القصر.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BC0E53" wp14:editId="157E5880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2682875" cy="1847850"/>
                <wp:effectExtent l="19050" t="457200" r="41275" b="38100"/>
                <wp:wrapNone/>
                <wp:docPr id="10" name="Cloud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1847850"/>
                        </a:xfrm>
                        <a:prstGeom prst="cloudCallout">
                          <a:avLst>
                            <a:gd name="adj1" fmla="val 31002"/>
                            <a:gd name="adj2" fmla="val -71439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CCB" w:rsidRDefault="006627F0" w:rsidP="006D5C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الحلّ</w:t>
                            </w:r>
                          </w:p>
                          <w:p w:rsidR="006627F0" w:rsidRPr="006627F0" w:rsidRDefault="006627F0" w:rsidP="006D5C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إعطاء العندليب الحريَّة ليطرب الإمبراطور بتغريدهِ.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0E53" id="Cloud Callout 10" o:spid="_x0000_s1030" type="#_x0000_t106" style="position:absolute;left:0;text-align:left;margin-left:0;margin-top:20.9pt;width:211.25pt;height:14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" adj="17496,-4631" fillcolor="white [3201]" strokecolor="#c00000" strokeweight="1pt">
                <v:stroke joinstyle="miter"/>
                <v:textbox>
                  <w:txbxContent>
                    <w:p w:rsidR="006D5CCB" w:rsidRDefault="006627F0" w:rsidP="006D5CC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الحلّ</w:t>
                      </w:r>
                    </w:p>
                    <w:p w:rsidR="006627F0" w:rsidRPr="006627F0" w:rsidRDefault="006627F0" w:rsidP="006D5CC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 xml:space="preserve">إعطاء العندليب الحريَّة ليطرب الإمبراطور بتغريدهِ.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CCB"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:rsidR="00135B9F" w:rsidRDefault="00135B9F" w:rsidP="00135B9F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35B9F" w:rsidRDefault="00135B9F" w:rsidP="00135B9F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35B9F" w:rsidRDefault="00135B9F" w:rsidP="00135B9F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C0892" w:rsidRDefault="00CC0892" w:rsidP="00CC0892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D8424D" w:rsidRPr="00BD0768" w:rsidRDefault="00D77003" w:rsidP="00113139">
      <w:pPr>
        <w:bidi/>
        <w:spacing w:line="480" w:lineRule="auto"/>
        <w:ind w:right="-138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ط</w:t>
      </w:r>
      <w:r w:rsid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- </w:t>
      </w:r>
      <w:r w:rsidR="00D8424D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عُد</w:t>
      </w:r>
      <w:r w:rsidR="00C86C53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ْ إلى القصَّة السَّابقة</w:t>
      </w:r>
      <w:r w:rsidR="00D8424D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، واستخرج</w:t>
      </w:r>
      <w:r w:rsidR="00C86C53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ْ</w:t>
      </w:r>
      <w:r w:rsidR="00D8424D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منها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ما يأتي</w:t>
      </w:r>
      <w:r w:rsidR="00D8424D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</w:p>
    <w:p w:rsidR="00D8424D" w:rsidRDefault="00D8424D" w:rsidP="006627F0">
      <w:pPr>
        <w:bidi/>
        <w:spacing w:line="480" w:lineRule="auto"/>
        <w:ind w:right="-138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>1_ حرفًا، اكتب</w:t>
      </w:r>
      <w:r w:rsidR="003F5CCB">
        <w:rPr>
          <w:rFonts w:asciiTheme="majorBidi" w:hAnsiTheme="majorBidi" w:cs="Times New Roman" w:hint="cs"/>
          <w:sz w:val="28"/>
          <w:szCs w:val="28"/>
          <w:rtl/>
        </w:rPr>
        <w:t>ْ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نوعه :</w:t>
      </w:r>
      <w:r w:rsidR="006627F0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6627F0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في (حرف جرّ)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.</w:t>
      </w:r>
      <w:r w:rsidR="006627F0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="006627F0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ab/>
      </w:r>
      <w:r w:rsidR="006627F0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ab/>
      </w:r>
      <w:r w:rsidRPr="006627F0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    </w:t>
      </w:r>
      <w:r w:rsidR="00AF45F2" w:rsidRPr="006627F0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</w:t>
      </w:r>
      <w:r w:rsidRPr="006627F0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</w:t>
      </w:r>
      <w:r>
        <w:rPr>
          <w:rFonts w:asciiTheme="majorBidi" w:hAnsiTheme="majorBidi" w:cs="Times New Roman" w:hint="cs"/>
          <w:sz w:val="28"/>
          <w:szCs w:val="28"/>
          <w:rtl/>
        </w:rPr>
        <w:t>2_ فاعلًا:</w:t>
      </w:r>
      <w:r w:rsidR="006627F0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6627F0" w:rsidRP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الطّائرُ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.</w:t>
      </w:r>
    </w:p>
    <w:p w:rsidR="009B2B7A" w:rsidRDefault="00D8424D" w:rsidP="009E5238">
      <w:pPr>
        <w:bidi/>
        <w:spacing w:line="480" w:lineRule="auto"/>
        <w:ind w:right="-138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>3_ فعلًا ماضيًا:</w:t>
      </w:r>
      <w:r w:rsidR="006627F0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6627F0" w:rsidRPr="006627F0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رفعَ</w:t>
      </w:r>
      <w:r w:rsidR="009E5238">
        <w:rPr>
          <w:rFonts w:asciiTheme="majorBidi" w:hAnsiTheme="majorBidi" w:cs="Times New Roman" w:hint="cs"/>
          <w:color w:val="FF0000"/>
          <w:sz w:val="28"/>
          <w:szCs w:val="28"/>
          <w:rtl/>
        </w:rPr>
        <w:t>.</w:t>
      </w:r>
      <w:r w:rsidRPr="006627F0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    </w:t>
      </w:r>
      <w:r w:rsidR="00AF45F2" w:rsidRPr="006627F0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 </w:t>
      </w:r>
      <w:r w:rsidRPr="006627F0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</w:t>
      </w:r>
      <w:r w:rsidR="006627F0">
        <w:rPr>
          <w:rFonts w:asciiTheme="majorBidi" w:hAnsiTheme="majorBidi" w:cs="Times New Roman"/>
          <w:sz w:val="28"/>
          <w:szCs w:val="28"/>
          <w:rtl/>
        </w:rPr>
        <w:tab/>
      </w:r>
      <w:r w:rsidR="006627F0">
        <w:rPr>
          <w:rFonts w:asciiTheme="majorBidi" w:hAnsiTheme="majorBidi" w:cs="Times New Roman"/>
          <w:sz w:val="28"/>
          <w:szCs w:val="28"/>
          <w:rtl/>
        </w:rPr>
        <w:tab/>
      </w:r>
      <w:r w:rsidR="006627F0">
        <w:rPr>
          <w:rFonts w:asciiTheme="majorBidi" w:hAnsiTheme="majorBidi" w:cs="Times New Roman"/>
          <w:sz w:val="28"/>
          <w:szCs w:val="28"/>
          <w:rtl/>
        </w:rPr>
        <w:tab/>
      </w:r>
      <w:r w:rsidR="006627F0">
        <w:rPr>
          <w:rFonts w:asciiTheme="majorBidi" w:hAnsiTheme="majorBidi" w:cs="Times New Roman"/>
          <w:sz w:val="28"/>
          <w:szCs w:val="28"/>
          <w:rtl/>
        </w:rPr>
        <w:tab/>
      </w:r>
      <w:r w:rsidRPr="006627F0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4_ فعلًا مضارعًا:</w:t>
      </w:r>
      <w:r w:rsidR="009E5238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تجدُ.</w:t>
      </w:r>
      <w:r w:rsidRPr="009E5238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</w:t>
      </w:r>
    </w:p>
    <w:p w:rsidR="00D8424D" w:rsidRDefault="00D8424D" w:rsidP="009E5238">
      <w:pPr>
        <w:bidi/>
        <w:spacing w:line="480" w:lineRule="auto"/>
        <w:ind w:right="-138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>5_ كلمة</w:t>
      </w:r>
      <w:r w:rsidR="003F5CCB">
        <w:rPr>
          <w:rFonts w:asciiTheme="majorBidi" w:hAnsiTheme="majorBidi" w:cs="Times New Roman" w:hint="cs"/>
          <w:sz w:val="28"/>
          <w:szCs w:val="28"/>
          <w:rtl/>
        </w:rPr>
        <w:t>ً مبدوءةً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بـ ( لام قمرية):</w:t>
      </w:r>
      <w:r w:rsidR="009E5238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9E5238" w:rsidRP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ْ</w:t>
      </w:r>
      <w:r w:rsidR="009E5238" w:rsidRP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غابة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.</w:t>
      </w:r>
      <w:r w:rsidRPr="009E5238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    </w:t>
      </w:r>
      <w:r w:rsidR="00AF45F2" w:rsidRPr="009E5238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</w:t>
      </w:r>
      <w:r w:rsidR="009E5238">
        <w:rPr>
          <w:rFonts w:asciiTheme="majorBidi" w:hAnsiTheme="majorBidi" w:cs="Times New Roman"/>
          <w:color w:val="FF0000"/>
          <w:sz w:val="28"/>
          <w:szCs w:val="28"/>
          <w:rtl/>
        </w:rPr>
        <w:tab/>
      </w:r>
      <w:r w:rsidR="009E5238">
        <w:rPr>
          <w:rFonts w:asciiTheme="majorBidi" w:hAnsiTheme="majorBidi" w:cs="Times New Roman"/>
          <w:color w:val="FF0000"/>
          <w:sz w:val="28"/>
          <w:szCs w:val="28"/>
          <w:rtl/>
        </w:rPr>
        <w:tab/>
      </w:r>
      <w:r w:rsidR="00AF45F2" w:rsidRPr="009E5238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 xml:space="preserve">6 </w:t>
      </w:r>
      <w:r>
        <w:rPr>
          <w:rFonts w:asciiTheme="majorBidi" w:hAnsiTheme="majorBidi" w:cs="Times New Roman" w:hint="cs"/>
          <w:sz w:val="28"/>
          <w:szCs w:val="28"/>
          <w:rtl/>
        </w:rPr>
        <w:t>_ كلمةً مبدوءةً بـ ( لام شمسيَّة):</w:t>
      </w:r>
      <w:r w:rsidR="009E5238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الضّفادعِ.</w:t>
      </w:r>
    </w:p>
    <w:p w:rsidR="00CC0892" w:rsidRPr="00CC0892" w:rsidRDefault="00D8424D" w:rsidP="009E5238">
      <w:pPr>
        <w:bidi/>
        <w:spacing w:line="480" w:lineRule="auto"/>
        <w:ind w:right="-138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 xml:space="preserve">7_ </w:t>
      </w:r>
      <w:r w:rsidR="00A943F8">
        <w:rPr>
          <w:rFonts w:asciiTheme="majorBidi" w:hAnsiTheme="majorBidi" w:cs="Times New Roman" w:hint="cs"/>
          <w:sz w:val="28"/>
          <w:szCs w:val="28"/>
          <w:rtl/>
        </w:rPr>
        <w:t>كلمةً مؤنَّثةً:</w:t>
      </w:r>
      <w:r w:rsidR="009E5238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 xml:space="preserve">حاشية. 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ab/>
      </w:r>
      <w:r w:rsidR="009E5238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ab/>
      </w:r>
      <w:r w:rsidR="009E5238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ab/>
      </w:r>
      <w:r w:rsidR="009E5238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ab/>
      </w:r>
      <w:r w:rsidR="00A943F8" w:rsidRPr="009E5238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</w:t>
      </w:r>
      <w:r w:rsidR="00AF45F2" w:rsidRPr="009E5238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</w:t>
      </w:r>
      <w:r w:rsidR="00A943F8" w:rsidRPr="009E5238">
        <w:rPr>
          <w:rFonts w:asciiTheme="majorBidi" w:hAnsiTheme="majorBidi" w:cs="Times New Roman" w:hint="cs"/>
          <w:color w:val="FF0000"/>
          <w:sz w:val="28"/>
          <w:szCs w:val="28"/>
          <w:rtl/>
        </w:rPr>
        <w:t xml:space="preserve">   </w:t>
      </w:r>
      <w:r w:rsidR="00A943F8">
        <w:rPr>
          <w:rFonts w:asciiTheme="majorBidi" w:hAnsiTheme="majorBidi" w:cs="Times New Roman" w:hint="cs"/>
          <w:sz w:val="28"/>
          <w:szCs w:val="28"/>
          <w:rtl/>
        </w:rPr>
        <w:t>8_ كلمةً مذكَّرةً:</w:t>
      </w:r>
      <w:r w:rsidR="009E5238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9E5238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 xml:space="preserve">البستانيّ. </w:t>
      </w:r>
    </w:p>
    <w:p w:rsidR="00A943F8" w:rsidRPr="00BD0768" w:rsidRDefault="00D77003" w:rsidP="00CC0892">
      <w:pPr>
        <w:bidi/>
        <w:spacing w:line="480" w:lineRule="auto"/>
        <w:ind w:right="-138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ي</w:t>
      </w:r>
      <w:r w:rsid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-</w:t>
      </w:r>
      <w:r w:rsidR="00A943F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انسخ</w:t>
      </w:r>
      <w:r w:rsidR="00AF45F2">
        <w:rPr>
          <w:rFonts w:asciiTheme="majorBidi" w:hAnsiTheme="majorBidi" w:cs="Times New Roman" w:hint="cs"/>
          <w:b/>
          <w:bCs/>
          <w:sz w:val="28"/>
          <w:szCs w:val="28"/>
          <w:rtl/>
        </w:rPr>
        <w:t>ِ</w:t>
      </w:r>
      <w:r w:rsidR="00A943F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الفقرة</w:t>
      </w:r>
      <w:r w:rsidR="00AF45F2">
        <w:rPr>
          <w:rFonts w:asciiTheme="majorBidi" w:hAnsiTheme="majorBidi" w:cs="Times New Roman" w:hint="cs"/>
          <w:b/>
          <w:bCs/>
          <w:sz w:val="28"/>
          <w:szCs w:val="28"/>
          <w:rtl/>
        </w:rPr>
        <w:t>َ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الأخيرة</w:t>
      </w:r>
      <w:r w:rsidR="00AF45F2">
        <w:rPr>
          <w:rFonts w:asciiTheme="majorBidi" w:hAnsiTheme="majorBidi" w:cs="Times New Roman" w:hint="cs"/>
          <w:b/>
          <w:bCs/>
          <w:sz w:val="28"/>
          <w:szCs w:val="28"/>
          <w:rtl/>
        </w:rPr>
        <w:t>َ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( وبغتةً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،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............... كُلَّ يومٍ. ) </w:t>
      </w:r>
      <w:r w:rsidR="00A943F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بخطٍّ جميلٍ 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وواضحٍ</w:t>
      </w:r>
      <w:r w:rsidR="00A943F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:</w:t>
      </w:r>
    </w:p>
    <w:p w:rsidR="003B26C1" w:rsidRDefault="00A943F8" w:rsidP="00113139">
      <w:pPr>
        <w:bidi/>
        <w:spacing w:line="480" w:lineRule="auto"/>
        <w:ind w:right="-138"/>
        <w:rPr>
          <w:rFonts w:asciiTheme="majorBidi" w:hAnsiTheme="majorBidi" w:cs="Times New Roman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>______________________________________________________________________________________________________________________________________________________________________________________</w:t>
      </w:r>
      <w:r w:rsidR="00BD0768">
        <w:rPr>
          <w:rFonts w:asciiTheme="majorBidi" w:hAnsiTheme="majorBidi" w:cs="Times New Roman" w:hint="cs"/>
          <w:sz w:val="36"/>
          <w:szCs w:val="36"/>
          <w:rtl/>
        </w:rPr>
        <w:t>________________________</w:t>
      </w:r>
      <w:r>
        <w:rPr>
          <w:rFonts w:asciiTheme="majorBidi" w:hAnsiTheme="majorBidi" w:cs="Times New Roman" w:hint="cs"/>
          <w:sz w:val="36"/>
          <w:szCs w:val="36"/>
          <w:rtl/>
        </w:rPr>
        <w:t>__________________________</w:t>
      </w:r>
    </w:p>
    <w:p w:rsidR="00F71620" w:rsidRDefault="00F71620" w:rsidP="00BD0768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  <w:r>
        <w:rPr>
          <w:rFonts w:asciiTheme="majorBidi" w:hAnsiTheme="majorBidi" w:cs="Times New Roma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4FFD5A1F" wp14:editId="4577318D">
            <wp:simplePos x="0" y="0"/>
            <wp:positionH relativeFrom="column">
              <wp:posOffset>1114425</wp:posOffset>
            </wp:positionH>
            <wp:positionV relativeFrom="paragraph">
              <wp:posOffset>191135</wp:posOffset>
            </wp:positionV>
            <wp:extent cx="4333875" cy="2993390"/>
            <wp:effectExtent l="0" t="0" r="9525" b="0"/>
            <wp:wrapTight wrapText="bothSides">
              <wp:wrapPolygon edited="0">
                <wp:start x="0" y="0"/>
                <wp:lineTo x="0" y="21444"/>
                <wp:lineTo x="21553" y="21444"/>
                <wp:lineTo x="21553" y="0"/>
                <wp:lineTo x="0" y="0"/>
              </wp:wrapPolygon>
            </wp:wrapTight>
            <wp:docPr id="14" name="Picture 14" descr="C:\Users\Zee\AppData\Local\Microsoft\Windows\INetCache\Content.Word\Screensh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e\AppData\Local\Microsoft\Windows\INetCache\Content.Word\Screenshot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A943F8" w:rsidRDefault="00BD0768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sz w:val="36"/>
          <w:szCs w:val="36"/>
          <w:rtl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معلمات الصفّ الخامس</w:t>
      </w:r>
    </w:p>
    <w:sectPr w:rsidR="00A943F8" w:rsidSect="00BD0768">
      <w:footerReference w:type="default" r:id="rId11"/>
      <w:pgSz w:w="11907" w:h="16840" w:code="9"/>
      <w:pgMar w:top="284" w:right="794" w:bottom="284" w:left="79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55" w:rsidRDefault="00596755" w:rsidP="00113139">
      <w:pPr>
        <w:spacing w:after="0" w:line="240" w:lineRule="auto"/>
      </w:pPr>
      <w:r>
        <w:separator/>
      </w:r>
    </w:p>
  </w:endnote>
  <w:endnote w:type="continuationSeparator" w:id="0">
    <w:p w:rsidR="00596755" w:rsidRDefault="00596755" w:rsidP="0011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</w:rPr>
      <w:id w:val="-900989163"/>
      <w:docPartObj>
        <w:docPartGallery w:val="Page Numbers (Bottom of Page)"/>
        <w:docPartUnique/>
      </w:docPartObj>
    </w:sdtPr>
    <w:sdtEndPr/>
    <w:sdtContent>
      <w:p w:rsidR="00E5304C" w:rsidRPr="00E5304C" w:rsidRDefault="00E5304C">
        <w:pPr>
          <w:pStyle w:val="Footer"/>
          <w:jc w:val="center"/>
          <w:rPr>
            <w:rFonts w:asciiTheme="majorBidi" w:hAnsiTheme="majorBidi" w:cstheme="majorBidi"/>
          </w:rPr>
        </w:pPr>
        <w:r w:rsidRPr="00E5304C">
          <w:rPr>
            <w:rFonts w:asciiTheme="majorBidi" w:hAnsiTheme="majorBidi" w:cstheme="majorBidi"/>
          </w:rPr>
          <w:fldChar w:fldCharType="begin"/>
        </w:r>
        <w:r w:rsidRPr="00E5304C">
          <w:rPr>
            <w:rFonts w:asciiTheme="majorBidi" w:hAnsiTheme="majorBidi" w:cstheme="majorBidi"/>
          </w:rPr>
          <w:instrText xml:space="preserve"> PAGE   \* MERGEFORMAT </w:instrText>
        </w:r>
        <w:r w:rsidRPr="00E5304C">
          <w:rPr>
            <w:rFonts w:asciiTheme="majorBidi" w:hAnsiTheme="majorBidi" w:cstheme="majorBidi"/>
          </w:rPr>
          <w:fldChar w:fldCharType="separate"/>
        </w:r>
        <w:r w:rsidR="004E101C">
          <w:rPr>
            <w:rFonts w:asciiTheme="majorBidi" w:hAnsiTheme="majorBidi" w:cstheme="majorBidi"/>
            <w:noProof/>
          </w:rPr>
          <w:t>1</w:t>
        </w:r>
        <w:r w:rsidRPr="00E5304C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13139" w:rsidRPr="00E5304C" w:rsidRDefault="00113139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55" w:rsidRDefault="00596755" w:rsidP="00113139">
      <w:pPr>
        <w:spacing w:after="0" w:line="240" w:lineRule="auto"/>
      </w:pPr>
      <w:r>
        <w:separator/>
      </w:r>
    </w:p>
  </w:footnote>
  <w:footnote w:type="continuationSeparator" w:id="0">
    <w:p w:rsidR="00596755" w:rsidRDefault="00596755" w:rsidP="0011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8F9"/>
    <w:multiLevelType w:val="hybridMultilevel"/>
    <w:tmpl w:val="5988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7E0A"/>
    <w:multiLevelType w:val="hybridMultilevel"/>
    <w:tmpl w:val="EE14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697B"/>
    <w:multiLevelType w:val="hybridMultilevel"/>
    <w:tmpl w:val="FB72C920"/>
    <w:lvl w:ilvl="0" w:tplc="D12076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1BF5"/>
    <w:multiLevelType w:val="hybridMultilevel"/>
    <w:tmpl w:val="5318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711"/>
    <w:multiLevelType w:val="hybridMultilevel"/>
    <w:tmpl w:val="8EE45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32"/>
    <w:rsid w:val="00041758"/>
    <w:rsid w:val="000B5EF7"/>
    <w:rsid w:val="00113139"/>
    <w:rsid w:val="00135B9F"/>
    <w:rsid w:val="001B2246"/>
    <w:rsid w:val="001E4979"/>
    <w:rsid w:val="0024546F"/>
    <w:rsid w:val="00257FFA"/>
    <w:rsid w:val="0028653A"/>
    <w:rsid w:val="00293230"/>
    <w:rsid w:val="00330ACD"/>
    <w:rsid w:val="003B26C1"/>
    <w:rsid w:val="003F5CCB"/>
    <w:rsid w:val="00434CA4"/>
    <w:rsid w:val="004611DD"/>
    <w:rsid w:val="00483078"/>
    <w:rsid w:val="004D6E73"/>
    <w:rsid w:val="004E101C"/>
    <w:rsid w:val="004F5631"/>
    <w:rsid w:val="00503350"/>
    <w:rsid w:val="00596755"/>
    <w:rsid w:val="005A4A19"/>
    <w:rsid w:val="005B2447"/>
    <w:rsid w:val="00625C1A"/>
    <w:rsid w:val="006627F0"/>
    <w:rsid w:val="006D5CCB"/>
    <w:rsid w:val="008F66AA"/>
    <w:rsid w:val="009072A6"/>
    <w:rsid w:val="009865F3"/>
    <w:rsid w:val="009B2B7A"/>
    <w:rsid w:val="009D2ABE"/>
    <w:rsid w:val="009E5238"/>
    <w:rsid w:val="00A169D6"/>
    <w:rsid w:val="00A90023"/>
    <w:rsid w:val="00A943F8"/>
    <w:rsid w:val="00AB2AB2"/>
    <w:rsid w:val="00AC7867"/>
    <w:rsid w:val="00AF45F2"/>
    <w:rsid w:val="00BD0768"/>
    <w:rsid w:val="00BD51AA"/>
    <w:rsid w:val="00BE7E32"/>
    <w:rsid w:val="00BF10CE"/>
    <w:rsid w:val="00BF1874"/>
    <w:rsid w:val="00BF24AE"/>
    <w:rsid w:val="00C86C53"/>
    <w:rsid w:val="00CC0892"/>
    <w:rsid w:val="00D77003"/>
    <w:rsid w:val="00D8424D"/>
    <w:rsid w:val="00E04D44"/>
    <w:rsid w:val="00E11DE1"/>
    <w:rsid w:val="00E5304C"/>
    <w:rsid w:val="00E971EC"/>
    <w:rsid w:val="00F02E17"/>
    <w:rsid w:val="00F71620"/>
    <w:rsid w:val="00F76B01"/>
    <w:rsid w:val="00F8146E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1DD36050"/>
  <w15:chartTrackingRefBased/>
  <w15:docId w15:val="{A22F55D1-B9E8-48EE-84CF-F9E89CD5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39"/>
  </w:style>
  <w:style w:type="paragraph" w:styleId="Footer">
    <w:name w:val="footer"/>
    <w:basedOn w:val="Normal"/>
    <w:link w:val="FooterChar"/>
    <w:uiPriority w:val="99"/>
    <w:unhideWhenUsed/>
    <w:rsid w:val="0011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39"/>
  </w:style>
  <w:style w:type="table" w:styleId="TableGrid">
    <w:name w:val="Table Grid"/>
    <w:basedOn w:val="TableNormal"/>
    <w:uiPriority w:val="39"/>
    <w:rsid w:val="004F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148A-22A5-4076-9B83-44D69B77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Zee</cp:lastModifiedBy>
  <cp:revision>7</cp:revision>
  <cp:lastPrinted>2024-11-04T06:44:00Z</cp:lastPrinted>
  <dcterms:created xsi:type="dcterms:W3CDTF">2024-12-02T22:18:00Z</dcterms:created>
  <dcterms:modified xsi:type="dcterms:W3CDTF">2025-11-11T17:35:00Z</dcterms:modified>
</cp:coreProperties>
</file>