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64438" w14:textId="30FCB0B7" w:rsidR="00FB0B16" w:rsidRPr="00283C8F" w:rsidRDefault="00FB0B16" w:rsidP="00283C8F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noProof/>
          <w:color w:val="000000"/>
          <w:bdr w:val="none" w:sz="0" w:space="0" w:color="auto" w:frame="1"/>
          <w:lang w:val="en-US"/>
        </w:rPr>
        <w:drawing>
          <wp:inline distT="0" distB="0" distL="0" distR="0" wp14:anchorId="69141B45" wp14:editId="43670826">
            <wp:extent cx="5486400" cy="8229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7D62" w14:textId="5147B3D5" w:rsidR="00FB0B16" w:rsidRPr="00283C8F" w:rsidRDefault="00FB0B16" w:rsidP="00F81D3C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>ورقة عمل ( الجملة الفعلية )</w:t>
      </w:r>
    </w:p>
    <w:p w14:paraId="2D69562B" w14:textId="6D0E55E7" w:rsidR="00FB0B16" w:rsidRPr="00283C8F" w:rsidRDefault="00FB0B16" w:rsidP="00283C8F">
      <w:pPr>
        <w:bidi/>
        <w:spacing w:line="240" w:lineRule="auto"/>
        <w:ind w:left="-75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الاسم : _________________                    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</w:t>
      </w:r>
      <w:r w:rsidR="00CA2E5E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283AF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>المادّة : اللغة العربية</w:t>
      </w:r>
    </w:p>
    <w:p w14:paraId="61698422" w14:textId="29A8FE7B" w:rsidR="00FB0B16" w:rsidRPr="00283C8F" w:rsidRDefault="00FB0B16" w:rsidP="00283AFC">
      <w:pPr>
        <w:bidi/>
        <w:spacing w:line="240" w:lineRule="auto"/>
        <w:ind w:left="-75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الصّف الخامس الأساسي (         )       </w:t>
      </w:r>
      <w:r w:rsidR="00CA2E5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="00CA2E5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283AF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F81D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التّاريخ :    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 w:rsidR="00283AFC">
        <w:rPr>
          <w:rFonts w:asciiTheme="majorBidi" w:hAnsiTheme="majorBidi" w:cstheme="majorBidi"/>
          <w:b/>
          <w:bCs/>
          <w:sz w:val="28"/>
          <w:szCs w:val="28"/>
        </w:rPr>
        <w:t>11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 2025     </w:t>
      </w:r>
    </w:p>
    <w:p w14:paraId="505DE727" w14:textId="18408BE1" w:rsidR="00E15011" w:rsidRPr="00283C8F" w:rsidRDefault="00FB0B16" w:rsidP="00F81D3C">
      <w:pPr>
        <w:bidi/>
        <w:ind w:left="-755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>____________________________________________________</w:t>
      </w:r>
      <w:r w:rsidR="00F81D3C">
        <w:rPr>
          <w:rFonts w:asciiTheme="majorBidi" w:hAnsiTheme="majorBidi" w:cstheme="majorBidi" w:hint="cs"/>
          <w:b/>
          <w:bCs/>
          <w:sz w:val="28"/>
          <w:szCs w:val="28"/>
          <w:rtl/>
        </w:rPr>
        <w:t>________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__________ </w:t>
      </w:r>
      <w:r w:rsidR="00E15011" w:rsidRPr="00283C8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8FB18B1" w14:textId="5A5B1FF8" w:rsidR="00E15011" w:rsidRPr="00F81D3C" w:rsidRDefault="00F81D3C" w:rsidP="00F81D3C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F81D3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الأول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ض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ع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 xml:space="preserve"> خطًّا تحت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 xml:space="preserve"> الفعل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و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بيّ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ن</w:t>
      </w:r>
      <w:r>
        <w:rPr>
          <w:rFonts w:asciiTheme="majorBidi" w:hAnsiTheme="majorBidi" w:cstheme="majorBidi" w:hint="cs"/>
          <w:sz w:val="28"/>
          <w:szCs w:val="28"/>
          <w:rtl/>
        </w:rPr>
        <w:t>ْ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نوع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F81D3C">
        <w:rPr>
          <w:rFonts w:asciiTheme="majorBidi" w:hAnsiTheme="majorBidi" w:cstheme="majorBidi" w:hint="cs"/>
          <w:sz w:val="28"/>
          <w:szCs w:val="28"/>
          <w:rtl/>
        </w:rPr>
        <w:t>ه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( ماض</w:t>
      </w:r>
      <w:r>
        <w:rPr>
          <w:rFonts w:asciiTheme="majorBidi" w:hAnsiTheme="majorBidi" w:cstheme="majorBidi" w:hint="cs"/>
          <w:sz w:val="28"/>
          <w:szCs w:val="28"/>
          <w:rtl/>
        </w:rPr>
        <w:t>ٍ</w:t>
      </w:r>
      <w:r w:rsidRPr="00F81D3C">
        <w:rPr>
          <w:rFonts w:asciiTheme="majorBidi" w:hAnsiTheme="majorBidi" w:cstheme="majorBidi"/>
          <w:sz w:val="28"/>
          <w:szCs w:val="28"/>
          <w:rtl/>
        </w:rPr>
        <w:t xml:space="preserve"> ، مضارع ، أمر ) 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في الجمل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الآتية:</w:t>
      </w:r>
    </w:p>
    <w:p w14:paraId="06315F43" w14:textId="77777777" w:rsidR="00E15011" w:rsidRPr="00283C8F" w:rsidRDefault="00E15011" w:rsidP="00E15011">
      <w:pPr>
        <w:pStyle w:val="ListParagraph"/>
        <w:bidi/>
        <w:ind w:left="-395"/>
        <w:rPr>
          <w:rFonts w:asciiTheme="majorBidi" w:hAnsiTheme="majorBidi" w:cstheme="majorBidi"/>
          <w:b/>
          <w:bCs/>
          <w:sz w:val="28"/>
          <w:szCs w:val="28"/>
        </w:rPr>
      </w:pPr>
    </w:p>
    <w:p w14:paraId="4FC105D6" w14:textId="3C68E6A6" w:rsidR="00FB0B16" w:rsidRPr="00283C8F" w:rsidRDefault="00E15011" w:rsidP="00DE1519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نظ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ِّ</w:t>
      </w:r>
      <w:r w:rsidRPr="00283C8F">
        <w:rPr>
          <w:rFonts w:asciiTheme="majorBidi" w:hAnsiTheme="majorBidi" w:cstheme="majorBidi"/>
          <w:sz w:val="28"/>
          <w:szCs w:val="28"/>
          <w:rtl/>
        </w:rPr>
        <w:t>م العم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ا</w:t>
      </w:r>
      <w:r w:rsidRPr="00283C8F">
        <w:rPr>
          <w:rFonts w:asciiTheme="majorBidi" w:hAnsiTheme="majorBidi" w:cstheme="majorBidi"/>
          <w:sz w:val="28"/>
          <w:szCs w:val="28"/>
          <w:rtl/>
        </w:rPr>
        <w:t>لُ الحدائق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 .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(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)</w:t>
      </w:r>
    </w:p>
    <w:p w14:paraId="66E3D749" w14:textId="74E64787" w:rsidR="00E15011" w:rsidRPr="00283C8F" w:rsidRDefault="00E15011" w:rsidP="00DE1519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أ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عدَّ المعلّ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م د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روس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ه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( 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    </w:t>
      </w:r>
    </w:p>
    <w:p w14:paraId="029DEBF0" w14:textId="065F9B61" w:rsidR="00E15011" w:rsidRPr="00283C8F" w:rsidRDefault="00E15011" w:rsidP="00DE1519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أن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ْجَ</w:t>
      </w:r>
      <w:r w:rsidRPr="00283C8F">
        <w:rPr>
          <w:rFonts w:asciiTheme="majorBidi" w:hAnsiTheme="majorBidi" w:cstheme="majorBidi"/>
          <w:sz w:val="28"/>
          <w:szCs w:val="28"/>
          <w:rtl/>
        </w:rPr>
        <w:t>ز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المهندس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المشروع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( 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6E030AAA" w14:textId="2F02A227" w:rsidR="00E15011" w:rsidRPr="00283C8F" w:rsidRDefault="00E15011" w:rsidP="00DE1519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اس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ت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مع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إلى نصائح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عل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ِّ</w:t>
      </w:r>
      <w:r w:rsidRPr="00283C8F">
        <w:rPr>
          <w:rFonts w:asciiTheme="majorBidi" w:hAnsiTheme="majorBidi" w:cstheme="majorBidi"/>
          <w:sz w:val="28"/>
          <w:szCs w:val="28"/>
          <w:rtl/>
        </w:rPr>
        <w:t>مة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(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) </w:t>
      </w:r>
    </w:p>
    <w:p w14:paraId="72AD3A98" w14:textId="3679E088" w:rsidR="00E15011" w:rsidRPr="00F81D3C" w:rsidRDefault="00E15011" w:rsidP="00F81D3C">
      <w:pPr>
        <w:pStyle w:val="ListParagraph"/>
        <w:numPr>
          <w:ilvl w:val="0"/>
          <w:numId w:val="4"/>
        </w:numPr>
        <w:bidi/>
        <w:spacing w:line="360" w:lineRule="auto"/>
        <w:ind w:left="-46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يأكل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العصفور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الحبوب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 .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</w:t>
      </w:r>
      <w:r w:rsidR="00F81D3C">
        <w:rPr>
          <w:rFonts w:asciiTheme="majorBidi" w:hAnsiTheme="majorBidi" w:cstheme="majorBidi"/>
          <w:sz w:val="28"/>
          <w:szCs w:val="28"/>
          <w:rtl/>
        </w:rPr>
        <w:t xml:space="preserve">( 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4FDBAACA" w14:textId="32526504" w:rsidR="00E15011" w:rsidRPr="00F81D3C" w:rsidRDefault="00F81D3C" w:rsidP="00F81D3C">
      <w:pPr>
        <w:bidi/>
        <w:ind w:left="-755"/>
        <w:rPr>
          <w:rFonts w:asciiTheme="majorBidi" w:hAnsiTheme="majorBidi" w:cstheme="majorBidi"/>
          <w:sz w:val="28"/>
          <w:szCs w:val="28"/>
          <w:rtl/>
        </w:rPr>
      </w:pPr>
      <w:r w:rsidRPr="00F81D3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الثَّاني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املأ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الفراغ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َ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في الجمل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الآتية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بما هو مطلوب 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مما بين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َ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 xml:space="preserve"> القوسي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ْ</w:t>
      </w:r>
      <w:r w:rsidR="00E15011" w:rsidRPr="00F81D3C">
        <w:rPr>
          <w:rFonts w:asciiTheme="majorBidi" w:hAnsiTheme="majorBidi" w:cstheme="majorBidi"/>
          <w:sz w:val="28"/>
          <w:szCs w:val="28"/>
          <w:rtl/>
        </w:rPr>
        <w:t>ن</w:t>
      </w:r>
      <w:r w:rsidR="00DE1519" w:rsidRPr="00F81D3C">
        <w:rPr>
          <w:rFonts w:asciiTheme="majorBidi" w:hAnsiTheme="majorBidi" w:cstheme="majorBidi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>، مع تشكيل الأواخر.</w:t>
      </w:r>
    </w:p>
    <w:p w14:paraId="3B5A7294" w14:textId="7AA6787D" w:rsidR="00E15011" w:rsidRPr="00283C8F" w:rsidRDefault="00B2746B" w:rsidP="00F81D3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عليك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أن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>______________ الم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حتاجَ .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( فعل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مضارع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) </w:t>
      </w:r>
    </w:p>
    <w:p w14:paraId="4287F1B6" w14:textId="051FF0D6" w:rsidR="00E15011" w:rsidRPr="00283C8F" w:rsidRDefault="00B2746B" w:rsidP="00F81D3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يزرع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_____________ الأرضَ 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( فاعل ) </w:t>
      </w:r>
      <w:r w:rsidR="00E15011"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5B921314" w14:textId="786F7D53" w:rsidR="00B2746B" w:rsidRPr="00283C8F" w:rsidRDefault="00B2746B" w:rsidP="00F81D3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_____________ صديقت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ي حديقة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الحيوان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( فعل ماضٍ) </w:t>
      </w:r>
    </w:p>
    <w:p w14:paraId="39598CB8" w14:textId="1DFE48D6" w:rsidR="00B2746B" w:rsidRPr="00283C8F" w:rsidRDefault="00B2746B" w:rsidP="00F81D3C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يش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رب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الولد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_____________ .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( مفعول به ) </w:t>
      </w:r>
    </w:p>
    <w:p w14:paraId="2CDF22E0" w14:textId="788F5918" w:rsidR="00B2746B" w:rsidRPr="00283C8F" w:rsidRDefault="000203EE" w:rsidP="000203EE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______________القلمَ من صديقكَ.              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81D3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( فعل </w:t>
      </w:r>
      <w:r>
        <w:rPr>
          <w:rFonts w:asciiTheme="majorBidi" w:hAnsiTheme="majorBidi" w:cstheme="majorBidi" w:hint="cs"/>
          <w:sz w:val="28"/>
          <w:szCs w:val="28"/>
          <w:rtl/>
        </w:rPr>
        <w:t>أمر</w:t>
      </w:r>
      <w:r w:rsidR="00E24996" w:rsidRPr="00283C8F">
        <w:rPr>
          <w:rFonts w:asciiTheme="majorBidi" w:hAnsiTheme="majorBidi" w:cstheme="majorBidi"/>
          <w:sz w:val="28"/>
          <w:szCs w:val="28"/>
          <w:rtl/>
        </w:rPr>
        <w:t xml:space="preserve"> ) </w:t>
      </w:r>
    </w:p>
    <w:p w14:paraId="31AF5C0B" w14:textId="0EBE2C7B" w:rsidR="002865DC" w:rsidRPr="00283C8F" w:rsidRDefault="00E24996" w:rsidP="000203EE">
      <w:pPr>
        <w:pStyle w:val="ListParagraph"/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______________ ب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قراءة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القص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Pr="00283C8F">
        <w:rPr>
          <w:rFonts w:asciiTheme="majorBidi" w:hAnsiTheme="majorBidi" w:cstheme="majorBidi"/>
          <w:sz w:val="28"/>
          <w:szCs w:val="28"/>
          <w:rtl/>
        </w:rPr>
        <w:t>ة</w:t>
      </w:r>
      <w:r w:rsidR="00DE1519" w:rsidRPr="00283C8F">
        <w:rPr>
          <w:rFonts w:asciiTheme="majorBidi" w:hAnsiTheme="majorBidi" w:cstheme="majorBidi"/>
          <w:sz w:val="28"/>
          <w:szCs w:val="28"/>
          <w:rtl/>
        </w:rPr>
        <w:t>ِ .</w:t>
      </w:r>
      <w:r w:rsidR="000203E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0203EE">
        <w:rPr>
          <w:rFonts w:asciiTheme="majorBidi" w:hAnsiTheme="majorBidi" w:cstheme="majorBidi"/>
          <w:sz w:val="28"/>
          <w:szCs w:val="28"/>
          <w:rtl/>
        </w:rPr>
        <w:t>( فعل ماض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ٍ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متَّص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ل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283C8F">
        <w:rPr>
          <w:rFonts w:asciiTheme="majorBidi" w:hAnsiTheme="majorBidi" w:cstheme="majorBidi"/>
          <w:sz w:val="28"/>
          <w:szCs w:val="28"/>
          <w:rtl/>
        </w:rPr>
        <w:t>الت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َّ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اء المتحركة ) </w:t>
      </w:r>
      <w:r w:rsidR="002865DC"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4559B3B0" w14:textId="77777777" w:rsidR="00DE1519" w:rsidRPr="00283C8F" w:rsidRDefault="00DE1519" w:rsidP="00DE1519">
      <w:pPr>
        <w:pStyle w:val="ListParagraph"/>
        <w:bidi/>
        <w:spacing w:line="276" w:lineRule="auto"/>
        <w:ind w:left="-35"/>
        <w:rPr>
          <w:rFonts w:asciiTheme="majorBidi" w:hAnsiTheme="majorBidi" w:cstheme="majorBidi"/>
          <w:sz w:val="28"/>
          <w:szCs w:val="28"/>
          <w:rtl/>
        </w:rPr>
      </w:pPr>
    </w:p>
    <w:p w14:paraId="1CB3398E" w14:textId="2AE4D280" w:rsidR="002865DC" w:rsidRPr="000203EE" w:rsidRDefault="000203EE" w:rsidP="000203EE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الثَّالث: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رتِّب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الكلمات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الآتية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ل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تكو</w:t>
      </w:r>
      <w:r>
        <w:rPr>
          <w:rFonts w:asciiTheme="majorBidi" w:hAnsiTheme="majorBidi" w:cstheme="majorBidi" w:hint="cs"/>
          <w:sz w:val="28"/>
          <w:szCs w:val="28"/>
          <w:rtl/>
        </w:rPr>
        <w:t>ِّ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ن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ج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ُ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>مل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ًا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فعلية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ً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تامّة</w:t>
      </w:r>
      <w:r w:rsidR="009F04AD" w:rsidRPr="000203EE">
        <w:rPr>
          <w:rFonts w:asciiTheme="majorBidi" w:hAnsiTheme="majorBidi" w:cstheme="majorBidi"/>
          <w:sz w:val="28"/>
          <w:szCs w:val="28"/>
          <w:rtl/>
        </w:rPr>
        <w:t>ً</w:t>
      </w:r>
      <w:r w:rsidR="002865DC" w:rsidRPr="000203E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14:paraId="6CAC67C5" w14:textId="77777777" w:rsidR="00DE1519" w:rsidRPr="00283C8F" w:rsidRDefault="00DE1519" w:rsidP="00DE1519">
      <w:pPr>
        <w:pStyle w:val="ListParagraph"/>
        <w:bidi/>
        <w:ind w:left="-395"/>
        <w:rPr>
          <w:rFonts w:asciiTheme="majorBidi" w:hAnsiTheme="majorBidi" w:cstheme="majorBidi"/>
          <w:b/>
          <w:bCs/>
          <w:sz w:val="28"/>
          <w:szCs w:val="28"/>
        </w:rPr>
      </w:pPr>
    </w:p>
    <w:p w14:paraId="7BD4F032" w14:textId="42B1A525" w:rsidR="002865DC" w:rsidRPr="00283C8F" w:rsidRDefault="002865DC" w:rsidP="000203EE">
      <w:pPr>
        <w:pStyle w:val="ListParagraph"/>
        <w:numPr>
          <w:ilvl w:val="0"/>
          <w:numId w:val="7"/>
        </w:numPr>
        <w:bidi/>
        <w:ind w:left="-25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في ، الفلّ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اح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الصّ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يف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الع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نب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قطف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14:paraId="0BDA5CF7" w14:textId="247D25ED" w:rsidR="002865DC" w:rsidRPr="00283C8F" w:rsidRDefault="002865DC" w:rsidP="002865DC">
      <w:pPr>
        <w:pStyle w:val="ListParagraph"/>
        <w:bidi/>
        <w:ind w:left="325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____________________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___________</w:t>
      </w:r>
      <w:r w:rsidRPr="00283C8F">
        <w:rPr>
          <w:rFonts w:asciiTheme="majorBidi" w:hAnsiTheme="majorBidi" w:cstheme="majorBidi"/>
          <w:sz w:val="28"/>
          <w:szCs w:val="28"/>
          <w:rtl/>
        </w:rPr>
        <w:t>____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___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__________________________ </w:t>
      </w:r>
    </w:p>
    <w:p w14:paraId="0750CA22" w14:textId="77777777" w:rsidR="009F04AD" w:rsidRPr="00283C8F" w:rsidRDefault="009F04AD" w:rsidP="009F04AD">
      <w:pPr>
        <w:pStyle w:val="ListParagraph"/>
        <w:bidi/>
        <w:ind w:left="325"/>
        <w:rPr>
          <w:rFonts w:asciiTheme="majorBidi" w:hAnsiTheme="majorBidi" w:cstheme="majorBidi"/>
          <w:sz w:val="28"/>
          <w:szCs w:val="28"/>
          <w:rtl/>
        </w:rPr>
      </w:pPr>
    </w:p>
    <w:p w14:paraId="4B336CBB" w14:textId="34069FB8" w:rsidR="00542BC2" w:rsidRPr="00283C8F" w:rsidRDefault="000203EE" w:rsidP="000203EE">
      <w:pPr>
        <w:pStyle w:val="ListParagraph"/>
        <w:numPr>
          <w:ilvl w:val="0"/>
          <w:numId w:val="7"/>
        </w:numPr>
        <w:bidi/>
        <w:ind w:left="-2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اليمنِ 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، إلى ، ب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ل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د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 xml:space="preserve"> ، ساف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ر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>ت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 xml:space="preserve"> ، الحضارة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542BC2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0D60963A" w14:textId="335E8299" w:rsidR="00542BC2" w:rsidRPr="00283C8F" w:rsidRDefault="00542BC2" w:rsidP="00542BC2">
      <w:pPr>
        <w:pStyle w:val="ListParagraph"/>
        <w:bidi/>
        <w:ind w:left="325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__________________________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____________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________________________ </w:t>
      </w:r>
    </w:p>
    <w:p w14:paraId="38E01F7F" w14:textId="77777777" w:rsidR="00DE1519" w:rsidRPr="00283C8F" w:rsidRDefault="00DE1519" w:rsidP="00DE1519">
      <w:pPr>
        <w:pStyle w:val="ListParagraph"/>
        <w:bidi/>
        <w:ind w:left="325"/>
        <w:rPr>
          <w:rFonts w:asciiTheme="majorBidi" w:hAnsiTheme="majorBidi" w:cstheme="majorBidi"/>
          <w:sz w:val="28"/>
          <w:szCs w:val="28"/>
        </w:rPr>
      </w:pPr>
    </w:p>
    <w:p w14:paraId="110AB59F" w14:textId="3AA6C731" w:rsidR="00542BC2" w:rsidRPr="00283C8F" w:rsidRDefault="00542BC2" w:rsidP="000203EE">
      <w:pPr>
        <w:pStyle w:val="ListParagraph"/>
        <w:numPr>
          <w:ilvl w:val="0"/>
          <w:numId w:val="7"/>
        </w:numPr>
        <w:bidi/>
        <w:ind w:left="-25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الق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راءة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بالمعلومات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القار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ىء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، ت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زوِّد</w:t>
      </w:r>
      <w:r w:rsidR="009F04AD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7EE09809" w14:textId="57B7D6A0" w:rsidR="00542BC2" w:rsidRPr="00283C8F" w:rsidRDefault="00542BC2" w:rsidP="00542BC2">
      <w:pPr>
        <w:pStyle w:val="ListParagraph"/>
        <w:bidi/>
        <w:ind w:left="325"/>
        <w:rPr>
          <w:rFonts w:asciiTheme="majorBidi" w:hAnsiTheme="majorBidi" w:cstheme="majorBidi"/>
          <w:sz w:val="28"/>
          <w:szCs w:val="28"/>
          <w:rtl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________________________________________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____________</w:t>
      </w:r>
      <w:r w:rsidRPr="00283C8F">
        <w:rPr>
          <w:rFonts w:asciiTheme="majorBidi" w:hAnsiTheme="majorBidi" w:cstheme="majorBidi"/>
          <w:sz w:val="28"/>
          <w:szCs w:val="28"/>
          <w:rtl/>
        </w:rPr>
        <w:t>__________</w:t>
      </w:r>
    </w:p>
    <w:p w14:paraId="032ED015" w14:textId="77777777" w:rsidR="00542BC2" w:rsidRPr="00283C8F" w:rsidRDefault="00542BC2" w:rsidP="00542BC2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705C7B69" w14:textId="49B18DB1" w:rsidR="00E24996" w:rsidRPr="000203EE" w:rsidRDefault="000203EE" w:rsidP="000203EE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ؤال الر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َّ</w:t>
      </w: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ابع :</w:t>
      </w:r>
      <w:r w:rsidRPr="000203EE">
        <w:rPr>
          <w:rFonts w:asciiTheme="majorBidi" w:hAnsiTheme="majorBidi" w:cstheme="majorBidi" w:hint="cs"/>
          <w:sz w:val="28"/>
          <w:szCs w:val="28"/>
          <w:rtl/>
        </w:rPr>
        <w:t>أكملِ الجدولَ الآتيَ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203EE">
        <w:rPr>
          <w:rFonts w:asciiTheme="majorBidi" w:hAnsiTheme="majorBidi" w:cstheme="majorBidi" w:hint="cs"/>
          <w:sz w:val="28"/>
          <w:szCs w:val="28"/>
          <w:u w:val="single"/>
          <w:rtl/>
        </w:rPr>
        <w:t>( كما في المثال):</w:t>
      </w:r>
    </w:p>
    <w:tbl>
      <w:tblPr>
        <w:tblStyle w:val="TableGrid"/>
        <w:tblpPr w:leftFromText="180" w:rightFromText="180" w:vertAnchor="text" w:horzAnchor="margin" w:tblpY="259"/>
        <w:bidiVisual/>
        <w:tblW w:w="9869" w:type="dxa"/>
        <w:tblLook w:val="04A0" w:firstRow="1" w:lastRow="0" w:firstColumn="1" w:lastColumn="0" w:noHBand="0" w:noVBand="1"/>
      </w:tblPr>
      <w:tblGrid>
        <w:gridCol w:w="3355"/>
        <w:gridCol w:w="1987"/>
        <w:gridCol w:w="2126"/>
        <w:gridCol w:w="2401"/>
      </w:tblGrid>
      <w:tr w:rsidR="000203EE" w:rsidRPr="00283C8F" w14:paraId="728BDE8A" w14:textId="77777777" w:rsidTr="000203EE">
        <w:tc>
          <w:tcPr>
            <w:tcW w:w="3355" w:type="dxa"/>
          </w:tcPr>
          <w:p w14:paraId="79E93B1F" w14:textId="77777777" w:rsidR="000203EE" w:rsidRPr="00283C8F" w:rsidRDefault="000203EE" w:rsidP="000203EE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1987" w:type="dxa"/>
          </w:tcPr>
          <w:p w14:paraId="038E1285" w14:textId="77777777" w:rsidR="000203EE" w:rsidRPr="00283C8F" w:rsidRDefault="000203EE" w:rsidP="000203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2126" w:type="dxa"/>
          </w:tcPr>
          <w:p w14:paraId="7C692E56" w14:textId="77777777" w:rsidR="000203EE" w:rsidRPr="00283C8F" w:rsidRDefault="000203EE" w:rsidP="000203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الفاعل</w:t>
            </w:r>
          </w:p>
        </w:tc>
        <w:tc>
          <w:tcPr>
            <w:tcW w:w="2401" w:type="dxa"/>
          </w:tcPr>
          <w:p w14:paraId="6A239805" w14:textId="77777777" w:rsidR="000203EE" w:rsidRPr="00283C8F" w:rsidRDefault="000203EE" w:rsidP="000203E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المفعول به</w:t>
            </w:r>
          </w:p>
        </w:tc>
      </w:tr>
      <w:tr w:rsidR="000203EE" w:rsidRPr="00283C8F" w14:paraId="58886BBD" w14:textId="77777777" w:rsidTr="000203EE">
        <w:tc>
          <w:tcPr>
            <w:tcW w:w="3355" w:type="dxa"/>
          </w:tcPr>
          <w:p w14:paraId="7AE55575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شاهدَ الطُّلَّابُ عَرْضًا رائِعًا</w:t>
            </w:r>
          </w:p>
        </w:tc>
        <w:tc>
          <w:tcPr>
            <w:tcW w:w="1987" w:type="dxa"/>
          </w:tcPr>
          <w:p w14:paraId="4B0C5720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شاهدَ</w:t>
            </w:r>
          </w:p>
        </w:tc>
        <w:tc>
          <w:tcPr>
            <w:tcW w:w="2126" w:type="dxa"/>
          </w:tcPr>
          <w:p w14:paraId="33773693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الطلابُ</w:t>
            </w:r>
          </w:p>
        </w:tc>
        <w:tc>
          <w:tcPr>
            <w:tcW w:w="2401" w:type="dxa"/>
          </w:tcPr>
          <w:p w14:paraId="7F7577F8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عرضًا</w:t>
            </w:r>
          </w:p>
        </w:tc>
      </w:tr>
      <w:tr w:rsidR="000203EE" w:rsidRPr="00283C8F" w14:paraId="7CA8DDAF" w14:textId="77777777" w:rsidTr="000203EE">
        <w:tc>
          <w:tcPr>
            <w:tcW w:w="3355" w:type="dxa"/>
          </w:tcPr>
          <w:p w14:paraId="049A1B3D" w14:textId="46D36606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يحْمِي الجنديُّ الوطَنَ منَ الأعْدَاءِ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7" w:type="dxa"/>
          </w:tcPr>
          <w:p w14:paraId="2713A404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787F16A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1" w:type="dxa"/>
          </w:tcPr>
          <w:p w14:paraId="75453FAE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203EE" w:rsidRPr="00283C8F" w14:paraId="652B3F79" w14:textId="77777777" w:rsidTr="000203EE">
        <w:tc>
          <w:tcPr>
            <w:tcW w:w="3355" w:type="dxa"/>
          </w:tcPr>
          <w:p w14:paraId="754D7CEE" w14:textId="0A1C3EC1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نالَ المُجْتهدُ جائزةً لِتفوّ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ُ</w:t>
            </w: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قِهِ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987" w:type="dxa"/>
          </w:tcPr>
          <w:p w14:paraId="38BEA821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0544C299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1" w:type="dxa"/>
          </w:tcPr>
          <w:p w14:paraId="39EA1B6F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203EE" w:rsidRPr="00283C8F" w14:paraId="73DE9D7B" w14:textId="77777777" w:rsidTr="000203EE">
        <w:tc>
          <w:tcPr>
            <w:tcW w:w="3355" w:type="dxa"/>
          </w:tcPr>
          <w:p w14:paraId="472EF01B" w14:textId="413A2E79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رأيْتُ الكتابَ على الطَّاولةِ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7" w:type="dxa"/>
          </w:tcPr>
          <w:p w14:paraId="6EBE0BE8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0BDBA3CB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1" w:type="dxa"/>
          </w:tcPr>
          <w:p w14:paraId="0427546D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0203EE" w:rsidRPr="00283C8F" w14:paraId="3AB01062" w14:textId="77777777" w:rsidTr="000203EE">
        <w:tc>
          <w:tcPr>
            <w:tcW w:w="3355" w:type="dxa"/>
          </w:tcPr>
          <w:p w14:paraId="3E4C6741" w14:textId="7015A9B4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>راقبَ خالدٌ بُلبُلًا فوقَ الشَّجرةِ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r w:rsidRPr="00283C8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7" w:type="dxa"/>
          </w:tcPr>
          <w:p w14:paraId="1421EDED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74B1513F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401" w:type="dxa"/>
          </w:tcPr>
          <w:p w14:paraId="5186C7E9" w14:textId="77777777" w:rsidR="000203EE" w:rsidRPr="00283C8F" w:rsidRDefault="000203EE" w:rsidP="000203EE">
            <w:pPr>
              <w:pStyle w:val="ListParagraph"/>
              <w:bidi/>
              <w:spacing w:line="480" w:lineRule="auto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22D509CC" w14:textId="0ED28A39" w:rsidR="00E24996" w:rsidRPr="00283AFC" w:rsidRDefault="00E24996" w:rsidP="00283AFC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283AF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B6DCA90" w14:textId="182BDB45" w:rsidR="00542BC2" w:rsidRPr="000203EE" w:rsidRDefault="00273830" w:rsidP="000203EE">
      <w:pPr>
        <w:bidi/>
        <w:ind w:left="-755"/>
        <w:rPr>
          <w:rFonts w:asciiTheme="majorBidi" w:hAnsiTheme="majorBidi" w:cstheme="majorBidi"/>
          <w:sz w:val="28"/>
          <w:szCs w:val="28"/>
        </w:rPr>
      </w:pPr>
      <w:r w:rsidRPr="000203EE">
        <w:rPr>
          <w:noProof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0E973F" wp14:editId="38CD1F49">
                <wp:simplePos x="0" y="0"/>
                <wp:positionH relativeFrom="column">
                  <wp:posOffset>3485876</wp:posOffset>
                </wp:positionH>
                <wp:positionV relativeFrom="paragraph">
                  <wp:posOffset>450357</wp:posOffset>
                </wp:positionV>
                <wp:extent cx="848478" cy="263137"/>
                <wp:effectExtent l="19050" t="0" r="27940" b="41910"/>
                <wp:wrapNone/>
                <wp:docPr id="1677010411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63137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D579BA2" id="Cloud 3" o:spid="_x0000_s1026" style="position:absolute;margin-left:274.5pt;margin-top:35.45pt;width:66.8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172c51" strokeweight="1pt">
                <v:stroke joinstyle="miter"/>
                <v:path arrowok="t" o:connecttype="custom" o:connectlocs="92174,159448;42424,154593;136071,212574;114309,214895;323639,238102;310519,227504;566182,211673;560938,223301;670317,139816;734169,183282;820942,93523;792502,109823;752710,33050;754203,40750;571112,24072;585686,14253;434865,28750;441916,20283;274970,31625;300503,39836;81057,96173;76599,87530" o:connectangles="0,0,0,0,0,0,0,0,0,0,0,0,0,0,0,0,0,0,0,0,0,0"/>
              </v:shape>
            </w:pict>
          </mc:Fallback>
        </mc:AlternateContent>
      </w:r>
      <w:r w:rsidRPr="000203EE">
        <w:rPr>
          <w:noProof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EFDA1" wp14:editId="6DCE4B1C">
                <wp:simplePos x="0" y="0"/>
                <wp:positionH relativeFrom="column">
                  <wp:posOffset>3485515</wp:posOffset>
                </wp:positionH>
                <wp:positionV relativeFrom="paragraph">
                  <wp:posOffset>449858</wp:posOffset>
                </wp:positionV>
                <wp:extent cx="848478" cy="249980"/>
                <wp:effectExtent l="19050" t="0" r="46990" b="36195"/>
                <wp:wrapNone/>
                <wp:docPr id="1587288687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9451A0" id="Cloud 3" o:spid="_x0000_s1026" style="position:absolute;margin-left:274.45pt;margin-top:35.4pt;width:66.8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white [3212]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0203EE"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الخامس :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ل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وّن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الغي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مة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المجاورة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للجملة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التي تبدأ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بفعل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ٍ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 xml:space="preserve"> في ما ي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أت</w:t>
      </w:r>
      <w:r w:rsidR="0032188F" w:rsidRPr="000203EE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t>ي :</w:t>
      </w:r>
      <w:r w:rsidR="00A2544A" w:rsidRPr="000203EE">
        <w:rPr>
          <w:rFonts w:asciiTheme="majorBidi" w:hAnsiTheme="majorBidi" w:cstheme="majorBidi"/>
          <w:sz w:val="28"/>
          <w:szCs w:val="28"/>
          <w:rtl/>
        </w:rPr>
        <w:br/>
      </w:r>
      <w:r w:rsidR="00A2544A" w:rsidRPr="000203E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6031C36E" w14:textId="68C7CBDE" w:rsidR="00A2544A" w:rsidRPr="00283C8F" w:rsidRDefault="00A2544A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sz w:val="28"/>
          <w:szCs w:val="28"/>
          <w:rtl/>
        </w:rPr>
        <w:t>ح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>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زار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>ع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القم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ح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549E66AF" w14:textId="2F516A82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D1474" wp14:editId="19B75C30">
                <wp:simplePos x="0" y="0"/>
                <wp:positionH relativeFrom="column">
                  <wp:posOffset>3742434</wp:posOffset>
                </wp:positionH>
                <wp:positionV relativeFrom="paragraph">
                  <wp:posOffset>6254</wp:posOffset>
                </wp:positionV>
                <wp:extent cx="848478" cy="263137"/>
                <wp:effectExtent l="19050" t="0" r="27940" b="41910"/>
                <wp:wrapNone/>
                <wp:docPr id="1417380672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63137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68A868" id="Cloud 3" o:spid="_x0000_s1026" style="position:absolute;margin-left:294.7pt;margin-top:.5pt;width:66.8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9448;42424,154593;136071,212574;114309,214895;323639,238102;310519,227504;566182,211673;560938,223301;670317,139816;734169,183282;820942,93523;792502,109823;752710,33050;754203,40750;571112,24072;585686,14253;434865,28750;441916,20283;274970,31625;300503,39836;81057,96173;76599,87530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الفنان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ر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س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لوح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ة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44DA23BF" w14:textId="531D578A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FA4A1" wp14:editId="6F3691C6">
                <wp:simplePos x="0" y="0"/>
                <wp:positionH relativeFrom="column">
                  <wp:posOffset>3814034</wp:posOffset>
                </wp:positionH>
                <wp:positionV relativeFrom="paragraph">
                  <wp:posOffset>24943</wp:posOffset>
                </wp:positionV>
                <wp:extent cx="848478" cy="249980"/>
                <wp:effectExtent l="19050" t="0" r="46990" b="36195"/>
                <wp:wrapNone/>
                <wp:docPr id="169748809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6256F9" id="Cloud 3" o:spid="_x0000_s1026" style="position:absolute;margin-left:300.3pt;margin-top:1.95pt;width:66.8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خالد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ٌ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ي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ط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ع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ق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ط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69496C56" w14:textId="2F73746F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2E23A" wp14:editId="7A498B0C">
                <wp:simplePos x="0" y="0"/>
                <wp:positionH relativeFrom="column">
                  <wp:posOffset>3284595</wp:posOffset>
                </wp:positionH>
                <wp:positionV relativeFrom="paragraph">
                  <wp:posOffset>26314</wp:posOffset>
                </wp:positionV>
                <wp:extent cx="848478" cy="249980"/>
                <wp:effectExtent l="19050" t="0" r="46990" b="36195"/>
                <wp:wrapNone/>
                <wp:docPr id="641611887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BB7486" id="Cloud 3" o:spid="_x0000_s1026" style="position:absolute;margin-left:258.65pt;margin-top:2.05pt;width:66.8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ي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طاد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رام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ي الأس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ماك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</w:t>
      </w:r>
      <w:r w:rsidRPr="00283C8F">
        <w:rPr>
          <w:rFonts w:asciiTheme="majorBidi" w:hAnsiTheme="majorBidi" w:cstheme="majorBidi"/>
          <w:noProof/>
          <w:sz w:val="28"/>
          <w:szCs w:val="28"/>
          <w:rtl/>
          <w:lang w:val="ar-SA"/>
        </w:rPr>
        <w:t xml:space="preserve"> </w:t>
      </w:r>
    </w:p>
    <w:p w14:paraId="7BEED7DA" w14:textId="1497AD30" w:rsidR="00A2544A" w:rsidRPr="00283C8F" w:rsidRDefault="00273830" w:rsidP="00273830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5E7C3E" wp14:editId="247B879D">
                <wp:simplePos x="0" y="0"/>
                <wp:positionH relativeFrom="column">
                  <wp:posOffset>3383271</wp:posOffset>
                </wp:positionH>
                <wp:positionV relativeFrom="paragraph">
                  <wp:posOffset>25678</wp:posOffset>
                </wp:positionV>
                <wp:extent cx="848478" cy="249980"/>
                <wp:effectExtent l="19050" t="0" r="46990" b="36195"/>
                <wp:wrapNone/>
                <wp:docPr id="2108777630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456C99" id="Cloud 3" o:spid="_x0000_s1026" style="position:absolute;margin-left:266.4pt;margin-top:2pt;width:66.8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اشتر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>ت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ريم</w:t>
      </w:r>
      <w:r w:rsidR="000203EE">
        <w:rPr>
          <w:rFonts w:asciiTheme="majorBidi" w:hAnsiTheme="majorBidi" w:cstheme="majorBidi" w:hint="cs"/>
          <w:sz w:val="28"/>
          <w:szCs w:val="28"/>
          <w:rtl/>
        </w:rPr>
        <w:t>ُ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حقيبة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ً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جميلة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ً</w:t>
      </w:r>
      <w:r w:rsidR="00A2544A"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0A3377FC" w14:textId="01C2B617" w:rsidR="00115321" w:rsidRDefault="00273830" w:rsidP="000203EE">
      <w:pPr>
        <w:pStyle w:val="ListParagraph"/>
        <w:numPr>
          <w:ilvl w:val="0"/>
          <w:numId w:val="8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3DE17" wp14:editId="28FC36B9">
                <wp:simplePos x="0" y="0"/>
                <wp:positionH relativeFrom="column">
                  <wp:posOffset>2962252</wp:posOffset>
                </wp:positionH>
                <wp:positionV relativeFrom="paragraph">
                  <wp:posOffset>5944</wp:posOffset>
                </wp:positionV>
                <wp:extent cx="848478" cy="249980"/>
                <wp:effectExtent l="19050" t="0" r="46990" b="36195"/>
                <wp:wrapNone/>
                <wp:docPr id="1855022721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478" cy="24998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0F0F70" id="Cloud 3" o:spid="_x0000_s1026" style="position:absolute;margin-left:233.25pt;margin-top:.45pt;width:66.8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172c51" strokeweight="1pt">
                <v:stroke joinstyle="miter"/>
                <v:path arrowok="t" o:connecttype="custom" o:connectlocs="92174,151475;42424,146863;136071,201946;114309,204150;323639,226197;310519,216129;566182,201089;560938,212136;670317,132825;734169,174118;820942,88847;792502,104332;752710,31398;754203,38712;571112,22869;585686,13541;434865,27313;441916,19269;274970,30044;300503,37844;81057,91364;76599,83153" o:connectangles="0,0,0,0,0,0,0,0,0,0,0,0,0,0,0,0,0,0,0,0,0,0"/>
              </v:shape>
            </w:pict>
          </mc:Fallback>
        </mc:AlternateContent>
      </w:r>
      <w:r w:rsidRPr="00283C8F">
        <w:rPr>
          <w:rFonts w:asciiTheme="majorBidi" w:hAnsiTheme="majorBidi" w:cstheme="majorBidi"/>
          <w:sz w:val="28"/>
          <w:szCs w:val="28"/>
          <w:rtl/>
        </w:rPr>
        <w:t>اجلس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في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مق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عد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ال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ْ</w:t>
      </w:r>
      <w:r w:rsidRPr="00283C8F">
        <w:rPr>
          <w:rFonts w:asciiTheme="majorBidi" w:hAnsiTheme="majorBidi" w:cstheme="majorBidi"/>
          <w:sz w:val="28"/>
          <w:szCs w:val="28"/>
          <w:rtl/>
        </w:rPr>
        <w:t>م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ُ</w:t>
      </w:r>
      <w:r w:rsidRPr="00283C8F">
        <w:rPr>
          <w:rFonts w:asciiTheme="majorBidi" w:hAnsiTheme="majorBidi" w:cstheme="majorBidi"/>
          <w:sz w:val="28"/>
          <w:szCs w:val="28"/>
          <w:rtl/>
        </w:rPr>
        <w:t>خص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َّ</w:t>
      </w:r>
      <w:r w:rsidRPr="00283C8F">
        <w:rPr>
          <w:rFonts w:asciiTheme="majorBidi" w:hAnsiTheme="majorBidi" w:cstheme="majorBidi"/>
          <w:sz w:val="28"/>
          <w:szCs w:val="28"/>
          <w:rtl/>
        </w:rPr>
        <w:t>ص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ِ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لك</w:t>
      </w:r>
      <w:r w:rsidR="0032188F" w:rsidRPr="00283C8F">
        <w:rPr>
          <w:rFonts w:asciiTheme="majorBidi" w:hAnsiTheme="majorBidi" w:cstheme="majorBidi"/>
          <w:sz w:val="28"/>
          <w:szCs w:val="28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5321" w:rsidRPr="00283C8F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25D033E0" w14:textId="3F62E699" w:rsidR="00916914" w:rsidRDefault="00916914" w:rsidP="00916914">
      <w:pPr>
        <w:pStyle w:val="ListParagraph"/>
        <w:bidi/>
        <w:spacing w:line="360" w:lineRule="auto"/>
        <w:ind w:left="-35"/>
        <w:rPr>
          <w:rFonts w:asciiTheme="majorBidi" w:hAnsiTheme="majorBidi" w:cstheme="majorBidi"/>
          <w:sz w:val="28"/>
          <w:szCs w:val="28"/>
          <w:rtl/>
        </w:rPr>
      </w:pPr>
    </w:p>
    <w:p w14:paraId="50353FB1" w14:textId="639C6CA8" w:rsidR="00916914" w:rsidRDefault="00916914" w:rsidP="00916914">
      <w:pPr>
        <w:pStyle w:val="ListParagraph"/>
        <w:bidi/>
        <w:spacing w:line="360" w:lineRule="auto"/>
        <w:ind w:left="-284"/>
        <w:rPr>
          <w:rFonts w:asciiTheme="majorBidi" w:hAnsiTheme="majorBidi" w:cstheme="majorBidi"/>
          <w:sz w:val="28"/>
          <w:szCs w:val="28"/>
          <w:rtl/>
        </w:rPr>
      </w:pPr>
      <w:r w:rsidRPr="0091691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السُّؤال السَّادس 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املأ الفراغ في كلٍّ ممَّا يأتي بحرف نصبٍ أو جزمٍ مناسبٍ من الحروف الآتي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ة: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 لم ، لن ، كي ، أن، لا )</w:t>
      </w:r>
    </w:p>
    <w:p w14:paraId="705EEB63" w14:textId="10973976" w:rsidR="00916914" w:rsidRDefault="00916914" w:rsidP="00283AFC">
      <w:pPr>
        <w:pStyle w:val="ListParagraph"/>
        <w:bidi/>
        <w:spacing w:line="360" w:lineRule="auto"/>
        <w:ind w:left="-284"/>
        <w:rPr>
          <w:rFonts w:asciiTheme="majorBidi" w:hAnsiTheme="majorBidi" w:cstheme="majorBidi"/>
          <w:sz w:val="28"/>
          <w:szCs w:val="28"/>
          <w:rtl/>
        </w:rPr>
      </w:pPr>
      <w:r w:rsidRPr="00916914">
        <w:rPr>
          <w:rFonts w:asciiTheme="majorBidi" w:hAnsiTheme="majorBidi" w:cstheme="majorBidi" w:hint="cs"/>
          <w:sz w:val="28"/>
          <w:szCs w:val="28"/>
          <w:rtl/>
        </w:rPr>
        <w:t>1-</w:t>
      </w:r>
      <w:r>
        <w:rPr>
          <w:rFonts w:asciiTheme="majorBidi" w:hAnsiTheme="majorBidi" w:cstheme="majorBidi" w:hint="cs"/>
          <w:sz w:val="28"/>
          <w:szCs w:val="28"/>
          <w:rtl/>
        </w:rPr>
        <w:t>__________ أفتحَ النَّافذةَ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؛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فالجوُّ باردٌ. 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4- أريدُ _______</w:t>
      </w:r>
      <w:r w:rsidR="007B10CE">
        <w:rPr>
          <w:rFonts w:asciiTheme="majorBidi" w:hAnsiTheme="majorBidi" w:cstheme="majorBidi" w:hint="cs"/>
          <w:sz w:val="28"/>
          <w:szCs w:val="28"/>
          <w:rtl/>
        </w:rPr>
        <w:t>___</w:t>
      </w:r>
      <w:r>
        <w:rPr>
          <w:rFonts w:asciiTheme="majorBidi" w:hAnsiTheme="majorBidi" w:cstheme="majorBidi" w:hint="cs"/>
          <w:sz w:val="28"/>
          <w:szCs w:val="28"/>
          <w:rtl/>
        </w:rPr>
        <w:t>_ أذهبَ في رحلةٍ.</w:t>
      </w:r>
    </w:p>
    <w:p w14:paraId="0CA18621" w14:textId="66E46357" w:rsidR="00916914" w:rsidRPr="00916914" w:rsidRDefault="00916914" w:rsidP="00916914">
      <w:pPr>
        <w:pStyle w:val="ListParagraph"/>
        <w:bidi/>
        <w:spacing w:line="360" w:lineRule="auto"/>
        <w:ind w:left="-284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2-__________ أنمْ طَوالَ اللَّيلِ ؛ لأنَّني مريضٌ.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5- قَصَدْتُ الس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ُّ</w:t>
      </w:r>
      <w:r>
        <w:rPr>
          <w:rFonts w:asciiTheme="majorBidi" w:hAnsiTheme="majorBidi" w:cstheme="majorBidi" w:hint="cs"/>
          <w:sz w:val="28"/>
          <w:szCs w:val="28"/>
          <w:rtl/>
        </w:rPr>
        <w:t>وقَ_______ أشتري حقيبةً.</w:t>
      </w:r>
    </w:p>
    <w:p w14:paraId="2FD5B6D4" w14:textId="42828E79" w:rsidR="00916914" w:rsidRPr="00283AFC" w:rsidRDefault="00916914" w:rsidP="00283AFC">
      <w:pPr>
        <w:pStyle w:val="ListParagraph"/>
        <w:numPr>
          <w:ilvl w:val="0"/>
          <w:numId w:val="12"/>
        </w:numPr>
        <w:bidi/>
        <w:spacing w:line="360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916914">
        <w:rPr>
          <w:rFonts w:asciiTheme="majorBidi" w:hAnsiTheme="majorBidi" w:cstheme="majorBidi" w:hint="cs"/>
          <w:sz w:val="28"/>
          <w:szCs w:val="28"/>
          <w:rtl/>
        </w:rPr>
        <w:t>يا أبي ، _________ تُسرعْ 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6-أيُّها الطُّلَّابُ، ________ تنسَوا حلَّ</w:t>
      </w:r>
      <w:r w:rsidR="00DB4397">
        <w:rPr>
          <w:rFonts w:asciiTheme="majorBidi" w:hAnsiTheme="majorBidi" w:cstheme="majorBidi" w:hint="cs"/>
          <w:sz w:val="28"/>
          <w:szCs w:val="28"/>
          <w:rtl/>
        </w:rPr>
        <w:t xml:space="preserve"> الواجبِ.</w:t>
      </w:r>
      <w:r w:rsidRPr="00283AFC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</w:t>
      </w:r>
      <w:r w:rsidR="00DB4397" w:rsidRPr="00283AFC"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</w:p>
    <w:p w14:paraId="4D9EBFBB" w14:textId="42D4EB98" w:rsidR="00916914" w:rsidRPr="00DB4397" w:rsidRDefault="00DB4397" w:rsidP="00DB4397">
      <w:pPr>
        <w:bidi/>
        <w:spacing w:line="360" w:lineRule="auto"/>
        <w:ind w:left="-755"/>
        <w:rPr>
          <w:rFonts w:asciiTheme="majorBidi" w:hAnsiTheme="majorBidi" w:cstheme="majorBidi"/>
          <w:sz w:val="28"/>
          <w:szCs w:val="28"/>
        </w:rPr>
      </w:pPr>
      <w:r w:rsidRPr="00DB439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لسُّؤال السَّا</w:t>
      </w:r>
      <w:r w:rsidR="00916914" w:rsidRPr="00DB43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بع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  <w:r w:rsidR="000203EE" w:rsidRPr="00DB439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>أعرب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ْ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 xml:space="preserve"> ما 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>ت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َ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>حته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ُ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 xml:space="preserve"> خط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ّ</w:t>
      </w:r>
      <w:r w:rsidR="00283AFC">
        <w:rPr>
          <w:rFonts w:asciiTheme="majorBidi" w:hAnsiTheme="majorBidi" w:cstheme="majorBidi" w:hint="cs"/>
          <w:sz w:val="28"/>
          <w:szCs w:val="28"/>
          <w:rtl/>
        </w:rPr>
        <w:t>ٌ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 xml:space="preserve"> في ال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ْ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>جمل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ِ</w:t>
      </w:r>
      <w:r w:rsidR="00E567B2" w:rsidRPr="00DB439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>الآتية</w:t>
      </w:r>
      <w:r w:rsidR="00812655" w:rsidRPr="00DB4397">
        <w:rPr>
          <w:rFonts w:asciiTheme="majorBidi" w:hAnsiTheme="majorBidi" w:cstheme="majorBidi"/>
          <w:sz w:val="28"/>
          <w:szCs w:val="28"/>
          <w:rtl/>
        </w:rPr>
        <w:t>ِ</w:t>
      </w:r>
      <w:r w:rsidR="00115321" w:rsidRPr="00DB4397">
        <w:rPr>
          <w:rFonts w:asciiTheme="majorBidi" w:hAnsiTheme="majorBidi" w:cstheme="majorBidi"/>
          <w:sz w:val="28"/>
          <w:szCs w:val="28"/>
          <w:rtl/>
        </w:rPr>
        <w:t xml:space="preserve"> إعرابًا تامًّا . </w:t>
      </w:r>
    </w:p>
    <w:p w14:paraId="6FFBCCBC" w14:textId="48FE77D3" w:rsidR="00115321" w:rsidRPr="00283C8F" w:rsidRDefault="00115321" w:rsidP="000203EE">
      <w:pPr>
        <w:pStyle w:val="ListParagraph"/>
        <w:numPr>
          <w:ilvl w:val="0"/>
          <w:numId w:val="10"/>
        </w:numPr>
        <w:bidi/>
        <w:spacing w:line="360" w:lineRule="auto"/>
        <w:ind w:left="-25"/>
        <w:rPr>
          <w:rFonts w:asciiTheme="majorBidi" w:hAnsiTheme="majorBidi" w:cstheme="majorBidi"/>
          <w:sz w:val="28"/>
          <w:szCs w:val="28"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يأكل</w:t>
      </w:r>
      <w:r w:rsidR="00812655"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ُ</w:t>
      </w: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الأسد</w:t>
      </w:r>
      <w:r w:rsidR="00812655"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ُ</w:t>
      </w: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الل</w:t>
      </w:r>
      <w:r w:rsidR="00283A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حوم</w:t>
      </w:r>
      <w:r w:rsidR="00812655"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َ</w:t>
      </w:r>
      <w:r w:rsidRPr="00283C8F">
        <w:rPr>
          <w:rFonts w:asciiTheme="majorBidi" w:hAnsiTheme="majorBidi" w:cstheme="majorBidi"/>
          <w:sz w:val="28"/>
          <w:szCs w:val="28"/>
          <w:rtl/>
        </w:rPr>
        <w:t xml:space="preserve"> . </w:t>
      </w:r>
    </w:p>
    <w:p w14:paraId="3EA3B943" w14:textId="4DD36C88" w:rsidR="00115321" w:rsidRPr="00283AFC" w:rsidRDefault="00115321" w:rsidP="00283AFC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/>
          <w:sz w:val="28"/>
          <w:szCs w:val="28"/>
          <w:rtl/>
        </w:rPr>
        <w:t>يأكل</w:t>
      </w:r>
      <w:r w:rsidR="00812655" w:rsidRPr="00283AFC">
        <w:rPr>
          <w:rFonts w:asciiTheme="majorBidi" w:hAnsiTheme="majorBidi" w:cstheme="majorBidi"/>
          <w:sz w:val="28"/>
          <w:szCs w:val="28"/>
          <w:rtl/>
        </w:rPr>
        <w:t>ُ</w:t>
      </w:r>
      <w:r w:rsidRPr="00283AFC">
        <w:rPr>
          <w:rFonts w:asciiTheme="majorBidi" w:hAnsiTheme="majorBidi" w:cstheme="majorBidi"/>
          <w:sz w:val="28"/>
          <w:szCs w:val="28"/>
          <w:rtl/>
        </w:rPr>
        <w:t xml:space="preserve"> : 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>____________________________</w:t>
      </w:r>
      <w:r w:rsidR="000203EE"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>________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>____________________</w:t>
      </w:r>
      <w:r w:rsidR="000203EE"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>_______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51C752D3" w14:textId="42F784BC" w:rsidR="00115321" w:rsidRPr="00283AFC" w:rsidRDefault="00115321" w:rsidP="00283AFC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>الأسد</w:t>
      </w:r>
      <w:r w:rsidR="00812655" w:rsidRPr="00283AFC">
        <w:rPr>
          <w:rFonts w:asciiTheme="majorBidi" w:hAnsiTheme="majorBidi" w:cstheme="majorBidi"/>
          <w:sz w:val="28"/>
          <w:szCs w:val="28"/>
          <w:rtl/>
          <w:lang w:bidi="ar-JO"/>
        </w:rPr>
        <w:t>ُ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________________________________________________</w:t>
      </w:r>
      <w:r w:rsidR="000203EE"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6230CFC3" w14:textId="234A031A" w:rsidR="00115321" w:rsidRPr="00283AFC" w:rsidRDefault="00115321" w:rsidP="00283AFC">
      <w:pPr>
        <w:bidi/>
        <w:spacing w:line="360" w:lineRule="auto"/>
        <w:ind w:left="325" w:hanging="467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>اللحوم</w:t>
      </w:r>
      <w:r w:rsidR="00812655" w:rsidRPr="00283AFC">
        <w:rPr>
          <w:rFonts w:asciiTheme="majorBidi" w:hAnsiTheme="majorBidi" w:cstheme="majorBidi"/>
          <w:sz w:val="28"/>
          <w:szCs w:val="28"/>
          <w:rtl/>
          <w:lang w:bidi="ar-JO"/>
        </w:rPr>
        <w:t>َ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_______________________________________________</w:t>
      </w:r>
      <w:r w:rsidR="000203EE"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</w:t>
      </w:r>
      <w:r w:rsidRPr="00283AF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4CB6664F" w14:textId="3634A9B1" w:rsidR="00115321" w:rsidRPr="000203EE" w:rsidRDefault="000203EE" w:rsidP="000203EE">
      <w:pPr>
        <w:pStyle w:val="ListParagraph"/>
        <w:numPr>
          <w:ilvl w:val="0"/>
          <w:numId w:val="10"/>
        </w:numPr>
        <w:bidi/>
        <w:spacing w:line="360" w:lineRule="auto"/>
        <w:ind w:left="141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سمعتُ كلامَ </w:t>
      </w:r>
      <w:r w:rsidRPr="000203EE">
        <w:rPr>
          <w:rFonts w:asciiTheme="majorBidi" w:hAnsiTheme="majorBidi" w:cstheme="majorBidi" w:hint="cs"/>
          <w:sz w:val="28"/>
          <w:szCs w:val="28"/>
          <w:rtl/>
          <w:lang w:bidi="ar-JO"/>
        </w:rPr>
        <w:t>أمِّي.</w:t>
      </w:r>
    </w:p>
    <w:p w14:paraId="0E43D124" w14:textId="05CB2C4B" w:rsidR="00283C8F" w:rsidRPr="000203EE" w:rsidRDefault="000203EE" w:rsidP="000203EE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سمعتُ:______________________________________________________________</w:t>
      </w:r>
    </w:p>
    <w:p w14:paraId="362D20AF" w14:textId="60B11DA5" w:rsidR="000203EE" w:rsidRDefault="000203EE" w:rsidP="000203EE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كلامَ:_______________________________________________________________</w:t>
      </w:r>
    </w:p>
    <w:p w14:paraId="641AD482" w14:textId="6F51758B" w:rsidR="002F0485" w:rsidRPr="000203EE" w:rsidRDefault="000203EE" w:rsidP="000203EE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3-يافؤادُ، </w:t>
      </w:r>
      <w:r w:rsidRPr="000203E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املأ الكأسَ بالماء.</w:t>
      </w:r>
      <w:r w:rsidR="002F0485" w:rsidRPr="000203E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</w:t>
      </w:r>
    </w:p>
    <w:p w14:paraId="50ADBCA4" w14:textId="3E912123" w:rsidR="002F0485" w:rsidRDefault="00916914" w:rsidP="00E567B2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املأ:_______________________________________________________________</w:t>
      </w:r>
    </w:p>
    <w:p w14:paraId="66208D41" w14:textId="5608ADB2" w:rsidR="00916914" w:rsidRDefault="00916914" w:rsidP="0091691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الكأسَ:_______________________________________________________________</w:t>
      </w:r>
    </w:p>
    <w:p w14:paraId="25FC5E88" w14:textId="64BD0DA5" w:rsidR="00916914" w:rsidRPr="00283C8F" w:rsidRDefault="00916914" w:rsidP="00916914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بالماء:_______________________________________________________________</w:t>
      </w:r>
    </w:p>
    <w:p w14:paraId="4A500829" w14:textId="155D6525" w:rsidR="002F0485" w:rsidRPr="00283AFC" w:rsidRDefault="00283AFC" w:rsidP="002F0485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أيُّها المزارعُ، </w:t>
      </w:r>
      <w:r w:rsidRPr="00283AF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ازرعْ شتلةَ</w:t>
      </w:r>
      <w:r w:rsidRPr="00283AFC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تفاحٍ</w:t>
      </w:r>
    </w:p>
    <w:p w14:paraId="617EE274" w14:textId="4B7E124E" w:rsidR="00916914" w:rsidRDefault="00283AFC" w:rsidP="00283AFC">
      <w:pPr>
        <w:bidi/>
        <w:spacing w:line="360" w:lineRule="auto"/>
        <w:ind w:left="-35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ازرع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____________________________________________</w:t>
      </w:r>
      <w:r w:rsidR="00916914"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</w:t>
      </w:r>
      <w:r w:rsidR="00916914">
        <w:rPr>
          <w:rFonts w:asciiTheme="majorBidi" w:hAnsiTheme="majorBidi" w:cstheme="majorBidi"/>
          <w:sz w:val="28"/>
          <w:szCs w:val="28"/>
          <w:rtl/>
          <w:lang w:bidi="ar-JO"/>
        </w:rPr>
        <w:t>___</w:t>
      </w:r>
      <w:r w:rsidR="00916914">
        <w:rPr>
          <w:rFonts w:asciiTheme="majorBidi" w:hAnsiTheme="majorBidi" w:cstheme="majorBidi" w:hint="cs"/>
          <w:sz w:val="28"/>
          <w:szCs w:val="28"/>
          <w:rtl/>
          <w:lang w:bidi="ar-JO"/>
        </w:rPr>
        <w:t>__</w:t>
      </w:r>
      <w:r w:rsid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0111677E" w14:textId="3181429C" w:rsidR="002F0485" w:rsidRPr="00916914" w:rsidRDefault="00916914" w:rsidP="00916914">
      <w:pPr>
        <w:bidi/>
        <w:spacing w:line="360" w:lineRule="auto"/>
        <w:ind w:left="-35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____________________________________________________________________</w:t>
      </w:r>
      <w:r w:rsidR="00283C8F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624B9F84" w14:textId="3E0D57B7" w:rsidR="002F0485" w:rsidRPr="00916914" w:rsidRDefault="00283AFC" w:rsidP="00283AFC">
      <w:p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شتلة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>: ________________</w:t>
      </w:r>
      <w:r w:rsidR="00916914">
        <w:rPr>
          <w:rFonts w:asciiTheme="majorBidi" w:hAnsiTheme="majorBidi" w:cstheme="majorBidi"/>
          <w:sz w:val="28"/>
          <w:szCs w:val="28"/>
          <w:rtl/>
          <w:lang w:bidi="ar-JO"/>
        </w:rPr>
        <w:t>_____________________________</w:t>
      </w:r>
      <w:r w:rsidR="00916914"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</w:t>
      </w:r>
      <w:r w:rsidR="00916914">
        <w:rPr>
          <w:rFonts w:asciiTheme="majorBidi" w:hAnsiTheme="majorBidi" w:cstheme="majorBidi"/>
          <w:sz w:val="28"/>
          <w:szCs w:val="28"/>
          <w:rtl/>
          <w:lang w:bidi="ar-JO"/>
        </w:rPr>
        <w:t>_</w:t>
      </w:r>
      <w:r w:rsidR="00916914">
        <w:rPr>
          <w:rFonts w:asciiTheme="majorBidi" w:hAnsiTheme="majorBidi" w:cstheme="majorBidi" w:hint="cs"/>
          <w:sz w:val="28"/>
          <w:szCs w:val="28"/>
          <w:rtl/>
          <w:lang w:bidi="ar-JO"/>
        </w:rPr>
        <w:t>__</w:t>
      </w:r>
      <w:r w:rsid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7EF563B1" w14:textId="6F540721" w:rsidR="002F0485" w:rsidRPr="00283C8F" w:rsidRDefault="002F0485" w:rsidP="002F0485">
      <w:pPr>
        <w:pStyle w:val="ListParagraph"/>
        <w:numPr>
          <w:ilvl w:val="0"/>
          <w:numId w:val="10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283C8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>انتظرْتُ العطلةَ</w:t>
      </w:r>
      <w:r w:rsidRPr="00283C8F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بفارغ الص</w:t>
      </w:r>
      <w:r w:rsidR="00283AFC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283C8F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بر . </w:t>
      </w:r>
    </w:p>
    <w:p w14:paraId="608E57B0" w14:textId="7E03A45A" w:rsidR="00115321" w:rsidRPr="00916914" w:rsidRDefault="00916914" w:rsidP="0091691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>انتظرْتُ : ________________________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>_______________________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_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__________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____________________</w:t>
      </w:r>
      <w:r w:rsidR="002F0485" w:rsidRPr="00916914">
        <w:rPr>
          <w:rFonts w:asciiTheme="majorBidi" w:hAnsiTheme="majorBidi" w:cstheme="majorBidi"/>
          <w:sz w:val="28"/>
          <w:szCs w:val="28"/>
          <w:rtl/>
          <w:lang w:bidi="ar-JO"/>
        </w:rPr>
        <w:t>______</w:t>
      </w:r>
      <w:r w:rsidR="00283C8F" w:rsidRPr="00916914">
        <w:rPr>
          <w:rFonts w:asciiTheme="majorBidi" w:hAnsiTheme="majorBidi" w:cstheme="majorBidi"/>
          <w:sz w:val="28"/>
          <w:szCs w:val="28"/>
          <w:rtl/>
          <w:lang w:bidi="ar-JO"/>
        </w:rPr>
        <w:t>______________________________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_</w:t>
      </w:r>
      <w:r w:rsidR="00283C8F"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</w:p>
    <w:p w14:paraId="051919E4" w14:textId="42D317A4" w:rsidR="00AA33CD" w:rsidRPr="00916914" w:rsidRDefault="002F0485" w:rsidP="00916914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16914">
        <w:rPr>
          <w:rFonts w:asciiTheme="majorBidi" w:hAnsiTheme="majorBidi" w:cstheme="majorBidi"/>
          <w:sz w:val="28"/>
          <w:szCs w:val="28"/>
          <w:rtl/>
          <w:lang w:bidi="ar-JO"/>
        </w:rPr>
        <w:t>العطلة</w:t>
      </w:r>
      <w:r w:rsidR="00AA33CD" w:rsidRPr="00916914">
        <w:rPr>
          <w:rFonts w:asciiTheme="majorBidi" w:hAnsiTheme="majorBidi" w:cstheme="majorBidi"/>
          <w:sz w:val="28"/>
          <w:szCs w:val="28"/>
          <w:rtl/>
          <w:lang w:bidi="ar-JO"/>
        </w:rPr>
        <w:t>َ</w:t>
      </w:r>
      <w:r w:rsidRPr="00916914">
        <w:rPr>
          <w:rFonts w:asciiTheme="majorBidi" w:hAnsiTheme="majorBidi" w:cstheme="majorBidi"/>
          <w:sz w:val="28"/>
          <w:szCs w:val="28"/>
          <w:rtl/>
          <w:lang w:bidi="ar-JO"/>
        </w:rPr>
        <w:t xml:space="preserve"> : _________________</w:t>
      </w:r>
      <w:r w:rsidR="00283C8F" w:rsidRPr="00916914">
        <w:rPr>
          <w:rFonts w:asciiTheme="majorBidi" w:hAnsiTheme="majorBidi" w:cstheme="majorBidi"/>
          <w:sz w:val="28"/>
          <w:szCs w:val="28"/>
          <w:rtl/>
          <w:lang w:bidi="ar-JO"/>
        </w:rPr>
        <w:t>______________________________</w:t>
      </w:r>
      <w:r w:rsidR="00916914">
        <w:rPr>
          <w:rFonts w:asciiTheme="majorBidi" w:hAnsiTheme="majorBidi" w:cstheme="majorBidi" w:hint="cs"/>
          <w:sz w:val="28"/>
          <w:szCs w:val="28"/>
          <w:rtl/>
          <w:lang w:bidi="ar-JO"/>
        </w:rPr>
        <w:t>______________</w:t>
      </w:r>
    </w:p>
    <w:p w14:paraId="1F148AD2" w14:textId="77777777" w:rsidR="00AA33CD" w:rsidRPr="00283C8F" w:rsidRDefault="00AA33CD" w:rsidP="00AA33CD">
      <w:pPr>
        <w:pStyle w:val="ListParagraph"/>
        <w:bidi/>
        <w:spacing w:line="360" w:lineRule="auto"/>
        <w:ind w:left="685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8EB8F72" w14:textId="6BB43271" w:rsidR="00916914" w:rsidRPr="00283C8F" w:rsidRDefault="00916914" w:rsidP="00301FCF">
      <w:pPr>
        <w:pStyle w:val="ListParagraph"/>
        <w:bidi/>
        <w:spacing w:line="360" w:lineRule="auto"/>
        <w:ind w:left="68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AA33CD" w:rsidRPr="0091691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معلمتا الصّف الخامس</w:t>
      </w:r>
      <w:r w:rsidR="00301FC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r w:rsidRPr="0091691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301FCF" w:rsidRPr="00283C8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هناء إلياس</w:t>
      </w:r>
      <w:r w:rsidR="00301FC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،</w:t>
      </w:r>
      <w:r w:rsidR="00301FCF" w:rsidRPr="00283C8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Pr="00283C8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فداء بدر </w:t>
      </w:r>
      <w:bookmarkStart w:id="0" w:name="_GoBack"/>
      <w:bookmarkEnd w:id="0"/>
    </w:p>
    <w:p w14:paraId="126E894A" w14:textId="3BB37390" w:rsidR="00AA33CD" w:rsidRPr="00916914" w:rsidRDefault="00AA33CD" w:rsidP="00916914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E651F45" w14:textId="77777777" w:rsidR="00916914" w:rsidRPr="00283C8F" w:rsidRDefault="00916914">
      <w:pPr>
        <w:pStyle w:val="ListParagraph"/>
        <w:bidi/>
        <w:spacing w:line="360" w:lineRule="auto"/>
        <w:ind w:left="685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sectPr w:rsidR="00916914" w:rsidRPr="00283C8F" w:rsidSect="00DB4397">
      <w:pgSz w:w="11906" w:h="16838" w:code="9"/>
      <w:pgMar w:top="568" w:right="1416" w:bottom="864" w:left="709" w:header="0" w:footer="0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243"/>
    <w:multiLevelType w:val="hybridMultilevel"/>
    <w:tmpl w:val="01DA6A52"/>
    <w:lvl w:ilvl="0" w:tplc="8E0E2828">
      <w:start w:val="1"/>
      <w:numFmt w:val="decimal"/>
      <w:lvlText w:val="%1-"/>
      <w:lvlJc w:val="left"/>
      <w:pPr>
        <w:ind w:left="3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5" w:hanging="360"/>
      </w:pPr>
    </w:lvl>
    <w:lvl w:ilvl="2" w:tplc="0809001B" w:tentative="1">
      <w:start w:val="1"/>
      <w:numFmt w:val="lowerRoman"/>
      <w:lvlText w:val="%3."/>
      <w:lvlJc w:val="right"/>
      <w:pPr>
        <w:ind w:left="1765" w:hanging="180"/>
      </w:pPr>
    </w:lvl>
    <w:lvl w:ilvl="3" w:tplc="0809000F" w:tentative="1">
      <w:start w:val="1"/>
      <w:numFmt w:val="decimal"/>
      <w:lvlText w:val="%4."/>
      <w:lvlJc w:val="left"/>
      <w:pPr>
        <w:ind w:left="2485" w:hanging="360"/>
      </w:pPr>
    </w:lvl>
    <w:lvl w:ilvl="4" w:tplc="08090019" w:tentative="1">
      <w:start w:val="1"/>
      <w:numFmt w:val="lowerLetter"/>
      <w:lvlText w:val="%5."/>
      <w:lvlJc w:val="left"/>
      <w:pPr>
        <w:ind w:left="3205" w:hanging="360"/>
      </w:pPr>
    </w:lvl>
    <w:lvl w:ilvl="5" w:tplc="0809001B" w:tentative="1">
      <w:start w:val="1"/>
      <w:numFmt w:val="lowerRoman"/>
      <w:lvlText w:val="%6."/>
      <w:lvlJc w:val="right"/>
      <w:pPr>
        <w:ind w:left="3925" w:hanging="180"/>
      </w:pPr>
    </w:lvl>
    <w:lvl w:ilvl="6" w:tplc="0809000F" w:tentative="1">
      <w:start w:val="1"/>
      <w:numFmt w:val="decimal"/>
      <w:lvlText w:val="%7."/>
      <w:lvlJc w:val="left"/>
      <w:pPr>
        <w:ind w:left="4645" w:hanging="360"/>
      </w:pPr>
    </w:lvl>
    <w:lvl w:ilvl="7" w:tplc="08090019" w:tentative="1">
      <w:start w:val="1"/>
      <w:numFmt w:val="lowerLetter"/>
      <w:lvlText w:val="%8."/>
      <w:lvlJc w:val="left"/>
      <w:pPr>
        <w:ind w:left="5365" w:hanging="360"/>
      </w:pPr>
    </w:lvl>
    <w:lvl w:ilvl="8" w:tplc="08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1" w15:restartNumberingAfterBreak="0">
    <w:nsid w:val="15516990"/>
    <w:multiLevelType w:val="hybridMultilevel"/>
    <w:tmpl w:val="B4661CBA"/>
    <w:lvl w:ilvl="0" w:tplc="67A6C100">
      <w:start w:val="1"/>
      <w:numFmt w:val="decimal"/>
      <w:lvlText w:val="%1-"/>
      <w:lvlJc w:val="left"/>
      <w:pPr>
        <w:ind w:left="-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2" w15:restartNumberingAfterBreak="0">
    <w:nsid w:val="1CCF6B32"/>
    <w:multiLevelType w:val="hybridMultilevel"/>
    <w:tmpl w:val="D5DC0AF4"/>
    <w:lvl w:ilvl="0" w:tplc="95AA14AE">
      <w:start w:val="1"/>
      <w:numFmt w:val="bullet"/>
      <w:lvlText w:val="-"/>
      <w:lvlJc w:val="left"/>
      <w:pPr>
        <w:ind w:left="68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" w15:restartNumberingAfterBreak="0">
    <w:nsid w:val="31C8035F"/>
    <w:multiLevelType w:val="hybridMultilevel"/>
    <w:tmpl w:val="128858E0"/>
    <w:lvl w:ilvl="0" w:tplc="AE44EA82">
      <w:start w:val="1"/>
      <w:numFmt w:val="decimal"/>
      <w:lvlText w:val="%1-"/>
      <w:lvlJc w:val="left"/>
      <w:pPr>
        <w:ind w:left="-3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4" w15:restartNumberingAfterBreak="0">
    <w:nsid w:val="32DF4E24"/>
    <w:multiLevelType w:val="hybridMultilevel"/>
    <w:tmpl w:val="67A0DE30"/>
    <w:lvl w:ilvl="0" w:tplc="95545186">
      <w:start w:val="1"/>
      <w:numFmt w:val="decimal"/>
      <w:lvlText w:val="%1-"/>
      <w:lvlJc w:val="left"/>
      <w:pPr>
        <w:ind w:left="32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45" w:hanging="360"/>
      </w:pPr>
    </w:lvl>
    <w:lvl w:ilvl="2" w:tplc="0809001B" w:tentative="1">
      <w:start w:val="1"/>
      <w:numFmt w:val="lowerRoman"/>
      <w:lvlText w:val="%3."/>
      <w:lvlJc w:val="right"/>
      <w:pPr>
        <w:ind w:left="1765" w:hanging="180"/>
      </w:pPr>
    </w:lvl>
    <w:lvl w:ilvl="3" w:tplc="0809000F" w:tentative="1">
      <w:start w:val="1"/>
      <w:numFmt w:val="decimal"/>
      <w:lvlText w:val="%4."/>
      <w:lvlJc w:val="left"/>
      <w:pPr>
        <w:ind w:left="2485" w:hanging="360"/>
      </w:pPr>
    </w:lvl>
    <w:lvl w:ilvl="4" w:tplc="08090019" w:tentative="1">
      <w:start w:val="1"/>
      <w:numFmt w:val="lowerLetter"/>
      <w:lvlText w:val="%5."/>
      <w:lvlJc w:val="left"/>
      <w:pPr>
        <w:ind w:left="3205" w:hanging="360"/>
      </w:pPr>
    </w:lvl>
    <w:lvl w:ilvl="5" w:tplc="0809001B" w:tentative="1">
      <w:start w:val="1"/>
      <w:numFmt w:val="lowerRoman"/>
      <w:lvlText w:val="%6."/>
      <w:lvlJc w:val="right"/>
      <w:pPr>
        <w:ind w:left="3925" w:hanging="180"/>
      </w:pPr>
    </w:lvl>
    <w:lvl w:ilvl="6" w:tplc="0809000F" w:tentative="1">
      <w:start w:val="1"/>
      <w:numFmt w:val="decimal"/>
      <w:lvlText w:val="%7."/>
      <w:lvlJc w:val="left"/>
      <w:pPr>
        <w:ind w:left="4645" w:hanging="360"/>
      </w:pPr>
    </w:lvl>
    <w:lvl w:ilvl="7" w:tplc="08090019" w:tentative="1">
      <w:start w:val="1"/>
      <w:numFmt w:val="lowerLetter"/>
      <w:lvlText w:val="%8."/>
      <w:lvlJc w:val="left"/>
      <w:pPr>
        <w:ind w:left="5365" w:hanging="360"/>
      </w:pPr>
    </w:lvl>
    <w:lvl w:ilvl="8" w:tplc="08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5" w15:restartNumberingAfterBreak="0">
    <w:nsid w:val="34166D6B"/>
    <w:multiLevelType w:val="hybridMultilevel"/>
    <w:tmpl w:val="A5D6B69A"/>
    <w:lvl w:ilvl="0" w:tplc="CB0C245C">
      <w:start w:val="1"/>
      <w:numFmt w:val="decimal"/>
      <w:lvlText w:val="%1-"/>
      <w:lvlJc w:val="left"/>
      <w:pPr>
        <w:ind w:left="-39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325" w:hanging="360"/>
      </w:pPr>
    </w:lvl>
    <w:lvl w:ilvl="2" w:tplc="0809001B" w:tentative="1">
      <w:start w:val="1"/>
      <w:numFmt w:val="lowerRoman"/>
      <w:lvlText w:val="%3."/>
      <w:lvlJc w:val="right"/>
      <w:pPr>
        <w:ind w:left="1045" w:hanging="180"/>
      </w:pPr>
    </w:lvl>
    <w:lvl w:ilvl="3" w:tplc="0809000F" w:tentative="1">
      <w:start w:val="1"/>
      <w:numFmt w:val="decimal"/>
      <w:lvlText w:val="%4."/>
      <w:lvlJc w:val="left"/>
      <w:pPr>
        <w:ind w:left="1765" w:hanging="360"/>
      </w:pPr>
    </w:lvl>
    <w:lvl w:ilvl="4" w:tplc="08090019" w:tentative="1">
      <w:start w:val="1"/>
      <w:numFmt w:val="lowerLetter"/>
      <w:lvlText w:val="%5."/>
      <w:lvlJc w:val="left"/>
      <w:pPr>
        <w:ind w:left="2485" w:hanging="360"/>
      </w:pPr>
    </w:lvl>
    <w:lvl w:ilvl="5" w:tplc="0809001B" w:tentative="1">
      <w:start w:val="1"/>
      <w:numFmt w:val="lowerRoman"/>
      <w:lvlText w:val="%6."/>
      <w:lvlJc w:val="right"/>
      <w:pPr>
        <w:ind w:left="3205" w:hanging="180"/>
      </w:pPr>
    </w:lvl>
    <w:lvl w:ilvl="6" w:tplc="0809000F" w:tentative="1">
      <w:start w:val="1"/>
      <w:numFmt w:val="decimal"/>
      <w:lvlText w:val="%7."/>
      <w:lvlJc w:val="left"/>
      <w:pPr>
        <w:ind w:left="3925" w:hanging="360"/>
      </w:pPr>
    </w:lvl>
    <w:lvl w:ilvl="7" w:tplc="08090019" w:tentative="1">
      <w:start w:val="1"/>
      <w:numFmt w:val="lowerLetter"/>
      <w:lvlText w:val="%8."/>
      <w:lvlJc w:val="left"/>
      <w:pPr>
        <w:ind w:left="4645" w:hanging="360"/>
      </w:pPr>
    </w:lvl>
    <w:lvl w:ilvl="8" w:tplc="0809001B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6" w15:restartNumberingAfterBreak="0">
    <w:nsid w:val="3C222BB2"/>
    <w:multiLevelType w:val="hybridMultilevel"/>
    <w:tmpl w:val="50401556"/>
    <w:lvl w:ilvl="0" w:tplc="70A62ADA">
      <w:start w:val="1"/>
      <w:numFmt w:val="decimal"/>
      <w:lvlText w:val="%1-"/>
      <w:lvlJc w:val="left"/>
      <w:pPr>
        <w:ind w:left="-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7" w15:restartNumberingAfterBreak="0">
    <w:nsid w:val="4AE04955"/>
    <w:multiLevelType w:val="hybridMultilevel"/>
    <w:tmpl w:val="8DFC99A2"/>
    <w:lvl w:ilvl="0" w:tplc="70BE92A0">
      <w:start w:val="1"/>
      <w:numFmt w:val="decimal"/>
      <w:lvlText w:val="%1-"/>
      <w:lvlJc w:val="left"/>
      <w:pPr>
        <w:ind w:left="3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7" w:hanging="360"/>
      </w:pPr>
    </w:lvl>
    <w:lvl w:ilvl="2" w:tplc="0809001B" w:tentative="1">
      <w:start w:val="1"/>
      <w:numFmt w:val="lowerRoman"/>
      <w:lvlText w:val="%3."/>
      <w:lvlJc w:val="right"/>
      <w:pPr>
        <w:ind w:left="1787" w:hanging="180"/>
      </w:pPr>
    </w:lvl>
    <w:lvl w:ilvl="3" w:tplc="0809000F" w:tentative="1">
      <w:start w:val="1"/>
      <w:numFmt w:val="decimal"/>
      <w:lvlText w:val="%4."/>
      <w:lvlJc w:val="left"/>
      <w:pPr>
        <w:ind w:left="2507" w:hanging="360"/>
      </w:pPr>
    </w:lvl>
    <w:lvl w:ilvl="4" w:tplc="08090019" w:tentative="1">
      <w:start w:val="1"/>
      <w:numFmt w:val="lowerLetter"/>
      <w:lvlText w:val="%5."/>
      <w:lvlJc w:val="left"/>
      <w:pPr>
        <w:ind w:left="3227" w:hanging="360"/>
      </w:pPr>
    </w:lvl>
    <w:lvl w:ilvl="5" w:tplc="0809001B" w:tentative="1">
      <w:start w:val="1"/>
      <w:numFmt w:val="lowerRoman"/>
      <w:lvlText w:val="%6."/>
      <w:lvlJc w:val="right"/>
      <w:pPr>
        <w:ind w:left="3947" w:hanging="180"/>
      </w:pPr>
    </w:lvl>
    <w:lvl w:ilvl="6" w:tplc="0809000F" w:tentative="1">
      <w:start w:val="1"/>
      <w:numFmt w:val="decimal"/>
      <w:lvlText w:val="%7."/>
      <w:lvlJc w:val="left"/>
      <w:pPr>
        <w:ind w:left="4667" w:hanging="360"/>
      </w:pPr>
    </w:lvl>
    <w:lvl w:ilvl="7" w:tplc="08090019" w:tentative="1">
      <w:start w:val="1"/>
      <w:numFmt w:val="lowerLetter"/>
      <w:lvlText w:val="%8."/>
      <w:lvlJc w:val="left"/>
      <w:pPr>
        <w:ind w:left="5387" w:hanging="360"/>
      </w:pPr>
    </w:lvl>
    <w:lvl w:ilvl="8" w:tplc="08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8" w15:restartNumberingAfterBreak="0">
    <w:nsid w:val="4D241D7C"/>
    <w:multiLevelType w:val="hybridMultilevel"/>
    <w:tmpl w:val="EC06318C"/>
    <w:lvl w:ilvl="0" w:tplc="7F347696">
      <w:start w:val="1"/>
      <w:numFmt w:val="decimal"/>
      <w:lvlText w:val="%1-"/>
      <w:lvlJc w:val="left"/>
      <w:pPr>
        <w:ind w:left="3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5" w:hanging="360"/>
      </w:pPr>
    </w:lvl>
    <w:lvl w:ilvl="2" w:tplc="0809001B" w:tentative="1">
      <w:start w:val="1"/>
      <w:numFmt w:val="lowerRoman"/>
      <w:lvlText w:val="%3."/>
      <w:lvlJc w:val="right"/>
      <w:pPr>
        <w:ind w:left="1765" w:hanging="180"/>
      </w:pPr>
    </w:lvl>
    <w:lvl w:ilvl="3" w:tplc="0809000F" w:tentative="1">
      <w:start w:val="1"/>
      <w:numFmt w:val="decimal"/>
      <w:lvlText w:val="%4."/>
      <w:lvlJc w:val="left"/>
      <w:pPr>
        <w:ind w:left="2485" w:hanging="360"/>
      </w:pPr>
    </w:lvl>
    <w:lvl w:ilvl="4" w:tplc="08090019" w:tentative="1">
      <w:start w:val="1"/>
      <w:numFmt w:val="lowerLetter"/>
      <w:lvlText w:val="%5."/>
      <w:lvlJc w:val="left"/>
      <w:pPr>
        <w:ind w:left="3205" w:hanging="360"/>
      </w:pPr>
    </w:lvl>
    <w:lvl w:ilvl="5" w:tplc="0809001B" w:tentative="1">
      <w:start w:val="1"/>
      <w:numFmt w:val="lowerRoman"/>
      <w:lvlText w:val="%6."/>
      <w:lvlJc w:val="right"/>
      <w:pPr>
        <w:ind w:left="3925" w:hanging="180"/>
      </w:pPr>
    </w:lvl>
    <w:lvl w:ilvl="6" w:tplc="0809000F" w:tentative="1">
      <w:start w:val="1"/>
      <w:numFmt w:val="decimal"/>
      <w:lvlText w:val="%7."/>
      <w:lvlJc w:val="left"/>
      <w:pPr>
        <w:ind w:left="4645" w:hanging="360"/>
      </w:pPr>
    </w:lvl>
    <w:lvl w:ilvl="7" w:tplc="08090019" w:tentative="1">
      <w:start w:val="1"/>
      <w:numFmt w:val="lowerLetter"/>
      <w:lvlText w:val="%8."/>
      <w:lvlJc w:val="left"/>
      <w:pPr>
        <w:ind w:left="5365" w:hanging="360"/>
      </w:pPr>
    </w:lvl>
    <w:lvl w:ilvl="8" w:tplc="080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 w15:restartNumberingAfterBreak="0">
    <w:nsid w:val="4F4261EC"/>
    <w:multiLevelType w:val="hybridMultilevel"/>
    <w:tmpl w:val="3FDAE72C"/>
    <w:lvl w:ilvl="0" w:tplc="FC305AC2">
      <w:start w:val="1"/>
      <w:numFmt w:val="decimal"/>
      <w:lvlText w:val="%1-"/>
      <w:lvlJc w:val="left"/>
      <w:pPr>
        <w:ind w:left="-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abstractNum w:abstractNumId="10" w15:restartNumberingAfterBreak="0">
    <w:nsid w:val="54410C3D"/>
    <w:multiLevelType w:val="hybridMultilevel"/>
    <w:tmpl w:val="B28AE476"/>
    <w:lvl w:ilvl="0" w:tplc="8D02FD22">
      <w:start w:val="3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D982DAE"/>
    <w:multiLevelType w:val="hybridMultilevel"/>
    <w:tmpl w:val="962A60E2"/>
    <w:lvl w:ilvl="0" w:tplc="20D4D778">
      <w:start w:val="1"/>
      <w:numFmt w:val="decimal"/>
      <w:lvlText w:val="%1-"/>
      <w:lvlJc w:val="left"/>
      <w:pPr>
        <w:ind w:left="-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5" w:hanging="360"/>
      </w:pPr>
    </w:lvl>
    <w:lvl w:ilvl="2" w:tplc="0809001B" w:tentative="1">
      <w:start w:val="1"/>
      <w:numFmt w:val="lowerRoman"/>
      <w:lvlText w:val="%3."/>
      <w:lvlJc w:val="right"/>
      <w:pPr>
        <w:ind w:left="1405" w:hanging="180"/>
      </w:pPr>
    </w:lvl>
    <w:lvl w:ilvl="3" w:tplc="0809000F" w:tentative="1">
      <w:start w:val="1"/>
      <w:numFmt w:val="decimal"/>
      <w:lvlText w:val="%4."/>
      <w:lvlJc w:val="left"/>
      <w:pPr>
        <w:ind w:left="2125" w:hanging="360"/>
      </w:pPr>
    </w:lvl>
    <w:lvl w:ilvl="4" w:tplc="08090019" w:tentative="1">
      <w:start w:val="1"/>
      <w:numFmt w:val="lowerLetter"/>
      <w:lvlText w:val="%5."/>
      <w:lvlJc w:val="left"/>
      <w:pPr>
        <w:ind w:left="2845" w:hanging="360"/>
      </w:pPr>
    </w:lvl>
    <w:lvl w:ilvl="5" w:tplc="0809001B" w:tentative="1">
      <w:start w:val="1"/>
      <w:numFmt w:val="lowerRoman"/>
      <w:lvlText w:val="%6."/>
      <w:lvlJc w:val="right"/>
      <w:pPr>
        <w:ind w:left="3565" w:hanging="180"/>
      </w:pPr>
    </w:lvl>
    <w:lvl w:ilvl="6" w:tplc="0809000F" w:tentative="1">
      <w:start w:val="1"/>
      <w:numFmt w:val="decimal"/>
      <w:lvlText w:val="%7."/>
      <w:lvlJc w:val="left"/>
      <w:pPr>
        <w:ind w:left="4285" w:hanging="360"/>
      </w:pPr>
    </w:lvl>
    <w:lvl w:ilvl="7" w:tplc="08090019" w:tentative="1">
      <w:start w:val="1"/>
      <w:numFmt w:val="lowerLetter"/>
      <w:lvlText w:val="%8."/>
      <w:lvlJc w:val="left"/>
      <w:pPr>
        <w:ind w:left="5005" w:hanging="360"/>
      </w:pPr>
    </w:lvl>
    <w:lvl w:ilvl="8" w:tplc="0809001B" w:tentative="1">
      <w:start w:val="1"/>
      <w:numFmt w:val="lowerRoman"/>
      <w:lvlText w:val="%9."/>
      <w:lvlJc w:val="right"/>
      <w:pPr>
        <w:ind w:left="5725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66"/>
    <w:rsid w:val="000203EE"/>
    <w:rsid w:val="00115321"/>
    <w:rsid w:val="00147C2F"/>
    <w:rsid w:val="0020458F"/>
    <w:rsid w:val="00273830"/>
    <w:rsid w:val="00283AFC"/>
    <w:rsid w:val="00283C8F"/>
    <w:rsid w:val="002865DC"/>
    <w:rsid w:val="002F0485"/>
    <w:rsid w:val="00301FCF"/>
    <w:rsid w:val="0032188F"/>
    <w:rsid w:val="003C7947"/>
    <w:rsid w:val="00542BC2"/>
    <w:rsid w:val="007B10CE"/>
    <w:rsid w:val="00812655"/>
    <w:rsid w:val="00916914"/>
    <w:rsid w:val="00992FCE"/>
    <w:rsid w:val="009F04AD"/>
    <w:rsid w:val="00A2544A"/>
    <w:rsid w:val="00AA33CD"/>
    <w:rsid w:val="00AC7F66"/>
    <w:rsid w:val="00B2746B"/>
    <w:rsid w:val="00BB5BCF"/>
    <w:rsid w:val="00CA2E5E"/>
    <w:rsid w:val="00DB4397"/>
    <w:rsid w:val="00DE1519"/>
    <w:rsid w:val="00E15011"/>
    <w:rsid w:val="00E24996"/>
    <w:rsid w:val="00E3028C"/>
    <w:rsid w:val="00E567B2"/>
    <w:rsid w:val="00F65501"/>
    <w:rsid w:val="00F81D3C"/>
    <w:rsid w:val="00F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F96F"/>
  <w15:chartTrackingRefBased/>
  <w15:docId w15:val="{FE02D2FE-6B37-4F52-AE2E-6D59AA3D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mazen</dc:creator>
  <cp:keywords/>
  <dc:description/>
  <cp:lastModifiedBy>Zaher Yacoub</cp:lastModifiedBy>
  <cp:revision>6</cp:revision>
  <cp:lastPrinted>2025-10-30T05:56:00Z</cp:lastPrinted>
  <dcterms:created xsi:type="dcterms:W3CDTF">2025-10-29T11:24:00Z</dcterms:created>
  <dcterms:modified xsi:type="dcterms:W3CDTF">2025-10-30T06:28:00Z</dcterms:modified>
</cp:coreProperties>
</file>