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96B0F" w14:textId="77777777" w:rsidR="00A06799" w:rsidRPr="00A05930" w:rsidRDefault="005E5B5C" w:rsidP="006A2D85">
      <w:pPr>
        <w:rPr>
          <w:rFonts w:cs="Arial"/>
          <w:noProof/>
        </w:rPr>
      </w:pPr>
      <w:r>
        <w:t>Step 1</w:t>
      </w:r>
      <w:r w:rsidR="00CF4628">
        <w:t xml:space="preserve"> – </w:t>
      </w:r>
      <w:r w:rsidR="00004217" w:rsidRPr="006A1423">
        <w:rPr>
          <w:rFonts w:cs="Arial"/>
          <w:b/>
        </w:rPr>
        <w:t>EVIDENCE</w:t>
      </w:r>
      <w:r w:rsidR="00004217">
        <w:rPr>
          <w:rFonts w:cs="Arial"/>
          <w:b/>
        </w:rPr>
        <w:t xml:space="preserve"> 1</w:t>
      </w:r>
      <w:r w:rsidR="006A2D85">
        <w:rPr>
          <w:rFonts w:cs="Arial"/>
          <w:b/>
        </w:rPr>
        <w:t xml:space="preserve"> here</w:t>
      </w:r>
      <w:r w:rsidR="009378D6">
        <w:rPr>
          <w:rFonts w:cs="Arial"/>
          <w:b/>
        </w:rPr>
        <w:t>:</w:t>
      </w:r>
    </w:p>
    <w:p w14:paraId="62ED0B3E" w14:textId="2B25264F" w:rsidR="00B02442" w:rsidRDefault="000103B4" w:rsidP="006A2D85">
      <w:r w:rsidRPr="000103B4">
        <w:drawing>
          <wp:inline distT="0" distB="0" distL="0" distR="0" wp14:anchorId="4B3B7FF6" wp14:editId="1FC069FD">
            <wp:extent cx="5731510" cy="252095"/>
            <wp:effectExtent l="0" t="0" r="2540" b="0"/>
            <wp:docPr id="17197022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70220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53FD6" w14:textId="77777777" w:rsidR="00A06799" w:rsidRDefault="00A06799" w:rsidP="006A2D85"/>
    <w:p w14:paraId="21FEC751" w14:textId="77777777" w:rsidR="00AF0885" w:rsidRDefault="00AF0885" w:rsidP="006A2D85"/>
    <w:p w14:paraId="46312858" w14:textId="77777777" w:rsidR="00A06799" w:rsidRPr="00004217" w:rsidRDefault="00A06799" w:rsidP="006A2D85">
      <w:pPr>
        <w:rPr>
          <w:rFonts w:cs="Arial"/>
          <w:b/>
        </w:rPr>
      </w:pPr>
      <w:r>
        <w:rPr>
          <w:rFonts w:cs="Arial"/>
          <w:noProof/>
        </w:rPr>
        <w:t xml:space="preserve">Step </w:t>
      </w:r>
      <w:r w:rsidR="002C2BE5">
        <w:rPr>
          <w:rFonts w:cs="Arial"/>
          <w:noProof/>
        </w:rPr>
        <w:t>4</w:t>
      </w:r>
      <w:r w:rsidR="00CF4628">
        <w:t xml:space="preserve"> – </w:t>
      </w:r>
      <w:r w:rsidR="00004217" w:rsidRPr="006A1423">
        <w:rPr>
          <w:rFonts w:cs="Arial"/>
          <w:b/>
        </w:rPr>
        <w:t>EVIDENCE</w:t>
      </w:r>
      <w:r w:rsidR="00004217">
        <w:rPr>
          <w:rFonts w:cs="Arial"/>
          <w:b/>
        </w:rPr>
        <w:t xml:space="preserve"> </w:t>
      </w:r>
      <w:r w:rsidR="00BF2D64">
        <w:rPr>
          <w:rFonts w:cs="Arial"/>
          <w:b/>
        </w:rPr>
        <w:t>2</w:t>
      </w:r>
      <w:r w:rsidR="006A2D85">
        <w:rPr>
          <w:rFonts w:cs="Arial"/>
          <w:b/>
        </w:rPr>
        <w:t xml:space="preserve"> here</w:t>
      </w:r>
      <w:r w:rsidR="009378D6">
        <w:rPr>
          <w:rFonts w:cs="Arial"/>
          <w:b/>
        </w:rPr>
        <w:t>:</w:t>
      </w:r>
    </w:p>
    <w:p w14:paraId="66E5A177" w14:textId="2014316A" w:rsidR="00AB276E" w:rsidRDefault="002E48C5" w:rsidP="006A2D85">
      <w:pPr>
        <w:jc w:val="both"/>
      </w:pPr>
      <w:r w:rsidRPr="002E48C5">
        <w:drawing>
          <wp:inline distT="0" distB="0" distL="0" distR="0" wp14:anchorId="41B88154" wp14:editId="4C17D674">
            <wp:extent cx="4972744" cy="5010849"/>
            <wp:effectExtent l="0" t="0" r="0" b="0"/>
            <wp:docPr id="84294225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942254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72744" cy="5010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048D8" w14:textId="77777777" w:rsidR="00AF0885" w:rsidRDefault="00AF0885" w:rsidP="006A2D85">
      <w:pPr>
        <w:jc w:val="both"/>
      </w:pPr>
    </w:p>
    <w:p w14:paraId="78A74E8C" w14:textId="77777777" w:rsidR="00AB276E" w:rsidRDefault="00AB276E" w:rsidP="006A2D85">
      <w:pPr>
        <w:rPr>
          <w:rFonts w:cs="Arial"/>
          <w:noProof/>
        </w:rPr>
      </w:pPr>
    </w:p>
    <w:p w14:paraId="7C2974F4" w14:textId="0A19E172" w:rsidR="008E4DA1" w:rsidRPr="002E48C5" w:rsidRDefault="00AB276E" w:rsidP="002E48C5">
      <w:pPr>
        <w:rPr>
          <w:rFonts w:cs="Arial"/>
        </w:rPr>
      </w:pPr>
      <w:r>
        <w:rPr>
          <w:rFonts w:cs="Arial"/>
          <w:noProof/>
        </w:rPr>
        <w:t xml:space="preserve">Step </w:t>
      </w:r>
      <w:r w:rsidR="002C2BE5">
        <w:rPr>
          <w:rFonts w:cs="Arial"/>
          <w:noProof/>
        </w:rPr>
        <w:t>5</w:t>
      </w:r>
      <w:r w:rsidR="00CF4628">
        <w:t xml:space="preserve"> – </w:t>
      </w:r>
      <w:r w:rsidR="00004217" w:rsidRPr="006A1423">
        <w:rPr>
          <w:rFonts w:cs="Arial"/>
          <w:b/>
        </w:rPr>
        <w:t>EVIDENCE</w:t>
      </w:r>
      <w:r w:rsidR="008E4DA1">
        <w:rPr>
          <w:rFonts w:cs="Arial"/>
          <w:b/>
        </w:rPr>
        <w:t xml:space="preserve"> 3</w:t>
      </w:r>
      <w:r w:rsidR="006A2D85">
        <w:rPr>
          <w:rFonts w:cs="Arial"/>
          <w:b/>
        </w:rPr>
        <w:t xml:space="preserve"> here</w:t>
      </w:r>
      <w:r w:rsidR="009378D6">
        <w:rPr>
          <w:rFonts w:cs="Arial"/>
          <w:b/>
        </w:rPr>
        <w:t>:</w:t>
      </w:r>
    </w:p>
    <w:p w14:paraId="5D78BFA2" w14:textId="4F020F41" w:rsidR="007E253F" w:rsidRDefault="002E48C5" w:rsidP="006A2D85">
      <w:pPr>
        <w:rPr>
          <w:rFonts w:cs="Arial"/>
          <w:b/>
        </w:rPr>
      </w:pPr>
      <w:r w:rsidRPr="002E48C5">
        <w:rPr>
          <w:rFonts w:cs="Arial"/>
          <w:b/>
        </w:rPr>
        <w:lastRenderedPageBreak/>
        <w:drawing>
          <wp:inline distT="0" distB="0" distL="0" distR="0" wp14:anchorId="1D10158B" wp14:editId="77D038A4">
            <wp:extent cx="3000794" cy="2924583"/>
            <wp:effectExtent l="0" t="0" r="9525" b="9525"/>
            <wp:docPr id="31666474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664740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00794" cy="2924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C8197" w14:textId="77777777" w:rsidR="000F3BEF" w:rsidRDefault="000F3BEF" w:rsidP="006A2D85">
      <w:pPr>
        <w:rPr>
          <w:rFonts w:cs="Arial"/>
          <w:noProof/>
        </w:rPr>
      </w:pPr>
    </w:p>
    <w:sectPr w:rsidR="000F3BEF" w:rsidSect="00AF0885">
      <w:headerReference w:type="default" r:id="rId10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74627" w14:textId="77777777" w:rsidR="003347CD" w:rsidRDefault="003347CD" w:rsidP="006424AA">
      <w:r>
        <w:separator/>
      </w:r>
    </w:p>
  </w:endnote>
  <w:endnote w:type="continuationSeparator" w:id="0">
    <w:p w14:paraId="4B67BE66" w14:textId="77777777" w:rsidR="003347CD" w:rsidRDefault="003347CD" w:rsidP="0064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5C0B9" w14:textId="77777777" w:rsidR="003347CD" w:rsidRDefault="003347CD" w:rsidP="006424AA">
      <w:r>
        <w:separator/>
      </w:r>
    </w:p>
  </w:footnote>
  <w:footnote w:type="continuationSeparator" w:id="0">
    <w:p w14:paraId="143C923A" w14:textId="77777777" w:rsidR="003347CD" w:rsidRDefault="003347CD" w:rsidP="00642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F8D28" w14:textId="2A9949EC" w:rsidR="006424AA" w:rsidRDefault="006424AA">
    <w:pPr>
      <w:pStyle w:val="Header"/>
    </w:pPr>
    <w:r>
      <w:t>Leen Judeh</w:t>
    </w:r>
    <w:r>
      <w:ptab w:relativeTo="margin" w:alignment="center" w:leader="none"/>
    </w:r>
    <w:r>
      <w:t>JO017</w:t>
    </w:r>
    <w:r>
      <w:ptab w:relativeTo="margin" w:alignment="right" w:leader="none"/>
    </w:r>
    <w:r>
      <w:t>0000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25814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5915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91"/>
    <w:rsid w:val="00004217"/>
    <w:rsid w:val="000103B4"/>
    <w:rsid w:val="00072B56"/>
    <w:rsid w:val="000876D2"/>
    <w:rsid w:val="000A6B89"/>
    <w:rsid w:val="000E0813"/>
    <w:rsid w:val="000F3BEF"/>
    <w:rsid w:val="00132A41"/>
    <w:rsid w:val="001B7643"/>
    <w:rsid w:val="001B79CE"/>
    <w:rsid w:val="001B7CAA"/>
    <w:rsid w:val="001C6F34"/>
    <w:rsid w:val="001E1FDA"/>
    <w:rsid w:val="001E3B33"/>
    <w:rsid w:val="001F2050"/>
    <w:rsid w:val="00211416"/>
    <w:rsid w:val="002833A1"/>
    <w:rsid w:val="002A01B5"/>
    <w:rsid w:val="002A7A0F"/>
    <w:rsid w:val="002B3741"/>
    <w:rsid w:val="002C2BE5"/>
    <w:rsid w:val="002C3591"/>
    <w:rsid w:val="002E48C5"/>
    <w:rsid w:val="003347CD"/>
    <w:rsid w:val="00360738"/>
    <w:rsid w:val="003A0E10"/>
    <w:rsid w:val="003D05D6"/>
    <w:rsid w:val="0045533F"/>
    <w:rsid w:val="0047113A"/>
    <w:rsid w:val="00484E04"/>
    <w:rsid w:val="00494022"/>
    <w:rsid w:val="004A05C3"/>
    <w:rsid w:val="004A3A94"/>
    <w:rsid w:val="00523D36"/>
    <w:rsid w:val="0055626E"/>
    <w:rsid w:val="005569F5"/>
    <w:rsid w:val="00565C10"/>
    <w:rsid w:val="00597F62"/>
    <w:rsid w:val="005C681F"/>
    <w:rsid w:val="005E5B5C"/>
    <w:rsid w:val="00630CFB"/>
    <w:rsid w:val="006424AA"/>
    <w:rsid w:val="00662B74"/>
    <w:rsid w:val="0069094B"/>
    <w:rsid w:val="006A1423"/>
    <w:rsid w:val="006A2D85"/>
    <w:rsid w:val="006C4A42"/>
    <w:rsid w:val="007157C6"/>
    <w:rsid w:val="007345A7"/>
    <w:rsid w:val="0076003C"/>
    <w:rsid w:val="00773AF7"/>
    <w:rsid w:val="007853CD"/>
    <w:rsid w:val="007A257E"/>
    <w:rsid w:val="007B77BE"/>
    <w:rsid w:val="007E253F"/>
    <w:rsid w:val="00836BF0"/>
    <w:rsid w:val="00851025"/>
    <w:rsid w:val="00861747"/>
    <w:rsid w:val="00862FB9"/>
    <w:rsid w:val="008B7CBA"/>
    <w:rsid w:val="008E4DA1"/>
    <w:rsid w:val="008F31FB"/>
    <w:rsid w:val="00907F65"/>
    <w:rsid w:val="00917E9C"/>
    <w:rsid w:val="00933606"/>
    <w:rsid w:val="009378D6"/>
    <w:rsid w:val="00943C01"/>
    <w:rsid w:val="00977D57"/>
    <w:rsid w:val="009D0960"/>
    <w:rsid w:val="009D27B0"/>
    <w:rsid w:val="009D5EBB"/>
    <w:rsid w:val="009D703F"/>
    <w:rsid w:val="009E2174"/>
    <w:rsid w:val="00A05930"/>
    <w:rsid w:val="00A06799"/>
    <w:rsid w:val="00A30076"/>
    <w:rsid w:val="00A37EDA"/>
    <w:rsid w:val="00A41337"/>
    <w:rsid w:val="00A54AF7"/>
    <w:rsid w:val="00AB0AF1"/>
    <w:rsid w:val="00AB276E"/>
    <w:rsid w:val="00AB564E"/>
    <w:rsid w:val="00AC7ED9"/>
    <w:rsid w:val="00AE12DC"/>
    <w:rsid w:val="00AF0885"/>
    <w:rsid w:val="00B02442"/>
    <w:rsid w:val="00B27F1D"/>
    <w:rsid w:val="00B32666"/>
    <w:rsid w:val="00B7111C"/>
    <w:rsid w:val="00BB087C"/>
    <w:rsid w:val="00BD6F6A"/>
    <w:rsid w:val="00BF009C"/>
    <w:rsid w:val="00BF2D64"/>
    <w:rsid w:val="00C76110"/>
    <w:rsid w:val="00C947C0"/>
    <w:rsid w:val="00CA4210"/>
    <w:rsid w:val="00CE0DDB"/>
    <w:rsid w:val="00CF0E97"/>
    <w:rsid w:val="00CF4628"/>
    <w:rsid w:val="00CF5667"/>
    <w:rsid w:val="00D02DBA"/>
    <w:rsid w:val="00D27666"/>
    <w:rsid w:val="00D307EF"/>
    <w:rsid w:val="00D31374"/>
    <w:rsid w:val="00D32E84"/>
    <w:rsid w:val="00DA2351"/>
    <w:rsid w:val="00E25FDA"/>
    <w:rsid w:val="00E633A1"/>
    <w:rsid w:val="00E84874"/>
    <w:rsid w:val="00E85CBA"/>
    <w:rsid w:val="00E928B5"/>
    <w:rsid w:val="00EC2B82"/>
    <w:rsid w:val="00EF7C7F"/>
    <w:rsid w:val="00F05AB2"/>
    <w:rsid w:val="00F1221C"/>
    <w:rsid w:val="00F328D4"/>
    <w:rsid w:val="00F741ED"/>
    <w:rsid w:val="00F8666E"/>
    <w:rsid w:val="00F96C43"/>
    <w:rsid w:val="00FC3A7D"/>
    <w:rsid w:val="00FE1B96"/>
    <w:rsid w:val="00FE24ED"/>
    <w:rsid w:val="00FE3240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6D4ECC"/>
  <w14:defaultImageDpi w14:val="0"/>
  <w15:docId w15:val="{235ABD9D-6C73-44AC-93E4-C5EBB5AB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9CE"/>
    <w:rPr>
      <w:rFonts w:ascii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8510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10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424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4AA"/>
    <w:rPr>
      <w:rFonts w:ascii="Arial" w:hAnsi="Arial" w:cs="Times New Roman"/>
    </w:rPr>
  </w:style>
  <w:style w:type="paragraph" w:styleId="Footer">
    <w:name w:val="footer"/>
    <w:basedOn w:val="Normal"/>
    <w:link w:val="FooterChar"/>
    <w:uiPriority w:val="99"/>
    <w:rsid w:val="006424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4AA"/>
    <w:rPr>
      <w:rFonts w:ascii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</dc:creator>
  <cp:keywords/>
  <dc:description/>
  <cp:lastModifiedBy>Leen Judeh</cp:lastModifiedBy>
  <cp:revision>3</cp:revision>
  <cp:lastPrinted>2015-03-20T13:15:00Z</cp:lastPrinted>
  <dcterms:created xsi:type="dcterms:W3CDTF">2025-09-21T08:59:00Z</dcterms:created>
  <dcterms:modified xsi:type="dcterms:W3CDTF">2025-09-21T09:53:00Z</dcterms:modified>
</cp:coreProperties>
</file>