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43C" w:rsidRPr="00A6150C" w:rsidRDefault="00AB143C" w:rsidP="00AB276E">
      <w:pPr>
        <w:rPr>
          <w:rFonts w:cs="Arial"/>
          <w:noProof/>
        </w:rPr>
      </w:pPr>
    </w:p>
    <w:p w:rsidR="004616BB" w:rsidRPr="006A1423" w:rsidRDefault="00AB276E" w:rsidP="004616BB">
      <w:pPr>
        <w:rPr>
          <w:rFonts w:cs="Arial"/>
        </w:rPr>
      </w:pPr>
      <w:r>
        <w:rPr>
          <w:rFonts w:cs="Arial"/>
          <w:noProof/>
        </w:rPr>
        <w:t xml:space="preserve">Step </w:t>
      </w:r>
      <w:r w:rsidR="00C43099">
        <w:rPr>
          <w:rFonts w:cs="Arial"/>
          <w:noProof/>
        </w:rPr>
        <w:t>2</w:t>
      </w:r>
      <w:r w:rsidR="00CF0E97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 xml:space="preserve">4 </w:t>
      </w:r>
      <w:r w:rsidR="00620039">
        <w:rPr>
          <w:rFonts w:cs="Arial"/>
          <w:b/>
        </w:rPr>
        <w:t>–</w:t>
      </w:r>
      <w:r w:rsidR="007B77BE" w:rsidRPr="007B77BE">
        <w:rPr>
          <w:rFonts w:cs="Arial"/>
        </w:rPr>
        <w:t xml:space="preserve"> </w:t>
      </w:r>
      <w:r w:rsidR="004616BB">
        <w:t>Database field structure screenshot here:</w:t>
      </w:r>
    </w:p>
    <w:p w:rsidR="004616BB" w:rsidRDefault="004616BB" w:rsidP="00AB276E">
      <w:pPr>
        <w:rPr>
          <w:rFonts w:cs="Arial"/>
        </w:rPr>
      </w:pPr>
    </w:p>
    <w:p w:rsidR="004616BB" w:rsidRDefault="005B6DD4" w:rsidP="00AB276E">
      <w:pPr>
        <w:rPr>
          <w:rFonts w:cs="Arial"/>
        </w:rPr>
      </w:pPr>
      <w:r w:rsidRPr="005B6DD4">
        <w:rPr>
          <w:rFonts w:cs="Arial"/>
          <w:noProof/>
          <w:lang w:val="en-US"/>
        </w:rPr>
        <w:drawing>
          <wp:inline distT="0" distB="0" distL="0" distR="0" wp14:anchorId="177240A2" wp14:editId="77BACD1F">
            <wp:extent cx="3677163" cy="22482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22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76E" w:rsidRDefault="00AB276E" w:rsidP="00AB276E"/>
    <w:p w:rsidR="00AB276E" w:rsidRDefault="00AB276E" w:rsidP="00AB276E">
      <w:pPr>
        <w:jc w:val="both"/>
        <w:rPr>
          <w:rFonts w:cs="Arial"/>
          <w:noProof/>
        </w:rPr>
      </w:pPr>
    </w:p>
    <w:p w:rsidR="004616BB" w:rsidRPr="00004217" w:rsidRDefault="00C76110" w:rsidP="004616BB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4616BB">
        <w:rPr>
          <w:rFonts w:cs="Arial"/>
          <w:noProof/>
        </w:rPr>
        <w:t>5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</w:t>
      </w:r>
      <w:r w:rsidR="007B77BE">
        <w:rPr>
          <w:rFonts w:cs="Arial"/>
          <w:b/>
        </w:rPr>
        <w:t>5</w:t>
      </w:r>
      <w:r>
        <w:rPr>
          <w:rFonts w:cs="Arial"/>
          <w:b/>
        </w:rPr>
        <w:t xml:space="preserve"> </w:t>
      </w:r>
      <w:r w:rsidR="004616BB">
        <w:rPr>
          <w:rFonts w:cs="Arial"/>
          <w:b/>
        </w:rPr>
        <w:t>–</w:t>
      </w:r>
      <w:r w:rsidR="00E61342">
        <w:rPr>
          <w:rFonts w:cs="Arial"/>
          <w:b/>
        </w:rPr>
        <w:t xml:space="preserve"> </w:t>
      </w:r>
      <w:r w:rsidR="00E61342">
        <w:rPr>
          <w:rFonts w:cs="Arial"/>
        </w:rPr>
        <w:t>Restriction</w:t>
      </w:r>
      <w:r w:rsidR="00E61342">
        <w:rPr>
          <w:rFonts w:cs="Arial"/>
          <w:b/>
        </w:rPr>
        <w:t xml:space="preserve"> </w:t>
      </w:r>
      <w:r w:rsidR="004616BB">
        <w:rPr>
          <w:rFonts w:cs="Arial"/>
        </w:rPr>
        <w:t xml:space="preserve">screenshot here: </w:t>
      </w:r>
    </w:p>
    <w:p w:rsidR="004616BB" w:rsidRDefault="004616BB" w:rsidP="00C76110"/>
    <w:p w:rsidR="004616BB" w:rsidRDefault="005B6DD4" w:rsidP="00C76110">
      <w:r w:rsidRPr="005B6DD4">
        <w:rPr>
          <w:noProof/>
          <w:lang w:val="en-US"/>
        </w:rPr>
        <w:drawing>
          <wp:inline distT="0" distB="0" distL="0" distR="0" wp14:anchorId="07109E0E" wp14:editId="1EBCF092">
            <wp:extent cx="4610743" cy="4887007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488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110" w:rsidRDefault="00C76110" w:rsidP="00A06799">
      <w:pPr>
        <w:jc w:val="both"/>
      </w:pPr>
    </w:p>
    <w:p w:rsidR="002C32DF" w:rsidRDefault="002C32DF" w:rsidP="00A06799">
      <w:pPr>
        <w:jc w:val="both"/>
      </w:pPr>
    </w:p>
    <w:p w:rsidR="009F0D73" w:rsidRPr="006A1423" w:rsidRDefault="007B77BE" w:rsidP="009F0D73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3A21DA">
        <w:rPr>
          <w:rFonts w:cs="Arial"/>
          <w:noProof/>
        </w:rPr>
        <w:t>7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6 </w:t>
      </w:r>
      <w:r w:rsidR="009F0D73">
        <w:rPr>
          <w:rFonts w:cs="Arial"/>
          <w:b/>
        </w:rPr>
        <w:t>–</w:t>
      </w:r>
      <w:r w:rsidRPr="00C76110">
        <w:t xml:space="preserve"> </w:t>
      </w:r>
      <w:r w:rsidR="009F0D73">
        <w:rPr>
          <w:rFonts w:cs="Arial"/>
        </w:rPr>
        <w:t>Relationship screenshot here</w:t>
      </w:r>
    </w:p>
    <w:p w:rsidR="009F0D73" w:rsidRDefault="009F0D73" w:rsidP="007B77BE"/>
    <w:p w:rsidR="00C76110" w:rsidRDefault="0086724B" w:rsidP="00A06799">
      <w:pPr>
        <w:jc w:val="both"/>
      </w:pPr>
      <w:r w:rsidRPr="0086724B">
        <w:rPr>
          <w:noProof/>
          <w:lang w:val="en-US"/>
        </w:rPr>
        <w:lastRenderedPageBreak/>
        <w:drawing>
          <wp:inline distT="0" distB="0" distL="0" distR="0" wp14:anchorId="481DBFA1" wp14:editId="3A54CE9C">
            <wp:extent cx="5731510" cy="20974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885" w:rsidRDefault="00AF0885" w:rsidP="00A06799">
      <w:pPr>
        <w:jc w:val="both"/>
      </w:pPr>
    </w:p>
    <w:p w:rsidR="002C32DF" w:rsidRDefault="002C32DF" w:rsidP="00A06799">
      <w:pPr>
        <w:jc w:val="both"/>
      </w:pPr>
    </w:p>
    <w:p w:rsidR="007D43FE" w:rsidRPr="006A1423" w:rsidRDefault="00597F62" w:rsidP="007D43FE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7D43FE">
        <w:rPr>
          <w:rFonts w:cs="Arial"/>
          <w:noProof/>
        </w:rPr>
        <w:t>8</w:t>
      </w:r>
      <w:r w:rsidR="00C76110">
        <w:rPr>
          <w:rFonts w:cs="Arial"/>
          <w:noProof/>
        </w:rPr>
        <w:t xml:space="preserve"> - </w:t>
      </w:r>
      <w:r w:rsidR="00C76110" w:rsidRPr="006A1423">
        <w:rPr>
          <w:rFonts w:cs="Arial"/>
          <w:b/>
        </w:rPr>
        <w:t>EVIDENCE</w:t>
      </w:r>
      <w:r w:rsidR="00C76110">
        <w:rPr>
          <w:rFonts w:cs="Arial"/>
          <w:b/>
        </w:rPr>
        <w:t xml:space="preserve"> </w:t>
      </w:r>
      <w:r w:rsidR="00460AF7">
        <w:rPr>
          <w:rFonts w:cs="Arial"/>
          <w:b/>
        </w:rPr>
        <w:t>7</w:t>
      </w:r>
      <w:r w:rsidR="00C76110">
        <w:rPr>
          <w:rFonts w:cs="Arial"/>
          <w:b/>
        </w:rPr>
        <w:t xml:space="preserve"> – </w:t>
      </w:r>
      <w:r w:rsidR="007D43FE">
        <w:rPr>
          <w:rFonts w:cs="Arial"/>
        </w:rPr>
        <w:t>Calculated control formula screenshot here</w:t>
      </w:r>
    </w:p>
    <w:p w:rsidR="007D43FE" w:rsidRPr="00A6150C" w:rsidRDefault="007D43FE" w:rsidP="00C76110">
      <w:pPr>
        <w:rPr>
          <w:rFonts w:cs="Arial"/>
        </w:rPr>
      </w:pPr>
    </w:p>
    <w:p w:rsidR="007D43FE" w:rsidRPr="00A6150C" w:rsidRDefault="008F2B55" w:rsidP="00C76110">
      <w:pPr>
        <w:rPr>
          <w:rFonts w:cs="Arial"/>
        </w:rPr>
      </w:pPr>
      <w:r w:rsidRPr="008F2B55">
        <w:rPr>
          <w:rFonts w:cs="Arial"/>
          <w:noProof/>
          <w:lang w:val="en-US"/>
        </w:rPr>
        <w:drawing>
          <wp:inline distT="0" distB="0" distL="0" distR="0" wp14:anchorId="25A0044B" wp14:editId="2DFB80F7">
            <wp:extent cx="5731510" cy="4806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43C" w:rsidRPr="00A6150C" w:rsidRDefault="00AB143C" w:rsidP="00257560"/>
    <w:p w:rsidR="00AB143C" w:rsidRDefault="00AB143C" w:rsidP="00F328D4">
      <w:pPr>
        <w:rPr>
          <w:rFonts w:cs="Arial"/>
        </w:rPr>
      </w:pPr>
      <w:bookmarkStart w:id="0" w:name="_GoBack"/>
      <w:bookmarkEnd w:id="0"/>
    </w:p>
    <w:p w:rsidR="00AB143C" w:rsidRPr="00A6150C" w:rsidRDefault="00AB143C" w:rsidP="00CA4210">
      <w:pPr>
        <w:rPr>
          <w:rFonts w:cs="Arial"/>
        </w:rPr>
      </w:pPr>
    </w:p>
    <w:p w:rsidR="00AB143C" w:rsidRPr="00A6150C" w:rsidRDefault="00AB143C" w:rsidP="00CA4210">
      <w:pPr>
        <w:rPr>
          <w:rFonts w:cs="Arial"/>
        </w:rPr>
      </w:pPr>
    </w:p>
    <w:sectPr w:rsidR="00AB143C" w:rsidRPr="00A6150C" w:rsidSect="00AF0885">
      <w:head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861" w:rsidRDefault="002D5861" w:rsidP="000163CD">
      <w:r>
        <w:separator/>
      </w:r>
    </w:p>
  </w:endnote>
  <w:endnote w:type="continuationSeparator" w:id="0">
    <w:p w:rsidR="002D5861" w:rsidRDefault="002D5861" w:rsidP="0001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861" w:rsidRDefault="002D5861" w:rsidP="000163CD">
      <w:r>
        <w:separator/>
      </w:r>
    </w:p>
  </w:footnote>
  <w:footnote w:type="continuationSeparator" w:id="0">
    <w:p w:rsidR="002D5861" w:rsidRDefault="002D5861" w:rsidP="00016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3CD" w:rsidRDefault="000163CD" w:rsidP="000163CD">
    <w:pPr>
      <w:pStyle w:val="Header"/>
    </w:pPr>
    <w:r>
      <w:t>Sama Al-Arakzeh</w:t>
    </w:r>
    <w:r>
      <w:ptab w:relativeTo="margin" w:alignment="center" w:leader="none"/>
    </w:r>
    <w:r>
      <w:t>JO017</w:t>
    </w:r>
    <w:r>
      <w:ptab w:relativeTo="margin" w:alignment="right" w:leader="none"/>
    </w:r>
    <w:r>
      <w:t>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B118F"/>
    <w:multiLevelType w:val="singleLevel"/>
    <w:tmpl w:val="8E6AFD08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91"/>
    <w:rsid w:val="00001719"/>
    <w:rsid w:val="00004217"/>
    <w:rsid w:val="000163CD"/>
    <w:rsid w:val="000548AE"/>
    <w:rsid w:val="000641AF"/>
    <w:rsid w:val="00077F9F"/>
    <w:rsid w:val="000E4E53"/>
    <w:rsid w:val="0012487D"/>
    <w:rsid w:val="00190EE2"/>
    <w:rsid w:val="00191607"/>
    <w:rsid w:val="001B79CE"/>
    <w:rsid w:val="001C3160"/>
    <w:rsid w:val="001E3B33"/>
    <w:rsid w:val="001F2050"/>
    <w:rsid w:val="002000CC"/>
    <w:rsid w:val="002001D4"/>
    <w:rsid w:val="00211416"/>
    <w:rsid w:val="00257560"/>
    <w:rsid w:val="00290328"/>
    <w:rsid w:val="00297110"/>
    <w:rsid w:val="002B3741"/>
    <w:rsid w:val="002C32DF"/>
    <w:rsid w:val="002C3591"/>
    <w:rsid w:val="002D5861"/>
    <w:rsid w:val="00370BC6"/>
    <w:rsid w:val="003A21DA"/>
    <w:rsid w:val="003E7DED"/>
    <w:rsid w:val="0043059C"/>
    <w:rsid w:val="00453899"/>
    <w:rsid w:val="00460AF7"/>
    <w:rsid w:val="004616BB"/>
    <w:rsid w:val="004A3A94"/>
    <w:rsid w:val="004D0709"/>
    <w:rsid w:val="005504C2"/>
    <w:rsid w:val="0055626E"/>
    <w:rsid w:val="00597F62"/>
    <w:rsid w:val="005B6DD4"/>
    <w:rsid w:val="005E5B5C"/>
    <w:rsid w:val="005F6B97"/>
    <w:rsid w:val="00620039"/>
    <w:rsid w:val="00680BDD"/>
    <w:rsid w:val="0069094B"/>
    <w:rsid w:val="006A1423"/>
    <w:rsid w:val="006B733D"/>
    <w:rsid w:val="007560C6"/>
    <w:rsid w:val="0076003C"/>
    <w:rsid w:val="00773AF7"/>
    <w:rsid w:val="00792120"/>
    <w:rsid w:val="007941EF"/>
    <w:rsid w:val="007A257E"/>
    <w:rsid w:val="007B77BE"/>
    <w:rsid w:val="007C6C78"/>
    <w:rsid w:val="007D43FE"/>
    <w:rsid w:val="007F6C58"/>
    <w:rsid w:val="00862FB9"/>
    <w:rsid w:val="0086724B"/>
    <w:rsid w:val="008E6DDB"/>
    <w:rsid w:val="008F2B55"/>
    <w:rsid w:val="008F7DA0"/>
    <w:rsid w:val="00907F65"/>
    <w:rsid w:val="00917E9C"/>
    <w:rsid w:val="00933606"/>
    <w:rsid w:val="009C235E"/>
    <w:rsid w:val="009E2174"/>
    <w:rsid w:val="009F0D73"/>
    <w:rsid w:val="00A05930"/>
    <w:rsid w:val="00A06799"/>
    <w:rsid w:val="00A233E3"/>
    <w:rsid w:val="00A54AF7"/>
    <w:rsid w:val="00A6150C"/>
    <w:rsid w:val="00AB143C"/>
    <w:rsid w:val="00AB276E"/>
    <w:rsid w:val="00AC7ED9"/>
    <w:rsid w:val="00AE12DC"/>
    <w:rsid w:val="00AF0885"/>
    <w:rsid w:val="00B02442"/>
    <w:rsid w:val="00B27F1D"/>
    <w:rsid w:val="00B60D9D"/>
    <w:rsid w:val="00BB087C"/>
    <w:rsid w:val="00BB1339"/>
    <w:rsid w:val="00C23886"/>
    <w:rsid w:val="00C43099"/>
    <w:rsid w:val="00C76110"/>
    <w:rsid w:val="00C947C0"/>
    <w:rsid w:val="00CA4210"/>
    <w:rsid w:val="00CE0DDB"/>
    <w:rsid w:val="00CF0E97"/>
    <w:rsid w:val="00D307EF"/>
    <w:rsid w:val="00D628DE"/>
    <w:rsid w:val="00D7510E"/>
    <w:rsid w:val="00DE12EA"/>
    <w:rsid w:val="00E23C80"/>
    <w:rsid w:val="00E25FDA"/>
    <w:rsid w:val="00E61342"/>
    <w:rsid w:val="00F328D4"/>
    <w:rsid w:val="00F8666E"/>
    <w:rsid w:val="00F87848"/>
    <w:rsid w:val="00F96C43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4AB5D1"/>
  <w14:defaultImageDpi w14:val="0"/>
  <w15:docId w15:val="{A3FC9928-7120-4200-8238-FB6119BE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SNormal">
    <w:name w:val="LIBS_Normal"/>
    <w:rsid w:val="00190EE2"/>
    <w:pPr>
      <w:jc w:val="both"/>
    </w:pPr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016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CD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016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CD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user</cp:lastModifiedBy>
  <cp:revision>6</cp:revision>
  <dcterms:created xsi:type="dcterms:W3CDTF">2025-11-02T17:37:00Z</dcterms:created>
  <dcterms:modified xsi:type="dcterms:W3CDTF">2025-11-02T19:31:00Z</dcterms:modified>
</cp:coreProperties>
</file>