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D96B7" w14:textId="77777777" w:rsidR="004D6E3A" w:rsidRDefault="00D92295">
      <w:pPr>
        <w:spacing w:after="300"/>
        <w:jc w:val="center"/>
        <w:rPr>
          <w:sz w:val="36"/>
          <w:szCs w:val="36"/>
        </w:rPr>
      </w:pPr>
      <w:r>
        <w:rPr>
          <w:noProof/>
        </w:rPr>
        <w:drawing>
          <wp:anchor distT="114300" distB="114300" distL="114300" distR="114300" simplePos="0" relativeHeight="251658240" behindDoc="0" locked="0" layoutInCell="1" hidden="0" allowOverlap="1" wp14:anchorId="537C9E0E" wp14:editId="6EC864E9">
            <wp:simplePos x="0" y="0"/>
            <wp:positionH relativeFrom="column">
              <wp:posOffset>2143125</wp:posOffset>
            </wp:positionH>
            <wp:positionV relativeFrom="paragraph">
              <wp:posOffset>114300</wp:posOffset>
            </wp:positionV>
            <wp:extent cx="1653483" cy="22907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53483" cy="2290763"/>
                    </a:xfrm>
                    <a:prstGeom prst="rect">
                      <a:avLst/>
                    </a:prstGeom>
                    <a:ln/>
                  </pic:spPr>
                </pic:pic>
              </a:graphicData>
            </a:graphic>
          </wp:anchor>
        </w:drawing>
      </w:r>
    </w:p>
    <w:p w14:paraId="663BCBBC" w14:textId="77777777" w:rsidR="004D6E3A" w:rsidRDefault="004D6E3A">
      <w:pPr>
        <w:spacing w:after="300"/>
        <w:jc w:val="center"/>
        <w:rPr>
          <w:sz w:val="36"/>
          <w:szCs w:val="36"/>
        </w:rPr>
      </w:pPr>
    </w:p>
    <w:p w14:paraId="1F03E2CF" w14:textId="77777777" w:rsidR="004D6E3A" w:rsidRDefault="004D6E3A">
      <w:pPr>
        <w:spacing w:after="300"/>
        <w:rPr>
          <w:rFonts w:ascii="Georgia" w:eastAsia="Georgia" w:hAnsi="Georgia" w:cs="Georgia"/>
          <w:sz w:val="36"/>
          <w:szCs w:val="36"/>
        </w:rPr>
      </w:pPr>
    </w:p>
    <w:p w14:paraId="7320EE2C" w14:textId="77777777" w:rsidR="004D6E3A" w:rsidRDefault="004D6E3A">
      <w:pPr>
        <w:spacing w:after="300"/>
        <w:rPr>
          <w:sz w:val="36"/>
          <w:szCs w:val="36"/>
        </w:rPr>
      </w:pPr>
    </w:p>
    <w:p w14:paraId="515DF90E" w14:textId="77777777" w:rsidR="004D6E3A" w:rsidRDefault="004D6E3A">
      <w:pPr>
        <w:spacing w:after="300"/>
        <w:rPr>
          <w:sz w:val="36"/>
          <w:szCs w:val="36"/>
        </w:rPr>
      </w:pPr>
    </w:p>
    <w:p w14:paraId="1D287DA8" w14:textId="77777777" w:rsidR="004D6E3A" w:rsidRDefault="004D6E3A">
      <w:pPr>
        <w:spacing w:after="300"/>
        <w:rPr>
          <w:sz w:val="36"/>
          <w:szCs w:val="36"/>
        </w:rPr>
      </w:pPr>
    </w:p>
    <w:p w14:paraId="35695B44" w14:textId="77777777" w:rsidR="004D6E3A" w:rsidRDefault="00D92295">
      <w:pPr>
        <w:jc w:val="center"/>
        <w:rPr>
          <w:color w:val="1C4587"/>
          <w:sz w:val="66"/>
          <w:szCs w:val="66"/>
        </w:rPr>
      </w:pPr>
      <w:r>
        <w:rPr>
          <w:color w:val="1C4587"/>
          <w:sz w:val="36"/>
          <w:szCs w:val="36"/>
        </w:rPr>
        <w:t>______________________________________________</w:t>
      </w:r>
    </w:p>
    <w:p w14:paraId="25DF1340" w14:textId="77777777" w:rsidR="004D6E3A" w:rsidRDefault="004D6E3A">
      <w:pPr>
        <w:spacing w:after="300"/>
        <w:rPr>
          <w:sz w:val="36"/>
          <w:szCs w:val="36"/>
        </w:rPr>
      </w:pPr>
    </w:p>
    <w:p w14:paraId="79F24607" w14:textId="77777777" w:rsidR="004D6E3A" w:rsidRDefault="00D92295">
      <w:pPr>
        <w:spacing w:after="300"/>
        <w:rPr>
          <w:sz w:val="40"/>
          <w:szCs w:val="40"/>
        </w:rPr>
      </w:pPr>
      <w:r>
        <w:rPr>
          <w:sz w:val="40"/>
          <w:szCs w:val="40"/>
        </w:rPr>
        <w:t xml:space="preserve">Company: Netflix </w:t>
      </w:r>
    </w:p>
    <w:p w14:paraId="5E757B31" w14:textId="77777777" w:rsidR="004D6E3A" w:rsidRDefault="00D92295">
      <w:pPr>
        <w:spacing w:after="300"/>
        <w:rPr>
          <w:sz w:val="40"/>
          <w:szCs w:val="40"/>
        </w:rPr>
      </w:pPr>
      <w:r>
        <w:rPr>
          <w:sz w:val="40"/>
          <w:szCs w:val="40"/>
        </w:rPr>
        <w:t xml:space="preserve">Subject: Business </w:t>
      </w:r>
    </w:p>
    <w:p w14:paraId="5C04025B" w14:textId="77777777" w:rsidR="004D6E3A" w:rsidRDefault="00D92295">
      <w:pPr>
        <w:spacing w:after="300"/>
        <w:rPr>
          <w:sz w:val="40"/>
          <w:szCs w:val="40"/>
        </w:rPr>
      </w:pPr>
      <w:r>
        <w:rPr>
          <w:sz w:val="40"/>
          <w:szCs w:val="40"/>
        </w:rPr>
        <w:t>Done by: Nouf Kokash, Joy Madanat, Dina Gammoh</w:t>
      </w:r>
    </w:p>
    <w:p w14:paraId="20DB4B0E" w14:textId="77777777" w:rsidR="004D6E3A" w:rsidRDefault="004D6E3A">
      <w:pPr>
        <w:spacing w:after="300"/>
        <w:rPr>
          <w:sz w:val="36"/>
          <w:szCs w:val="36"/>
        </w:rPr>
      </w:pPr>
    </w:p>
    <w:p w14:paraId="17DB2471" w14:textId="77777777" w:rsidR="004D6E3A" w:rsidRDefault="004D6E3A">
      <w:pPr>
        <w:spacing w:after="300"/>
        <w:rPr>
          <w:sz w:val="36"/>
          <w:szCs w:val="36"/>
        </w:rPr>
      </w:pPr>
    </w:p>
    <w:p w14:paraId="4D11BA0C" w14:textId="77777777" w:rsidR="004D6E3A" w:rsidRDefault="004D6E3A">
      <w:pPr>
        <w:spacing w:after="300"/>
        <w:rPr>
          <w:sz w:val="36"/>
          <w:szCs w:val="36"/>
        </w:rPr>
      </w:pPr>
    </w:p>
    <w:p w14:paraId="3C1B44A3" w14:textId="77777777" w:rsidR="004D6E3A" w:rsidRDefault="004D6E3A">
      <w:pPr>
        <w:rPr>
          <w:sz w:val="36"/>
          <w:szCs w:val="36"/>
        </w:rPr>
      </w:pPr>
    </w:p>
    <w:p w14:paraId="7D24F8BA" w14:textId="77777777" w:rsidR="004D6E3A" w:rsidRDefault="004D6E3A">
      <w:pPr>
        <w:jc w:val="center"/>
        <w:rPr>
          <w:sz w:val="36"/>
          <w:szCs w:val="36"/>
        </w:rPr>
      </w:pPr>
    </w:p>
    <w:p w14:paraId="0E66FDC5" w14:textId="77777777" w:rsidR="004D6E3A" w:rsidRDefault="004D6E3A">
      <w:pPr>
        <w:jc w:val="center"/>
        <w:rPr>
          <w:sz w:val="36"/>
          <w:szCs w:val="36"/>
        </w:rPr>
      </w:pPr>
    </w:p>
    <w:p w14:paraId="20222E55" w14:textId="77777777" w:rsidR="004D6E3A" w:rsidRDefault="004D6E3A">
      <w:pPr>
        <w:jc w:val="center"/>
        <w:rPr>
          <w:sz w:val="36"/>
          <w:szCs w:val="36"/>
        </w:rPr>
      </w:pPr>
    </w:p>
    <w:p w14:paraId="5A583C75" w14:textId="77777777" w:rsidR="004D6E3A" w:rsidRDefault="004D6E3A">
      <w:pPr>
        <w:jc w:val="center"/>
        <w:rPr>
          <w:sz w:val="36"/>
          <w:szCs w:val="36"/>
        </w:rPr>
      </w:pPr>
    </w:p>
    <w:p w14:paraId="06143C95" w14:textId="77777777" w:rsidR="004D6E3A" w:rsidRDefault="004D6E3A">
      <w:pPr>
        <w:rPr>
          <w:sz w:val="36"/>
          <w:szCs w:val="36"/>
        </w:rPr>
      </w:pPr>
    </w:p>
    <w:p w14:paraId="5164DF11" w14:textId="77777777" w:rsidR="004D6E3A" w:rsidRDefault="004D6E3A">
      <w:pPr>
        <w:jc w:val="center"/>
        <w:rPr>
          <w:sz w:val="36"/>
          <w:szCs w:val="36"/>
        </w:rPr>
      </w:pPr>
    </w:p>
    <w:p w14:paraId="25CE7F32" w14:textId="77777777" w:rsidR="004D6E3A" w:rsidRDefault="004D6E3A">
      <w:pPr>
        <w:jc w:val="center"/>
        <w:rPr>
          <w:sz w:val="36"/>
          <w:szCs w:val="36"/>
        </w:rPr>
      </w:pPr>
    </w:p>
    <w:p w14:paraId="7DF269D7" w14:textId="77777777" w:rsidR="004D6E3A" w:rsidRDefault="004D6E3A">
      <w:pPr>
        <w:jc w:val="center"/>
        <w:rPr>
          <w:sz w:val="36"/>
          <w:szCs w:val="36"/>
        </w:rPr>
      </w:pPr>
    </w:p>
    <w:p w14:paraId="57D364A6" w14:textId="77777777" w:rsidR="004D6E3A" w:rsidRDefault="00D92295">
      <w:pPr>
        <w:jc w:val="center"/>
        <w:rPr>
          <w:sz w:val="26"/>
          <w:szCs w:val="26"/>
        </w:rPr>
      </w:pPr>
      <w:r>
        <w:rPr>
          <w:sz w:val="36"/>
          <w:szCs w:val="36"/>
        </w:rPr>
        <w:t>Netflix</w:t>
      </w:r>
    </w:p>
    <w:p w14:paraId="63C924C5" w14:textId="77777777" w:rsidR="004D6E3A" w:rsidRDefault="004D6E3A">
      <w:pPr>
        <w:rPr>
          <w:b/>
          <w:bCs/>
        </w:rPr>
      </w:pPr>
    </w:p>
    <w:p w14:paraId="36948C0F" w14:textId="77777777" w:rsidR="004D6E3A" w:rsidRDefault="00D92295">
      <w:pPr>
        <w:rPr>
          <w:b/>
          <w:bCs/>
          <w:sz w:val="26"/>
          <w:szCs w:val="26"/>
        </w:rPr>
      </w:pPr>
      <w:r>
        <w:rPr>
          <w:b/>
          <w:bCs/>
          <w:sz w:val="26"/>
          <w:szCs w:val="26"/>
        </w:rPr>
        <w:t>-an introduction and history of netflix is the product offered a good or service and does it satisfy a need or a want?</w:t>
      </w:r>
    </w:p>
    <w:p w14:paraId="7BCDE3E7" w14:textId="77777777" w:rsidR="004D6E3A" w:rsidRDefault="004D6E3A">
      <w:pPr>
        <w:rPr>
          <w:b/>
          <w:bCs/>
          <w:sz w:val="26"/>
          <w:szCs w:val="26"/>
        </w:rPr>
      </w:pPr>
    </w:p>
    <w:p w14:paraId="24AD078F" w14:textId="77777777" w:rsidR="004D6E3A" w:rsidRDefault="00D92295">
      <w:pPr>
        <w:rPr>
          <w:sz w:val="26"/>
          <w:szCs w:val="26"/>
        </w:rPr>
      </w:pPr>
      <w:r>
        <w:rPr>
          <w:sz w:val="26"/>
          <w:szCs w:val="26"/>
        </w:rPr>
        <w:t>Netflix is an American company established in 1997 by Reed  Hastings and Marc Randolph. It started as a DVD rental service and then turned into online streaming in 2007. Netflix now works in more than 190 countries and is known for its big collection  of films, series and original productions. Netflix offers a service-an intangible good,it provides instant streaming access.Netflix mainly satisfies a want as it offers entertainment rather than a necessity .</w:t>
      </w:r>
    </w:p>
    <w:p w14:paraId="1D07CF7E" w14:textId="77777777" w:rsidR="004D6E3A" w:rsidRDefault="004D6E3A">
      <w:pPr>
        <w:rPr>
          <w:sz w:val="26"/>
          <w:szCs w:val="26"/>
        </w:rPr>
      </w:pPr>
    </w:p>
    <w:p w14:paraId="4FAFE6BF" w14:textId="77777777" w:rsidR="004D6E3A" w:rsidRDefault="004D6E3A">
      <w:pPr>
        <w:rPr>
          <w:sz w:val="26"/>
          <w:szCs w:val="26"/>
        </w:rPr>
      </w:pPr>
    </w:p>
    <w:p w14:paraId="2A33FC4A" w14:textId="77777777" w:rsidR="004D6E3A" w:rsidRDefault="00D92295">
      <w:pPr>
        <w:rPr>
          <w:b/>
          <w:bCs/>
          <w:sz w:val="26"/>
          <w:szCs w:val="26"/>
        </w:rPr>
      </w:pPr>
      <w:r>
        <w:rPr>
          <w:b/>
          <w:bCs/>
          <w:sz w:val="26"/>
          <w:szCs w:val="26"/>
        </w:rPr>
        <w:t>-The factors of production of netflix:</w:t>
      </w:r>
    </w:p>
    <w:p w14:paraId="276260A0" w14:textId="77777777" w:rsidR="004D6E3A" w:rsidRDefault="004D6E3A"/>
    <w:p w14:paraId="0421A761" w14:textId="77777777" w:rsidR="004D6E3A" w:rsidRDefault="00D92295">
      <w:pPr>
        <w:rPr>
          <w:sz w:val="26"/>
          <w:szCs w:val="26"/>
        </w:rPr>
      </w:pPr>
      <w:r>
        <w:rPr>
          <w:sz w:val="26"/>
          <w:szCs w:val="26"/>
        </w:rPr>
        <w:t>Netflix's factors of production mainly depend on technology rather than physical production.Its land is mostly online and digital, using data centers,servers and cloud storage to stream content all over the world, Netflix also has offices and filming locations and facilities for their original productions.The labor factor consists of about 12,000–15,000 employees worldwide along with many external partners. Netflix's capital mainly consists technological and financial resources like servers, filming equipme</w:t>
      </w:r>
      <w:r>
        <w:rPr>
          <w:sz w:val="26"/>
          <w:szCs w:val="26"/>
        </w:rPr>
        <w:t>nt , software systems and billions of dollars are invested every year for production and content.Entrepreneurs, netflix is run by owners and founders Reed Hastings and Marc Randolph, their creativity has transformed Netflix from a DVD rental service to an online streaming service. All in all, Netflix depends on technology, skilled labor , strong capital and innovative entrepreneurship.</w:t>
      </w:r>
    </w:p>
    <w:p w14:paraId="1A1EF222" w14:textId="77777777" w:rsidR="004D6E3A" w:rsidRDefault="004D6E3A">
      <w:pPr>
        <w:rPr>
          <w:sz w:val="26"/>
          <w:szCs w:val="26"/>
        </w:rPr>
      </w:pPr>
    </w:p>
    <w:p w14:paraId="303BB72D" w14:textId="77777777" w:rsidR="004D6E3A" w:rsidRDefault="004D6E3A">
      <w:pPr>
        <w:rPr>
          <w:b/>
          <w:bCs/>
          <w:sz w:val="26"/>
          <w:szCs w:val="26"/>
        </w:rPr>
      </w:pPr>
    </w:p>
    <w:p w14:paraId="7DEF155B" w14:textId="77777777" w:rsidR="004D6E3A" w:rsidRDefault="004D6E3A">
      <w:pPr>
        <w:rPr>
          <w:b/>
          <w:bCs/>
          <w:sz w:val="26"/>
          <w:szCs w:val="26"/>
        </w:rPr>
      </w:pPr>
    </w:p>
    <w:p w14:paraId="5813465C" w14:textId="77777777" w:rsidR="004D6E3A" w:rsidRDefault="004D6E3A">
      <w:pPr>
        <w:rPr>
          <w:b/>
          <w:bCs/>
          <w:sz w:val="26"/>
          <w:szCs w:val="26"/>
        </w:rPr>
      </w:pPr>
    </w:p>
    <w:p w14:paraId="767F0C76" w14:textId="77777777" w:rsidR="004D6E3A" w:rsidRDefault="004D6E3A">
      <w:pPr>
        <w:rPr>
          <w:b/>
          <w:bCs/>
          <w:sz w:val="26"/>
          <w:szCs w:val="26"/>
        </w:rPr>
      </w:pPr>
    </w:p>
    <w:p w14:paraId="030E114B" w14:textId="77777777" w:rsidR="004D6E3A" w:rsidRDefault="004D6E3A">
      <w:pPr>
        <w:rPr>
          <w:b/>
          <w:bCs/>
          <w:sz w:val="26"/>
          <w:szCs w:val="26"/>
        </w:rPr>
      </w:pPr>
    </w:p>
    <w:p w14:paraId="4DBA18A0" w14:textId="77777777" w:rsidR="004D6E3A" w:rsidRDefault="004D6E3A">
      <w:pPr>
        <w:rPr>
          <w:b/>
          <w:bCs/>
          <w:sz w:val="26"/>
          <w:szCs w:val="26"/>
        </w:rPr>
      </w:pPr>
    </w:p>
    <w:p w14:paraId="774F9CAC" w14:textId="77777777" w:rsidR="004D6E3A" w:rsidRDefault="00D92295">
      <w:pPr>
        <w:rPr>
          <w:b/>
          <w:bCs/>
          <w:sz w:val="26"/>
          <w:szCs w:val="26"/>
        </w:rPr>
      </w:pPr>
      <w:r>
        <w:rPr>
          <w:b/>
          <w:bCs/>
          <w:sz w:val="26"/>
          <w:szCs w:val="26"/>
        </w:rPr>
        <w:t>-More about Netflix's entrepreneurs:</w:t>
      </w:r>
    </w:p>
    <w:p w14:paraId="443A6E91" w14:textId="77777777" w:rsidR="004D6E3A" w:rsidRDefault="00D92295">
      <w:r>
        <w:rPr>
          <w:sz w:val="26"/>
          <w:szCs w:val="26"/>
        </w:rPr>
        <w:t xml:space="preserve">Netflix's co-founders are  Reed Hastings and Marc Randolph. Hastings is a risk-taker who has been pushing and transforming Netflix from a DVD rental service to the company it is today. Randolph infused creativity and customer-focused mindset, helping to draw the early design of Netflix’s website and business model. </w:t>
      </w:r>
    </w:p>
    <w:p w14:paraId="10B082BA" w14:textId="77777777" w:rsidR="004D6E3A" w:rsidRDefault="004D6E3A">
      <w:pPr>
        <w:rPr>
          <w:b/>
          <w:bCs/>
        </w:rPr>
      </w:pPr>
    </w:p>
    <w:p w14:paraId="5E93C913" w14:textId="77777777" w:rsidR="004D6E3A" w:rsidRDefault="004D6E3A">
      <w:pPr>
        <w:rPr>
          <w:b/>
          <w:bCs/>
          <w:sz w:val="26"/>
          <w:szCs w:val="26"/>
        </w:rPr>
      </w:pPr>
    </w:p>
    <w:p w14:paraId="6695BDE2" w14:textId="77777777" w:rsidR="004D6E3A" w:rsidRDefault="00D92295">
      <w:pPr>
        <w:rPr>
          <w:sz w:val="26"/>
          <w:szCs w:val="26"/>
        </w:rPr>
      </w:pPr>
      <w:r>
        <w:rPr>
          <w:b/>
          <w:bCs/>
          <w:sz w:val="26"/>
          <w:szCs w:val="26"/>
        </w:rPr>
        <w:t>-Netflixs Added value :</w:t>
      </w:r>
      <w:r>
        <w:rPr>
          <w:sz w:val="26"/>
          <w:szCs w:val="26"/>
        </w:rPr>
        <w:t>v</w:t>
      </w:r>
    </w:p>
    <w:p w14:paraId="19A27B18" w14:textId="77777777" w:rsidR="004D6E3A" w:rsidRDefault="00D92295">
      <w:pPr>
        <w:rPr>
          <w:sz w:val="26"/>
          <w:szCs w:val="26"/>
        </w:rPr>
      </w:pPr>
      <w:r>
        <w:rPr>
          <w:sz w:val="26"/>
          <w:szCs w:val="26"/>
        </w:rPr>
        <w:t>Netflix adds value through both financial and smart business aspects. In terms of finance , it generated an estimated US$1.67 billion in economic profit (EVA) in 2024 and is growing its advertising revenue by nearly double the amount  in 2025. In addition, it leverages marketing rather effectively, using  a lower percentage of revenue and continuing to grow its subscriber base all over the  world, showing strong value creation per marketing dollar. In terms of quality, value is added by high-quality digital</w:t>
      </w:r>
      <w:r>
        <w:rPr>
          <w:sz w:val="26"/>
          <w:szCs w:val="26"/>
        </w:rPr>
        <w:t xml:space="preserve"> packaging, such as user-friendly interfaces, personalized recommendations, and original content for subscriber retention. Netflix captures value through strategic partnerships, global reach, brand marketing, and ad-supported tiers. This would make Netflix one of the leading digital entertainment platforms.</w:t>
      </w:r>
    </w:p>
    <w:p w14:paraId="09590217" w14:textId="77777777" w:rsidR="004D6E3A" w:rsidRDefault="004D6E3A">
      <w:pPr>
        <w:rPr>
          <w:sz w:val="26"/>
          <w:szCs w:val="26"/>
        </w:rPr>
      </w:pPr>
    </w:p>
    <w:p w14:paraId="36B1F2F0" w14:textId="77777777" w:rsidR="004D6E3A" w:rsidRDefault="00D92295">
      <w:pPr>
        <w:rPr>
          <w:b/>
          <w:bCs/>
          <w:sz w:val="26"/>
          <w:szCs w:val="26"/>
        </w:rPr>
      </w:pPr>
      <w:r>
        <w:rPr>
          <w:b/>
          <w:bCs/>
          <w:sz w:val="26"/>
          <w:szCs w:val="26"/>
        </w:rPr>
        <w:t>Netflix Ownership:</w:t>
      </w:r>
    </w:p>
    <w:p w14:paraId="63C1BF12" w14:textId="77777777" w:rsidR="004D6E3A" w:rsidRDefault="00D92295">
      <w:pPr>
        <w:spacing w:line="353" w:lineRule="auto"/>
        <w:rPr>
          <w:sz w:val="26"/>
          <w:szCs w:val="26"/>
        </w:rPr>
      </w:pPr>
      <w:r>
        <w:rPr>
          <w:sz w:val="26"/>
          <w:szCs w:val="26"/>
        </w:rPr>
        <w:t xml:space="preserve">Netflix operates as a publicly traded company, and institutional investors own 85.24% of its shares as of mid-2024. The company stands apart from its streaming competitors because it remains independent on the stock market with a diverse ownership structure rather than being part of larger media conglomerates. The company's largest shareholders paint an interesting picture. Institutional investors dominate the ownership landscape. The Vanguard Group sits at the top with roughly 8.88% of shares outstanding, </w:t>
      </w:r>
      <w:r>
        <w:rPr>
          <w:sz w:val="26"/>
          <w:szCs w:val="26"/>
        </w:rPr>
        <w:t>which represents $47.3 billion.</w:t>
      </w:r>
    </w:p>
    <w:p w14:paraId="1ACC063C" w14:textId="77777777" w:rsidR="004D6E3A" w:rsidRDefault="004D6E3A"/>
    <w:p w14:paraId="2017E678" w14:textId="77777777" w:rsidR="004D6E3A" w:rsidRDefault="004D6E3A"/>
    <w:p w14:paraId="4FF145B0" w14:textId="77777777" w:rsidR="004D6E3A" w:rsidRDefault="00D92295">
      <w:r>
        <w:rPr>
          <w:b/>
          <w:bCs/>
          <w:sz w:val="28"/>
          <w:szCs w:val="28"/>
        </w:rPr>
        <w:t>Netflix Activity</w:t>
      </w:r>
      <w:r>
        <w:t>:</w:t>
      </w:r>
    </w:p>
    <w:p w14:paraId="760B3E56" w14:textId="77777777" w:rsidR="004D6E3A" w:rsidRDefault="00D92295">
      <w:pPr>
        <w:rPr>
          <w:sz w:val="26"/>
          <w:szCs w:val="26"/>
          <w:highlight w:val="white"/>
        </w:rPr>
      </w:pPr>
      <w:r>
        <w:rPr>
          <w:sz w:val="26"/>
          <w:szCs w:val="26"/>
          <w:highlight w:val="white"/>
        </w:rPr>
        <w:t>Business activity of Netflix falls under the tertiary sector since they deal in offering services rather than extracting raw materials or manufacturing goods. The core business of Netflix is to provide entertainment through digital transmission of films, television series, and documentaries to its subscribers across different parts of the world. Additionally, Netflix has been venturing into film and series production on its own; however, it ultimately distributes these products to the audience digitally. Pr</w:t>
      </w:r>
      <w:r>
        <w:rPr>
          <w:sz w:val="26"/>
          <w:szCs w:val="26"/>
          <w:highlight w:val="white"/>
        </w:rPr>
        <w:t>oviding an on-demand streaming platform, Netflix works in service provision, basically characteristic of the tertiary sector.</w:t>
      </w:r>
    </w:p>
    <w:p w14:paraId="28635B6F" w14:textId="77777777" w:rsidR="004D6E3A" w:rsidRDefault="004D6E3A">
      <w:pPr>
        <w:rPr>
          <w:sz w:val="26"/>
          <w:szCs w:val="26"/>
          <w:highlight w:val="white"/>
        </w:rPr>
      </w:pPr>
    </w:p>
    <w:p w14:paraId="06B78446" w14:textId="77777777" w:rsidR="004D6E3A" w:rsidRDefault="004D6E3A">
      <w:pPr>
        <w:rPr>
          <w:sz w:val="26"/>
          <w:szCs w:val="26"/>
          <w:highlight w:val="white"/>
        </w:rPr>
      </w:pPr>
    </w:p>
    <w:p w14:paraId="495A27D4" w14:textId="77777777" w:rsidR="004D6E3A" w:rsidRDefault="004D6E3A">
      <w:pPr>
        <w:rPr>
          <w:b/>
          <w:bCs/>
          <w:sz w:val="28"/>
          <w:szCs w:val="28"/>
          <w:highlight w:val="white"/>
        </w:rPr>
      </w:pPr>
    </w:p>
    <w:p w14:paraId="22B6C4E9" w14:textId="77777777" w:rsidR="004D6E3A" w:rsidRDefault="00D92295">
      <w:pPr>
        <w:rPr>
          <w:b/>
          <w:bCs/>
          <w:sz w:val="28"/>
          <w:szCs w:val="28"/>
          <w:highlight w:val="white"/>
        </w:rPr>
      </w:pPr>
      <w:r>
        <w:rPr>
          <w:b/>
          <w:bCs/>
          <w:sz w:val="28"/>
          <w:szCs w:val="28"/>
          <w:highlight w:val="white"/>
        </w:rPr>
        <w:t>Business Size:</w:t>
      </w:r>
    </w:p>
    <w:p w14:paraId="58ACF0C4" w14:textId="77777777" w:rsidR="004D6E3A" w:rsidRDefault="00D92295">
      <w:pPr>
        <w:rPr>
          <w:sz w:val="28"/>
          <w:szCs w:val="28"/>
          <w:highlight w:val="white"/>
        </w:rPr>
      </w:pPr>
      <w:r>
        <w:rPr>
          <w:sz w:val="28"/>
          <w:szCs w:val="28"/>
          <w:highlight w:val="white"/>
        </w:rPr>
        <w:t>Netflix is considered a big business due to the thousands it employs around the world. As of 2024, Netflix employed approximately 14,000 full-time employees in various areas: technology, production, and marketing. The number of employees remains one of the traditional ways of determining the size of a business, as this attribute shows the capacity of a company or the scale of the firm's operations. Considering that it has thousands of employees serving millions of customers worldwide, Netflix surely functio</w:t>
      </w:r>
      <w:r>
        <w:rPr>
          <w:sz w:val="28"/>
          <w:szCs w:val="28"/>
          <w:highlight w:val="white"/>
        </w:rPr>
        <w:t>ns on a big scale within the industries of entertainment and technology.</w:t>
      </w:r>
    </w:p>
    <w:p w14:paraId="7D9D6C09" w14:textId="77777777" w:rsidR="004D6E3A" w:rsidRDefault="004D6E3A">
      <w:pPr>
        <w:rPr>
          <w:sz w:val="28"/>
          <w:szCs w:val="28"/>
          <w:highlight w:val="white"/>
        </w:rPr>
      </w:pPr>
    </w:p>
    <w:p w14:paraId="1B46977F" w14:textId="77777777" w:rsidR="004D6E3A" w:rsidRDefault="004D6E3A">
      <w:pPr>
        <w:rPr>
          <w:b/>
          <w:bCs/>
          <w:sz w:val="28"/>
          <w:szCs w:val="28"/>
          <w:highlight w:val="white"/>
        </w:rPr>
      </w:pPr>
    </w:p>
    <w:p w14:paraId="7E2EB149" w14:textId="77777777" w:rsidR="004D6E3A" w:rsidRDefault="00D92295">
      <w:pPr>
        <w:rPr>
          <w:b/>
          <w:bCs/>
          <w:sz w:val="28"/>
          <w:szCs w:val="28"/>
          <w:highlight w:val="white"/>
        </w:rPr>
      </w:pPr>
      <w:r>
        <w:rPr>
          <w:b/>
          <w:bCs/>
          <w:sz w:val="28"/>
          <w:szCs w:val="28"/>
          <w:highlight w:val="white"/>
        </w:rPr>
        <w:t>Netflix’s Objectives:</w:t>
      </w:r>
    </w:p>
    <w:p w14:paraId="605428AA" w14:textId="77777777" w:rsidR="004D6E3A" w:rsidRDefault="00D92295">
      <w:pPr>
        <w:rPr>
          <w:sz w:val="26"/>
          <w:szCs w:val="26"/>
          <w:highlight w:val="white"/>
        </w:rPr>
      </w:pPr>
      <w:r>
        <w:rPr>
          <w:sz w:val="26"/>
          <w:szCs w:val="26"/>
          <w:highlight w:val="white"/>
        </w:rPr>
        <w:t>Netflix main objective focuses on Entertaining the world with their films and series, there objectives and goals are considered to be smart as:</w:t>
      </w:r>
    </w:p>
    <w:p w14:paraId="17A8F85F" w14:textId="77777777" w:rsidR="004D6E3A" w:rsidRDefault="00D92295">
      <w:pPr>
        <w:rPr>
          <w:sz w:val="26"/>
          <w:szCs w:val="26"/>
          <w:highlight w:val="white"/>
        </w:rPr>
      </w:pPr>
      <w:r>
        <w:rPr>
          <w:sz w:val="26"/>
          <w:szCs w:val="26"/>
          <w:highlight w:val="white"/>
        </w:rPr>
        <w:t>They are</w:t>
      </w:r>
      <w:r>
        <w:rPr>
          <w:b/>
          <w:bCs/>
          <w:i/>
          <w:iCs/>
          <w:sz w:val="26"/>
          <w:szCs w:val="26"/>
          <w:highlight w:val="white"/>
        </w:rPr>
        <w:t xml:space="preserve"> specific;</w:t>
      </w:r>
      <w:r>
        <w:rPr>
          <w:sz w:val="26"/>
          <w:szCs w:val="26"/>
          <w:highlight w:val="white"/>
        </w:rPr>
        <w:t xml:space="preserve"> they aim to grow there subscribers range, expand globally and increase sales and profit.</w:t>
      </w:r>
    </w:p>
    <w:p w14:paraId="484D1C98" w14:textId="77777777" w:rsidR="004D6E3A" w:rsidRDefault="00D92295">
      <w:pPr>
        <w:rPr>
          <w:sz w:val="26"/>
          <w:szCs w:val="26"/>
          <w:highlight w:val="white"/>
        </w:rPr>
      </w:pPr>
      <w:r>
        <w:rPr>
          <w:b/>
          <w:bCs/>
          <w:i/>
          <w:iCs/>
          <w:sz w:val="26"/>
          <w:szCs w:val="26"/>
          <w:highlight w:val="white"/>
        </w:rPr>
        <w:t xml:space="preserve">Measurable; </w:t>
      </w:r>
      <w:r>
        <w:rPr>
          <w:sz w:val="26"/>
          <w:szCs w:val="26"/>
          <w:highlight w:val="white"/>
        </w:rPr>
        <w:t xml:space="preserve">they Aim to increase subscribers by 10–15% annually and increase revenue </w:t>
      </w:r>
    </w:p>
    <w:p w14:paraId="514EC304" w14:textId="77777777" w:rsidR="004D6E3A" w:rsidRDefault="00D92295">
      <w:pPr>
        <w:rPr>
          <w:color w:val="242424"/>
          <w:sz w:val="26"/>
          <w:szCs w:val="26"/>
          <w:highlight w:val="white"/>
        </w:rPr>
      </w:pPr>
      <w:r>
        <w:rPr>
          <w:b/>
          <w:bCs/>
          <w:i/>
          <w:iCs/>
          <w:sz w:val="26"/>
          <w:szCs w:val="26"/>
          <w:highlight w:val="white"/>
        </w:rPr>
        <w:t xml:space="preserve">Achievable; </w:t>
      </w:r>
      <w:r>
        <w:rPr>
          <w:color w:val="242424"/>
          <w:sz w:val="26"/>
          <w:szCs w:val="26"/>
          <w:highlight w:val="white"/>
        </w:rPr>
        <w:t>Through strategic targeting and messaging and with strong original content, marketing, and tech, these targets are realistic.</w:t>
      </w:r>
    </w:p>
    <w:p w14:paraId="559C5B73" w14:textId="77777777" w:rsidR="004D6E3A" w:rsidRDefault="00D92295">
      <w:pPr>
        <w:rPr>
          <w:color w:val="242424"/>
          <w:sz w:val="26"/>
          <w:szCs w:val="26"/>
          <w:highlight w:val="white"/>
        </w:rPr>
      </w:pPr>
      <w:r>
        <w:rPr>
          <w:b/>
          <w:bCs/>
          <w:i/>
          <w:iCs/>
          <w:color w:val="242424"/>
          <w:sz w:val="26"/>
          <w:szCs w:val="26"/>
          <w:highlight w:val="white"/>
        </w:rPr>
        <w:t xml:space="preserve">Realistic; </w:t>
      </w:r>
      <w:r>
        <w:rPr>
          <w:color w:val="242424"/>
          <w:sz w:val="26"/>
          <w:szCs w:val="26"/>
          <w:highlight w:val="white"/>
        </w:rPr>
        <w:t>their goals often support Netflix’s mission to stay a leading streaming platform.</w:t>
      </w:r>
    </w:p>
    <w:p w14:paraId="6A6D334D" w14:textId="77777777" w:rsidR="004D6E3A" w:rsidRDefault="00D92295">
      <w:pPr>
        <w:rPr>
          <w:color w:val="242424"/>
          <w:sz w:val="26"/>
          <w:szCs w:val="26"/>
          <w:highlight w:val="white"/>
        </w:rPr>
      </w:pPr>
      <w:r>
        <w:rPr>
          <w:b/>
          <w:bCs/>
          <w:i/>
          <w:iCs/>
          <w:color w:val="242424"/>
          <w:sz w:val="26"/>
          <w:szCs w:val="26"/>
          <w:highlight w:val="white"/>
        </w:rPr>
        <w:t xml:space="preserve">Time bound; </w:t>
      </w:r>
      <w:r>
        <w:rPr>
          <w:color w:val="242424"/>
          <w:sz w:val="26"/>
          <w:szCs w:val="26"/>
          <w:highlight w:val="white"/>
        </w:rPr>
        <w:t>Netflix annually sets goals and objectives.</w:t>
      </w:r>
    </w:p>
    <w:p w14:paraId="7A55F9B8" w14:textId="77777777" w:rsidR="004D6E3A" w:rsidRDefault="004D6E3A">
      <w:pPr>
        <w:rPr>
          <w:color w:val="242424"/>
          <w:sz w:val="26"/>
          <w:szCs w:val="26"/>
          <w:highlight w:val="white"/>
        </w:rPr>
      </w:pPr>
    </w:p>
    <w:p w14:paraId="4F5A057F" w14:textId="77777777" w:rsidR="004D6E3A" w:rsidRDefault="004D6E3A">
      <w:pPr>
        <w:rPr>
          <w:b/>
          <w:bCs/>
          <w:i/>
          <w:iCs/>
          <w:color w:val="242424"/>
          <w:sz w:val="28"/>
          <w:szCs w:val="28"/>
          <w:highlight w:val="white"/>
        </w:rPr>
      </w:pPr>
    </w:p>
    <w:p w14:paraId="4B91CA81" w14:textId="77777777" w:rsidR="004D6E3A" w:rsidRDefault="00D92295">
      <w:pPr>
        <w:rPr>
          <w:b/>
          <w:bCs/>
          <w:i/>
          <w:iCs/>
          <w:color w:val="242424"/>
          <w:sz w:val="28"/>
          <w:szCs w:val="28"/>
          <w:highlight w:val="white"/>
        </w:rPr>
      </w:pPr>
      <w:r>
        <w:rPr>
          <w:b/>
          <w:bCs/>
          <w:i/>
          <w:iCs/>
          <w:color w:val="242424"/>
          <w:sz w:val="28"/>
          <w:szCs w:val="28"/>
          <w:highlight w:val="white"/>
        </w:rPr>
        <w:t xml:space="preserve">Organizational Structure: </w:t>
      </w:r>
    </w:p>
    <w:p w14:paraId="331289E3" w14:textId="77777777" w:rsidR="004D6E3A" w:rsidRDefault="00D92295">
      <w:pPr>
        <w:spacing w:before="240" w:after="240"/>
        <w:rPr>
          <w:color w:val="242424"/>
          <w:sz w:val="26"/>
          <w:szCs w:val="26"/>
          <w:highlight w:val="white"/>
        </w:rPr>
      </w:pPr>
      <w:r>
        <w:rPr>
          <w:color w:val="242424"/>
          <w:sz w:val="26"/>
          <w:szCs w:val="26"/>
          <w:highlight w:val="white"/>
        </w:rPr>
        <w:t>Unlike many large companies, Netflix maintains a relatively flat structure which is characterized by Minimal Hierarchy: Few levels of management, and promoting open communication.The flat structure contributes to Netflix's success in several ways: Agility: Quick decision-making allows Netflix to adapt rapidly to market changes. Innovation: Empowered teams can experiment with new ideas, leading to unique content and features, and Employee Satisfaction: A culture of trust and responsibility attracts top talen</w:t>
      </w:r>
      <w:r>
        <w:rPr>
          <w:color w:val="242424"/>
          <w:sz w:val="26"/>
          <w:szCs w:val="26"/>
          <w:highlight w:val="white"/>
        </w:rPr>
        <w:t>t and retains employees.</w:t>
      </w:r>
    </w:p>
    <w:p w14:paraId="694086D4" w14:textId="77777777" w:rsidR="004D6E3A" w:rsidRDefault="004D6E3A">
      <w:pPr>
        <w:spacing w:before="240" w:after="240"/>
        <w:rPr>
          <w:color w:val="242424"/>
          <w:sz w:val="26"/>
          <w:szCs w:val="26"/>
          <w:highlight w:val="white"/>
        </w:rPr>
      </w:pPr>
    </w:p>
    <w:p w14:paraId="6B816A26" w14:textId="77777777" w:rsidR="004D6E3A" w:rsidRDefault="00D92295">
      <w:pPr>
        <w:spacing w:before="240" w:after="240"/>
        <w:rPr>
          <w:b/>
          <w:bCs/>
          <w:i/>
          <w:iCs/>
          <w:color w:val="242424"/>
          <w:sz w:val="28"/>
          <w:szCs w:val="28"/>
          <w:highlight w:val="white"/>
        </w:rPr>
      </w:pPr>
      <w:r>
        <w:rPr>
          <w:b/>
          <w:bCs/>
          <w:i/>
          <w:iCs/>
          <w:color w:val="242424"/>
          <w:sz w:val="28"/>
          <w:szCs w:val="28"/>
          <w:highlight w:val="white"/>
        </w:rPr>
        <w:t>Motivation Of employees:</w:t>
      </w:r>
    </w:p>
    <w:p w14:paraId="5ED22CAA" w14:textId="77777777" w:rsidR="004D6E3A" w:rsidRDefault="00D92295">
      <w:pPr>
        <w:spacing w:before="240" w:after="240"/>
        <w:rPr>
          <w:color w:val="242424"/>
          <w:sz w:val="26"/>
          <w:szCs w:val="26"/>
          <w:highlight w:val="white"/>
        </w:rPr>
      </w:pPr>
      <w:r>
        <w:rPr>
          <w:color w:val="242424"/>
          <w:sz w:val="26"/>
          <w:szCs w:val="26"/>
          <w:highlight w:val="white"/>
        </w:rPr>
        <w:t>One of the key ways Netflix encourages employees to be productive is by creating a culture of freedom and responsibility. It lets its workers take initiative and make their own decisions, without over-controlling them. Another thing which keeps the workers happy at Netflix and productive is the generous benefits and encouragement of a balance between work and personal life. The employees are entitled to unlimited vacation time, flexible working hours, and great parental leave. In fact, one can see that Netf</w:t>
      </w:r>
      <w:r>
        <w:rPr>
          <w:color w:val="242424"/>
          <w:sz w:val="26"/>
          <w:szCs w:val="26"/>
          <w:highlight w:val="white"/>
        </w:rPr>
        <w:t>lix has created not only an environment but also a culture where employees can be satisfied and productive; it inspires and empowers them.</w:t>
      </w:r>
    </w:p>
    <w:p w14:paraId="40084F26" w14:textId="77777777" w:rsidR="004D6E3A" w:rsidRDefault="004D6E3A">
      <w:pPr>
        <w:spacing w:before="240" w:after="240"/>
        <w:rPr>
          <w:b/>
          <w:bCs/>
          <w:i/>
          <w:iCs/>
          <w:color w:val="242424"/>
          <w:sz w:val="28"/>
          <w:szCs w:val="28"/>
          <w:highlight w:val="white"/>
        </w:rPr>
      </w:pPr>
    </w:p>
    <w:p w14:paraId="19D13308" w14:textId="77777777" w:rsidR="004D6E3A" w:rsidRDefault="004D6E3A">
      <w:pPr>
        <w:spacing w:before="240" w:after="240"/>
        <w:rPr>
          <w:b/>
          <w:bCs/>
          <w:i/>
          <w:iCs/>
          <w:color w:val="242424"/>
          <w:sz w:val="28"/>
          <w:szCs w:val="28"/>
          <w:highlight w:val="white"/>
        </w:rPr>
      </w:pPr>
    </w:p>
    <w:p w14:paraId="099F85AA" w14:textId="77777777" w:rsidR="004D6E3A" w:rsidRDefault="004D6E3A">
      <w:pPr>
        <w:spacing w:before="240" w:after="240"/>
        <w:rPr>
          <w:b/>
          <w:bCs/>
          <w:i/>
          <w:iCs/>
          <w:color w:val="242424"/>
          <w:sz w:val="28"/>
          <w:szCs w:val="28"/>
          <w:highlight w:val="white"/>
        </w:rPr>
      </w:pPr>
    </w:p>
    <w:p w14:paraId="47D7705F" w14:textId="77777777" w:rsidR="004D6E3A" w:rsidRDefault="004D6E3A">
      <w:pPr>
        <w:rPr>
          <w:b/>
          <w:bCs/>
          <w:i/>
          <w:iCs/>
          <w:color w:val="242424"/>
          <w:sz w:val="28"/>
          <w:szCs w:val="28"/>
          <w:highlight w:val="white"/>
        </w:rPr>
      </w:pPr>
    </w:p>
    <w:p w14:paraId="2EFECD65" w14:textId="77777777" w:rsidR="004D6E3A" w:rsidRDefault="004D6E3A"/>
    <w:p w14:paraId="001A7037" w14:textId="77777777" w:rsidR="004D6E3A" w:rsidRDefault="004D6E3A"/>
    <w:p w14:paraId="114F9D43" w14:textId="77777777" w:rsidR="004D6E3A" w:rsidRDefault="004D6E3A"/>
    <w:p w14:paraId="3650DE6C" w14:textId="77777777" w:rsidR="004D6E3A" w:rsidRDefault="004D6E3A"/>
    <w:p w14:paraId="5771973A" w14:textId="77777777" w:rsidR="004D6E3A" w:rsidRDefault="004D6E3A"/>
    <w:p w14:paraId="3BC36EC0" w14:textId="77777777" w:rsidR="004D6E3A" w:rsidRDefault="004D6E3A"/>
    <w:sectPr w:rsidR="004D6E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84FBD7A-E2D8-4E34-A0B3-17CF1187DBCE}"/>
  </w:font>
  <w:font w:name="Calibri">
    <w:panose1 w:val="020F0502020204030204"/>
    <w:charset w:val="00"/>
    <w:family w:val="swiss"/>
    <w:pitch w:val="variable"/>
    <w:sig w:usb0="E4002EFF" w:usb1="C000247B" w:usb2="00000009" w:usb3="00000000" w:csb0="000001FF" w:csb1="00000000"/>
    <w:embedRegular r:id="rId2" w:fontKey="{3B997D0D-53B0-4BD0-8D8E-86D900EA8999}"/>
  </w:font>
  <w:font w:name="Cambria">
    <w:panose1 w:val="02040503050406030204"/>
    <w:charset w:val="00"/>
    <w:family w:val="roman"/>
    <w:pitch w:val="variable"/>
    <w:sig w:usb0="E00006FF" w:usb1="420024FF" w:usb2="02000000" w:usb3="00000000" w:csb0="0000019F" w:csb1="00000000"/>
    <w:embedRegular r:id="rId3" w:fontKey="{3A2DE068-6D7E-48A8-917D-D5103BE45B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E3A"/>
    <w:rsid w:val="002109DE"/>
    <w:rsid w:val="004D6E3A"/>
    <w:rsid w:val="00D922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FB201"/>
  <w15:docId w15:val="{1BC2F1EB-61EE-4F0B-A29A-65208601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988</Words>
  <Characters>5633</Characters>
  <Application>Microsoft Office Word</Application>
  <DocSecurity>0</DocSecurity>
  <Lines>46</Lines>
  <Paragraphs>13</Paragraphs>
  <ScaleCrop>false</ScaleCrop>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Nouf</dc:creator>
  <cp:lastModifiedBy>nouf kokash</cp:lastModifiedBy>
  <cp:revision>2</cp:revision>
  <dcterms:created xsi:type="dcterms:W3CDTF">2025-11-14T19:55:00Z</dcterms:created>
  <dcterms:modified xsi:type="dcterms:W3CDTF">2025-11-14T19:55:00Z</dcterms:modified>
</cp:coreProperties>
</file>