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1FA4" w14:textId="134B7569" w:rsidR="008F6603" w:rsidRDefault="008F6603" w:rsidP="008F6603">
      <w:pPr>
        <w:jc w:val="right"/>
      </w:pPr>
      <w:r>
        <w:t xml:space="preserve">Yacoub </w:t>
      </w:r>
      <w:proofErr w:type="spellStart"/>
      <w:r>
        <w:t>Karkar</w:t>
      </w:r>
      <w:proofErr w:type="spellEnd"/>
    </w:p>
    <w:p w14:paraId="571F2C91" w14:textId="6C8E7F4B" w:rsidR="008F6603" w:rsidRDefault="008F6603" w:rsidP="008F6603">
      <w:pPr>
        <w:jc w:val="right"/>
      </w:pPr>
      <w:r>
        <w:t xml:space="preserve">Rosary School / Marj </w:t>
      </w:r>
      <w:r w:rsidR="008919D6">
        <w:t>E</w:t>
      </w:r>
      <w:r>
        <w:t>l Hamam</w:t>
      </w:r>
    </w:p>
    <w:p w14:paraId="0AF11057" w14:textId="00A7727B" w:rsidR="008F6603" w:rsidRDefault="008F6603" w:rsidP="008F6603">
      <w:pPr>
        <w:jc w:val="right"/>
      </w:pPr>
      <w:proofErr w:type="spellStart"/>
      <w:proofErr w:type="gramStart"/>
      <w:r>
        <w:t>Amman,Jordan</w:t>
      </w:r>
      <w:proofErr w:type="spellEnd"/>
      <w:proofErr w:type="gramEnd"/>
    </w:p>
    <w:p w14:paraId="079CA5FB" w14:textId="6718FACF" w:rsidR="008F6603" w:rsidRDefault="008F6603" w:rsidP="008F6603">
      <w:r>
        <w:t>The English</w:t>
      </w:r>
      <w:r w:rsidR="006A5D56">
        <w:t xml:space="preserve"> Teacher</w:t>
      </w:r>
    </w:p>
    <w:p w14:paraId="66971AAE" w14:textId="3CF529A5" w:rsidR="006A5D56" w:rsidRDefault="008919D6" w:rsidP="008F6603">
      <w:r>
        <w:t>Rosary School / Marj El Hamam</w:t>
      </w:r>
    </w:p>
    <w:p w14:paraId="6D2F0BEA" w14:textId="67DDCF36" w:rsidR="008919D6" w:rsidRDefault="008919D6" w:rsidP="008919D6">
      <w:proofErr w:type="spellStart"/>
      <w:proofErr w:type="gramStart"/>
      <w:r>
        <w:t>Amman,Jordan</w:t>
      </w:r>
      <w:proofErr w:type="spellEnd"/>
      <w:proofErr w:type="gramEnd"/>
    </w:p>
    <w:p w14:paraId="46C9A8AE" w14:textId="6A49859E" w:rsidR="008919D6" w:rsidRDefault="008919D6" w:rsidP="008F6603">
      <w:r>
        <w:t>23 November 2025</w:t>
      </w:r>
    </w:p>
    <w:p w14:paraId="5A0485AF" w14:textId="50714C08" w:rsidR="008919D6" w:rsidRDefault="008919D6" w:rsidP="008F6603">
      <w:r>
        <w:t xml:space="preserve">Dear </w:t>
      </w:r>
      <w:proofErr w:type="spellStart"/>
      <w:r>
        <w:t>Ms</w:t>
      </w:r>
      <w:proofErr w:type="spellEnd"/>
      <w:r>
        <w:t xml:space="preserve"> Bitar</w:t>
      </w:r>
    </w:p>
    <w:p w14:paraId="33D2186D" w14:textId="1DFFCC04" w:rsidR="00DE50A7" w:rsidRDefault="00DE50A7" w:rsidP="00DE50A7">
      <w:r w:rsidRPr="00DE50A7">
        <w:t>I am writing to complain about the dirty condition of the school bathrooms</w:t>
      </w:r>
      <w:r>
        <w:t xml:space="preserve"> </w:t>
      </w:r>
      <w:r w:rsidRPr="00DE50A7">
        <w:t>and the new system the school has implemented to manage bathroom access.</w:t>
      </w:r>
    </w:p>
    <w:p w14:paraId="4C9739DC" w14:textId="713E5581" w:rsidR="001A302A" w:rsidRDefault="001A302A" w:rsidP="00DE50A7">
      <w:r>
        <w:t>First of all,</w:t>
      </w:r>
      <w:r w:rsidR="00EB0D7A">
        <w:t xml:space="preserve"> </w:t>
      </w:r>
      <w:r>
        <w:t>the school bathrooms are so dirty and I know it is not the school</w:t>
      </w:r>
      <w:r w:rsidR="00A8186C">
        <w:t>’</w:t>
      </w:r>
      <w:r>
        <w:t xml:space="preserve">s </w:t>
      </w:r>
      <w:proofErr w:type="gramStart"/>
      <w:r>
        <w:t>fault</w:t>
      </w:r>
      <w:r w:rsidR="00DE50A7">
        <w:t>,</w:t>
      </w:r>
      <w:proofErr w:type="gramEnd"/>
      <w:r w:rsidR="00DE50A7">
        <w:t xml:space="preserve"> </w:t>
      </w:r>
      <w:r>
        <w:t xml:space="preserve">it is the </w:t>
      </w:r>
      <w:proofErr w:type="gramStart"/>
      <w:r>
        <w:t>student’s</w:t>
      </w:r>
      <w:proofErr w:type="gramEnd"/>
      <w:r w:rsidR="00DE50A7">
        <w:t xml:space="preserve">, </w:t>
      </w:r>
      <w:r>
        <w:t xml:space="preserve">but </w:t>
      </w:r>
      <w:r w:rsidR="00DE50A7">
        <w:t xml:space="preserve">I think </w:t>
      </w:r>
      <w:r>
        <w:t xml:space="preserve">the school </w:t>
      </w:r>
      <w:proofErr w:type="gramStart"/>
      <w:r w:rsidR="00DE50A7">
        <w:t xml:space="preserve">should </w:t>
      </w:r>
      <w:r>
        <w:t xml:space="preserve"> care</w:t>
      </w:r>
      <w:proofErr w:type="gramEnd"/>
      <w:r>
        <w:t xml:space="preserve"> </w:t>
      </w:r>
      <w:r w:rsidR="00DE50A7">
        <w:t xml:space="preserve">more </w:t>
      </w:r>
      <w:r>
        <w:t>about it</w:t>
      </w:r>
      <w:r w:rsidR="00DE50A7">
        <w:t xml:space="preserve"> instead of</w:t>
      </w:r>
      <w:r>
        <w:t xml:space="preserve"> leav</w:t>
      </w:r>
      <w:r w:rsidR="00DE50A7">
        <w:t>ing</w:t>
      </w:r>
      <w:r>
        <w:t xml:space="preserve"> the students do it again and again</w:t>
      </w:r>
      <w:r w:rsidR="004A4B56">
        <w:t>,</w:t>
      </w:r>
      <w:r w:rsidR="00EB0D7A">
        <w:t xml:space="preserve"> </w:t>
      </w:r>
      <w:r w:rsidR="00DE50A7">
        <w:t xml:space="preserve">also </w:t>
      </w:r>
      <w:r w:rsidR="004A4B56">
        <w:t xml:space="preserve">the cleaners </w:t>
      </w:r>
      <w:proofErr w:type="gramStart"/>
      <w:r w:rsidR="004A4B56">
        <w:t>does</w:t>
      </w:r>
      <w:proofErr w:type="gramEnd"/>
      <w:r w:rsidR="004A4B56">
        <w:t xml:space="preserve"> not even clean well.</w:t>
      </w:r>
    </w:p>
    <w:p w14:paraId="3D02151C" w14:textId="1294A47D" w:rsidR="00A8186C" w:rsidRDefault="00D937DE" w:rsidP="00A8186C">
      <w:r>
        <w:t>On Thu</w:t>
      </w:r>
      <w:r w:rsidR="001A302A">
        <w:t>rsday</w:t>
      </w:r>
      <w:r>
        <w:t xml:space="preserve">, the school made this new </w:t>
      </w:r>
      <w:r w:rsidR="001A302A">
        <w:t>badge system</w:t>
      </w:r>
      <w:r w:rsidR="00A8186C">
        <w:t>,</w:t>
      </w:r>
      <w:r w:rsidR="001A302A">
        <w:t xml:space="preserve"> that only allows one student from the class to go to the bathroom. That is not even the problem, the problem is that </w:t>
      </w:r>
      <w:r w:rsidR="00A8186C">
        <w:t>t</w:t>
      </w:r>
      <w:r w:rsidR="00A8186C" w:rsidRPr="00A8186C">
        <w:t xml:space="preserve">he bathroom pass is shared between boys and girls when they go to the restroom, which is unhygienic and </w:t>
      </w:r>
      <w:r w:rsidR="00A8186C">
        <w:t>cause</w:t>
      </w:r>
      <w:r w:rsidR="00A8186C" w:rsidRPr="00A8186C">
        <w:t xml:space="preserve"> a health ris</w:t>
      </w:r>
      <w:r w:rsidR="00A8186C">
        <w:t>k.</w:t>
      </w:r>
    </w:p>
    <w:p w14:paraId="41DD4094" w14:textId="423B07AA" w:rsidR="004A4B56" w:rsidRDefault="004A4B56" w:rsidP="00A8186C">
      <w:r>
        <w:t xml:space="preserve">I have complained about this several times in the </w:t>
      </w:r>
      <w:r w:rsidR="00EB0D7A">
        <w:t>p</w:t>
      </w:r>
      <w:r>
        <w:t>ast and still complaining about it today</w:t>
      </w:r>
      <w:r w:rsidR="00EB0D7A">
        <w:t>. However</w:t>
      </w:r>
      <w:r w:rsidR="00A8186C">
        <w:t>,</w:t>
      </w:r>
      <w:r w:rsidR="00EB0D7A">
        <w:t xml:space="preserve"> the school does not do anything about</w:t>
      </w:r>
      <w:r w:rsidR="00A8186C">
        <w:t xml:space="preserve"> it</w:t>
      </w:r>
      <w:r w:rsidR="00EB0D7A">
        <w:t xml:space="preserve"> so I really hope </w:t>
      </w:r>
      <w:r w:rsidR="00A8186C">
        <w:t>they</w:t>
      </w:r>
      <w:r w:rsidR="00EB0D7A">
        <w:t xml:space="preserve"> do</w:t>
      </w:r>
      <w:r w:rsidR="00A8186C">
        <w:t xml:space="preserve"> </w:t>
      </w:r>
      <w:r w:rsidR="00EB0D7A">
        <w:t xml:space="preserve">this time. </w:t>
      </w:r>
      <w:proofErr w:type="gramStart"/>
      <w:r w:rsidR="00EB0D7A">
        <w:t>Therefore</w:t>
      </w:r>
      <w:proofErr w:type="gramEnd"/>
      <w:r w:rsidR="00EB0D7A">
        <w:t xml:space="preserve"> I am asking</w:t>
      </w:r>
      <w:r w:rsidR="00A81903">
        <w:t xml:space="preserve"> for</w:t>
      </w:r>
      <w:r w:rsidR="00EB0D7A">
        <w:t xml:space="preserve"> your</w:t>
      </w:r>
      <w:r w:rsidR="00A81903">
        <w:t xml:space="preserve"> </w:t>
      </w:r>
      <w:proofErr w:type="spellStart"/>
      <w:proofErr w:type="gramStart"/>
      <w:r w:rsidR="00A81903">
        <w:t>asisstance</w:t>
      </w:r>
      <w:proofErr w:type="spellEnd"/>
      <w:r w:rsidR="00EB0D7A">
        <w:t xml:space="preserve">  to</w:t>
      </w:r>
      <w:proofErr w:type="gramEnd"/>
      <w:r w:rsidR="00EB0D7A">
        <w:t xml:space="preserve"> spread my word and make what we</w:t>
      </w:r>
      <w:r w:rsidR="00A8186C">
        <w:t xml:space="preserve">, </w:t>
      </w:r>
      <w:r w:rsidR="00EB0D7A">
        <w:t>students</w:t>
      </w:r>
      <w:r w:rsidR="00A8186C">
        <w:t>,</w:t>
      </w:r>
      <w:r w:rsidR="00EB0D7A">
        <w:t xml:space="preserve"> need come to life.</w:t>
      </w:r>
    </w:p>
    <w:p w14:paraId="753D022E" w14:textId="40039DC1" w:rsidR="008919D6" w:rsidRDefault="00D84258" w:rsidP="008F6603">
      <w:r>
        <w:t>Your sincerely</w:t>
      </w:r>
    </w:p>
    <w:p w14:paraId="3DC2B3A8" w14:textId="5B632419" w:rsidR="00D84258" w:rsidRDefault="00D84258" w:rsidP="008F6603">
      <w:r>
        <w:t xml:space="preserve">Yacoub </w:t>
      </w:r>
      <w:proofErr w:type="spellStart"/>
      <w:r>
        <w:t>Karkar</w:t>
      </w:r>
      <w:proofErr w:type="spellEnd"/>
    </w:p>
    <w:sectPr w:rsidR="00D84258" w:rsidSect="008F66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5BA8" w14:textId="77777777" w:rsidR="00A11503" w:rsidRDefault="00A11503" w:rsidP="008F6603">
      <w:pPr>
        <w:spacing w:after="0" w:line="240" w:lineRule="auto"/>
      </w:pPr>
      <w:r>
        <w:separator/>
      </w:r>
    </w:p>
  </w:endnote>
  <w:endnote w:type="continuationSeparator" w:id="0">
    <w:p w14:paraId="416A4965" w14:textId="77777777" w:rsidR="00A11503" w:rsidRDefault="00A11503" w:rsidP="008F6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8221" w14:textId="77777777" w:rsidR="00A11503" w:rsidRDefault="00A11503" w:rsidP="008F6603">
      <w:pPr>
        <w:spacing w:after="0" w:line="240" w:lineRule="auto"/>
      </w:pPr>
      <w:r>
        <w:separator/>
      </w:r>
    </w:p>
  </w:footnote>
  <w:footnote w:type="continuationSeparator" w:id="0">
    <w:p w14:paraId="40C7FD03" w14:textId="77777777" w:rsidR="00A11503" w:rsidRDefault="00A11503" w:rsidP="008F6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03"/>
    <w:rsid w:val="001A302A"/>
    <w:rsid w:val="001B2B1B"/>
    <w:rsid w:val="004A4B56"/>
    <w:rsid w:val="006A5D56"/>
    <w:rsid w:val="008919D6"/>
    <w:rsid w:val="008F6603"/>
    <w:rsid w:val="00A11503"/>
    <w:rsid w:val="00A63FCC"/>
    <w:rsid w:val="00A8186C"/>
    <w:rsid w:val="00A81903"/>
    <w:rsid w:val="00AC303B"/>
    <w:rsid w:val="00D84258"/>
    <w:rsid w:val="00D937DE"/>
    <w:rsid w:val="00DB1AD2"/>
    <w:rsid w:val="00DE50A7"/>
    <w:rsid w:val="00EB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F5AF"/>
  <w15:chartTrackingRefBased/>
  <w15:docId w15:val="{2D9598EE-554B-460E-92A8-1C09CC2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6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6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6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6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6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6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6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6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6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6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6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6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60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6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603"/>
  </w:style>
  <w:style w:type="paragraph" w:styleId="Footer">
    <w:name w:val="footer"/>
    <w:basedOn w:val="Normal"/>
    <w:link w:val="FooterChar"/>
    <w:uiPriority w:val="99"/>
    <w:unhideWhenUsed/>
    <w:rsid w:val="008F6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 Samir a. al hasshal</dc:creator>
  <cp:keywords/>
  <dc:description/>
  <cp:lastModifiedBy>Dema Samir a. al hasshal</cp:lastModifiedBy>
  <cp:revision>3</cp:revision>
  <dcterms:created xsi:type="dcterms:W3CDTF">2025-11-23T13:54:00Z</dcterms:created>
  <dcterms:modified xsi:type="dcterms:W3CDTF">2025-11-23T17:39:00Z</dcterms:modified>
</cp:coreProperties>
</file>