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31DA" w14:textId="77777777" w:rsidR="00652564" w:rsidRPr="00652564" w:rsidRDefault="00652564" w:rsidP="006525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256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what is renewable energy?</w:t>
      </w:r>
    </w:p>
    <w:p w14:paraId="60BC2DFE" w14:textId="77777777" w:rsidR="00652564" w:rsidRPr="00652564" w:rsidRDefault="00652564" w:rsidP="006525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sz w:val="24"/>
          <w:szCs w:val="24"/>
        </w:rPr>
        <w:t xml:space="preserve">Energy collected from resources that are naturally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there </w:t>
      </w:r>
      <w:r w:rsidRPr="00652564">
        <w:rPr>
          <w:rFonts w:ascii="Times New Roman" w:eastAsia="Times New Roman" w:hAnsi="Times New Roman" w:cs="Times New Roman"/>
          <w:sz w:val="24"/>
          <w:szCs w:val="24"/>
        </w:rPr>
        <w:t>(sunlight, wind, rain, tides, waves, geothermal heat).</w:t>
      </w:r>
    </w:p>
    <w:p w14:paraId="2E3D5326" w14:textId="77777777" w:rsidR="00652564" w:rsidRPr="00652564" w:rsidRDefault="00652564" w:rsidP="006525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sz w:val="24"/>
          <w:szCs w:val="24"/>
        </w:rPr>
        <w:t>Why it matters: Reduces greenhouse gases, combats climate change, and provides sustainable power.</w:t>
      </w:r>
    </w:p>
    <w:p w14:paraId="01ABA589" w14:textId="77777777" w:rsidR="00652564" w:rsidRPr="00652564" w:rsidRDefault="00652564" w:rsidP="006525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2564">
        <w:rPr>
          <w:rFonts w:ascii="Times New Roman" w:eastAsia="Times New Roman" w:hAnsi="Times New Roman" w:cs="Times New Roman"/>
          <w:b/>
          <w:bCs/>
          <w:sz w:val="27"/>
          <w:szCs w:val="27"/>
        </w:rPr>
        <w:t>2. Types of Renewable Energy</w:t>
      </w:r>
    </w:p>
    <w:p w14:paraId="30FA2C3F" w14:textId="77777777" w:rsidR="00652564" w:rsidRPr="00652564" w:rsidRDefault="00652564" w:rsidP="0065256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b/>
          <w:bCs/>
          <w:sz w:val="24"/>
          <w:szCs w:val="24"/>
        </w:rPr>
        <w:t>A. Solar Energy</w:t>
      </w:r>
    </w:p>
    <w:p w14:paraId="08803E91" w14:textId="77777777" w:rsidR="00652564" w:rsidRPr="00652564" w:rsidRDefault="00652564" w:rsidP="006525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color w:val="FF0000"/>
          <w:sz w:val="24"/>
          <w:szCs w:val="24"/>
        </w:rPr>
        <w:t>How it works</w:t>
      </w:r>
      <w:r w:rsidRPr="00652564">
        <w:rPr>
          <w:rFonts w:ascii="Times New Roman" w:eastAsia="Times New Roman" w:hAnsi="Times New Roman" w:cs="Times New Roman"/>
          <w:sz w:val="24"/>
          <w:szCs w:val="24"/>
        </w:rPr>
        <w:t>: Solar panels convert sunlight into electricity (photovoltaic) or heat (thermal).</w:t>
      </w:r>
    </w:p>
    <w:p w14:paraId="3AECE458" w14:textId="77777777" w:rsidR="00652564" w:rsidRPr="00652564" w:rsidRDefault="00652564" w:rsidP="006525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sz w:val="24"/>
          <w:szCs w:val="24"/>
        </w:rPr>
        <w:t>Pros: Clean, low operating costs.</w:t>
      </w:r>
    </w:p>
    <w:p w14:paraId="2D00C921" w14:textId="77777777" w:rsidR="00652564" w:rsidRPr="00652564" w:rsidRDefault="00652564" w:rsidP="006525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sz w:val="24"/>
          <w:szCs w:val="24"/>
        </w:rPr>
        <w:t xml:space="preserve">Cons: Weather-dependent, expensive to install </w:t>
      </w:r>
    </w:p>
    <w:p w14:paraId="1230C391" w14:textId="77777777" w:rsidR="00652564" w:rsidRPr="00652564" w:rsidRDefault="00652564" w:rsidP="0065256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b/>
          <w:bCs/>
          <w:sz w:val="24"/>
          <w:szCs w:val="24"/>
        </w:rPr>
        <w:t>B. Wind Energy</w:t>
      </w:r>
    </w:p>
    <w:p w14:paraId="73CB5D93" w14:textId="77777777" w:rsidR="00652564" w:rsidRPr="00652564" w:rsidRDefault="00652564" w:rsidP="006525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color w:val="FF0000"/>
          <w:sz w:val="24"/>
          <w:szCs w:val="24"/>
        </w:rPr>
        <w:t>How it works</w:t>
      </w:r>
      <w:r w:rsidRPr="00652564">
        <w:rPr>
          <w:rFonts w:ascii="Times New Roman" w:eastAsia="Times New Roman" w:hAnsi="Times New Roman" w:cs="Times New Roman"/>
          <w:sz w:val="24"/>
          <w:szCs w:val="24"/>
        </w:rPr>
        <w:t>: Wind turbines convert wind into electricity.</w:t>
      </w:r>
    </w:p>
    <w:p w14:paraId="5BD1D0AE" w14:textId="77777777" w:rsidR="00652564" w:rsidRPr="00652564" w:rsidRDefault="00652564" w:rsidP="006525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sz w:val="24"/>
          <w:szCs w:val="24"/>
        </w:rPr>
        <w:t>Pros: Zero emissions, cost-effective in windy areas.</w:t>
      </w:r>
    </w:p>
    <w:p w14:paraId="1B3F7BDB" w14:textId="77777777" w:rsidR="00652564" w:rsidRPr="00652564" w:rsidRDefault="00652564" w:rsidP="006525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sz w:val="24"/>
          <w:szCs w:val="24"/>
        </w:rPr>
        <w:t>Cons: Noisy, needs space, wind variability.</w:t>
      </w:r>
    </w:p>
    <w:p w14:paraId="6D7F2F76" w14:textId="77777777" w:rsidR="00652564" w:rsidRPr="00652564" w:rsidRDefault="00652564" w:rsidP="0065256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b/>
          <w:bCs/>
          <w:sz w:val="24"/>
          <w:szCs w:val="24"/>
        </w:rPr>
        <w:t>C. Hydropower</w:t>
      </w:r>
    </w:p>
    <w:p w14:paraId="434CB6D5" w14:textId="77777777" w:rsidR="00652564" w:rsidRPr="00652564" w:rsidRDefault="00652564" w:rsidP="006525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color w:val="FF0000"/>
          <w:sz w:val="24"/>
          <w:szCs w:val="24"/>
        </w:rPr>
        <w:t>How it works</w:t>
      </w:r>
      <w:r w:rsidRPr="00652564">
        <w:rPr>
          <w:rFonts w:ascii="Times New Roman" w:eastAsia="Times New Roman" w:hAnsi="Times New Roman" w:cs="Times New Roman"/>
          <w:sz w:val="24"/>
          <w:szCs w:val="24"/>
        </w:rPr>
        <w:t>: Moving water (dams, rivers) generates electricity.</w:t>
      </w:r>
    </w:p>
    <w:p w14:paraId="710ED1AF" w14:textId="77777777" w:rsidR="00652564" w:rsidRPr="00652564" w:rsidRDefault="00652564" w:rsidP="006525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sz w:val="24"/>
          <w:szCs w:val="24"/>
        </w:rPr>
        <w:t>Pros: Reliable, can store energy.</w:t>
      </w:r>
    </w:p>
    <w:p w14:paraId="608F0B47" w14:textId="77777777" w:rsidR="00652564" w:rsidRPr="00652564" w:rsidRDefault="00652564" w:rsidP="006525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sz w:val="24"/>
          <w:szCs w:val="24"/>
        </w:rPr>
        <w:t>Cons: Affects ecosystems, expensive to build dams.</w:t>
      </w:r>
    </w:p>
    <w:p w14:paraId="6AB0816D" w14:textId="77777777" w:rsidR="00652564" w:rsidRPr="00652564" w:rsidRDefault="00652564" w:rsidP="0065256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b/>
          <w:bCs/>
          <w:sz w:val="24"/>
          <w:szCs w:val="24"/>
        </w:rPr>
        <w:t>D. Geothermal Energy</w:t>
      </w:r>
    </w:p>
    <w:p w14:paraId="10621C40" w14:textId="77777777" w:rsidR="00652564" w:rsidRPr="00652564" w:rsidRDefault="00652564" w:rsidP="006525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color w:val="FF0000"/>
          <w:sz w:val="24"/>
          <w:szCs w:val="24"/>
        </w:rPr>
        <w:t>How it works</w:t>
      </w:r>
      <w:r w:rsidRPr="00652564">
        <w:rPr>
          <w:rFonts w:ascii="Times New Roman" w:eastAsia="Times New Roman" w:hAnsi="Times New Roman" w:cs="Times New Roman"/>
          <w:sz w:val="24"/>
          <w:szCs w:val="24"/>
        </w:rPr>
        <w:t>: Heat from Earth’s core used for electricity and heating.</w:t>
      </w:r>
    </w:p>
    <w:p w14:paraId="1EE27B13" w14:textId="77777777" w:rsidR="00652564" w:rsidRPr="00652564" w:rsidRDefault="00652564" w:rsidP="006525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sz w:val="24"/>
          <w:szCs w:val="24"/>
        </w:rPr>
        <w:t>Pros: Constant source, low emissions.</w:t>
      </w:r>
    </w:p>
    <w:p w14:paraId="719847BD" w14:textId="77777777" w:rsidR="00652564" w:rsidRPr="00652564" w:rsidRDefault="00652564" w:rsidP="006525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sz w:val="24"/>
          <w:szCs w:val="24"/>
        </w:rPr>
        <w:t>Cons: Location-limited, drilling is expensive.</w:t>
      </w:r>
    </w:p>
    <w:p w14:paraId="7A051491" w14:textId="77777777" w:rsidR="00652564" w:rsidRPr="00652564" w:rsidRDefault="00652564" w:rsidP="0065256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b/>
          <w:bCs/>
          <w:sz w:val="24"/>
          <w:szCs w:val="24"/>
        </w:rPr>
        <w:t>E. Biomass</w:t>
      </w:r>
    </w:p>
    <w:p w14:paraId="2FF30912" w14:textId="77777777" w:rsidR="00652564" w:rsidRPr="00652564" w:rsidRDefault="00652564" w:rsidP="006525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color w:val="FF0000"/>
          <w:sz w:val="24"/>
          <w:szCs w:val="24"/>
        </w:rPr>
        <w:t>How it works</w:t>
      </w:r>
      <w:r w:rsidRPr="00652564">
        <w:rPr>
          <w:rFonts w:ascii="Times New Roman" w:eastAsia="Times New Roman" w:hAnsi="Times New Roman" w:cs="Times New Roman"/>
          <w:sz w:val="24"/>
          <w:szCs w:val="24"/>
        </w:rPr>
        <w:t>: Organic material (plants, waste) burned or converted to biofuels.</w:t>
      </w:r>
    </w:p>
    <w:p w14:paraId="19AFBDE6" w14:textId="77777777" w:rsidR="00652564" w:rsidRPr="00652564" w:rsidRDefault="00652564" w:rsidP="006525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sz w:val="24"/>
          <w:szCs w:val="24"/>
        </w:rPr>
        <w:t>Pros: Reduces waste, renewable if managed sustainably.</w:t>
      </w:r>
    </w:p>
    <w:p w14:paraId="0614E98A" w14:textId="77777777" w:rsidR="00652564" w:rsidRPr="00652564" w:rsidRDefault="00652564" w:rsidP="006525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sz w:val="24"/>
          <w:szCs w:val="24"/>
        </w:rPr>
        <w:t>Cons: Can release emissions, land use issues.</w:t>
      </w:r>
    </w:p>
    <w:p w14:paraId="6B500376" w14:textId="77777777" w:rsidR="00652564" w:rsidRPr="00652564" w:rsidRDefault="00652564" w:rsidP="006525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2564">
        <w:rPr>
          <w:rFonts w:ascii="Times New Roman" w:eastAsia="Times New Roman" w:hAnsi="Times New Roman" w:cs="Times New Roman"/>
          <w:b/>
          <w:bCs/>
          <w:sz w:val="27"/>
          <w:szCs w:val="27"/>
        </w:rPr>
        <w:t>3. Benefits of Renewable Energy</w:t>
      </w:r>
    </w:p>
    <w:p w14:paraId="77A1A5C6" w14:textId="77777777" w:rsidR="00652564" w:rsidRPr="00652564" w:rsidRDefault="00652564" w:rsidP="006525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sz w:val="24"/>
          <w:szCs w:val="24"/>
        </w:rPr>
        <w:t>Reduces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pollution and carbon footprint on our eco system.</w:t>
      </w:r>
    </w:p>
    <w:p w14:paraId="0F6189F4" w14:textId="77777777" w:rsidR="00652564" w:rsidRPr="00652564" w:rsidRDefault="00652564" w:rsidP="006525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sz w:val="24"/>
          <w:szCs w:val="24"/>
        </w:rPr>
        <w:t>Creates jobs in new technology sectors.</w:t>
      </w:r>
    </w:p>
    <w:p w14:paraId="2BF61435" w14:textId="77777777" w:rsidR="00652564" w:rsidRPr="00652564" w:rsidRDefault="00652564" w:rsidP="006525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sz w:val="24"/>
          <w:szCs w:val="24"/>
        </w:rPr>
        <w:t>Enhances energy security (less reliance on fossil fuels).</w:t>
      </w:r>
    </w:p>
    <w:p w14:paraId="1A72026F" w14:textId="77777777" w:rsidR="00652564" w:rsidRPr="00652564" w:rsidRDefault="00652564" w:rsidP="006525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sz w:val="24"/>
          <w:szCs w:val="24"/>
        </w:rPr>
        <w:t>Long-term cost savings.</w:t>
      </w:r>
    </w:p>
    <w:p w14:paraId="22D41340" w14:textId="77777777" w:rsidR="00652564" w:rsidRPr="00652564" w:rsidRDefault="00652564" w:rsidP="006525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256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Challenges </w:t>
      </w:r>
    </w:p>
    <w:p w14:paraId="3CF33732" w14:textId="77777777" w:rsidR="00652564" w:rsidRPr="00652564" w:rsidRDefault="00652564" w:rsidP="006525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sz w:val="24"/>
          <w:szCs w:val="24"/>
        </w:rPr>
        <w:t>High initial investment costs.</w:t>
      </w:r>
    </w:p>
    <w:p w14:paraId="599954CD" w14:textId="77777777" w:rsidR="00652564" w:rsidRPr="00652564" w:rsidRDefault="00652564" w:rsidP="006525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sz w:val="24"/>
          <w:szCs w:val="24"/>
        </w:rPr>
        <w:t>Intermittent power supply (e.g., solar only during sun hours).</w:t>
      </w:r>
    </w:p>
    <w:p w14:paraId="6A571BEE" w14:textId="77777777" w:rsidR="00652564" w:rsidRPr="00652564" w:rsidRDefault="00652564" w:rsidP="006525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sz w:val="24"/>
          <w:szCs w:val="24"/>
        </w:rPr>
        <w:t xml:space="preserve">Requires new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structures </w:t>
      </w:r>
      <w:r w:rsidRPr="00652564">
        <w:rPr>
          <w:rFonts w:ascii="Times New Roman" w:eastAsia="Times New Roman" w:hAnsi="Times New Roman" w:cs="Times New Roman"/>
          <w:sz w:val="24"/>
          <w:szCs w:val="24"/>
        </w:rPr>
        <w:t>(smart grids, storage).</w:t>
      </w:r>
    </w:p>
    <w:p w14:paraId="2AD76309" w14:textId="77777777" w:rsidR="00652564" w:rsidRPr="00652564" w:rsidRDefault="00652564" w:rsidP="006525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2564">
        <w:rPr>
          <w:rFonts w:ascii="Times New Roman" w:eastAsia="Times New Roman" w:hAnsi="Times New Roman" w:cs="Times New Roman"/>
          <w:b/>
          <w:bCs/>
          <w:sz w:val="27"/>
          <w:szCs w:val="27"/>
        </w:rPr>
        <w:t>6. Case Studies / Real-World Examples</w:t>
      </w:r>
    </w:p>
    <w:p w14:paraId="23FF277D" w14:textId="77777777" w:rsidR="00652564" w:rsidRPr="00652564" w:rsidRDefault="00652564" w:rsidP="006525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b/>
          <w:bCs/>
          <w:sz w:val="24"/>
          <w:szCs w:val="24"/>
        </w:rPr>
        <w:t>Germany's Energiewende</w:t>
      </w:r>
      <w:r w:rsidRPr="00652564">
        <w:rPr>
          <w:rFonts w:ascii="Times New Roman" w:eastAsia="Times New Roman" w:hAnsi="Times New Roman" w:cs="Times New Roman"/>
          <w:sz w:val="24"/>
          <w:szCs w:val="24"/>
        </w:rPr>
        <w:t xml:space="preserve"> – shift to renewables.</w:t>
      </w:r>
    </w:p>
    <w:p w14:paraId="0E9AAA60" w14:textId="77777777" w:rsidR="00652564" w:rsidRPr="00652564" w:rsidRDefault="00652564" w:rsidP="006525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b/>
          <w:bCs/>
          <w:sz w:val="24"/>
          <w:szCs w:val="24"/>
        </w:rPr>
        <w:t>Costa Rica</w:t>
      </w:r>
      <w:r w:rsidRPr="00652564">
        <w:rPr>
          <w:rFonts w:ascii="Times New Roman" w:eastAsia="Times New Roman" w:hAnsi="Times New Roman" w:cs="Times New Roman"/>
          <w:sz w:val="24"/>
          <w:szCs w:val="24"/>
        </w:rPr>
        <w:t xml:space="preserve"> – ran for months on 100% renewable energy.</w:t>
      </w:r>
    </w:p>
    <w:p w14:paraId="5E86CEAF" w14:textId="77777777" w:rsidR="00652564" w:rsidRPr="00652564" w:rsidRDefault="00652564" w:rsidP="006525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b/>
          <w:bCs/>
          <w:sz w:val="24"/>
          <w:szCs w:val="24"/>
        </w:rPr>
        <w:t>India &amp; China</w:t>
      </w:r>
      <w:r w:rsidRPr="00652564">
        <w:rPr>
          <w:rFonts w:ascii="Times New Roman" w:eastAsia="Times New Roman" w:hAnsi="Times New Roman" w:cs="Times New Roman"/>
          <w:sz w:val="24"/>
          <w:szCs w:val="24"/>
        </w:rPr>
        <w:t xml:space="preserve"> – massive solar farms.</w:t>
      </w:r>
    </w:p>
    <w:p w14:paraId="74B3F70C" w14:textId="77777777" w:rsidR="00652564" w:rsidRDefault="00652564" w:rsidP="006525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b/>
          <w:bCs/>
          <w:sz w:val="24"/>
          <w:szCs w:val="24"/>
        </w:rPr>
        <w:t>USA</w:t>
      </w:r>
      <w:r w:rsidRPr="00652564">
        <w:rPr>
          <w:rFonts w:ascii="Times New Roman" w:eastAsia="Times New Roman" w:hAnsi="Times New Roman" w:cs="Times New Roman"/>
          <w:sz w:val="24"/>
          <w:szCs w:val="24"/>
        </w:rPr>
        <w:t xml:space="preserve"> – wind energy in Texas, solar in California.</w:t>
      </w:r>
    </w:p>
    <w:p w14:paraId="371981A5" w14:textId="77777777" w:rsidR="00652564" w:rsidRPr="00652564" w:rsidRDefault="00652564" w:rsidP="00652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8F5B33" w14:textId="77777777" w:rsidR="00652564" w:rsidRPr="00652564" w:rsidRDefault="00652564" w:rsidP="0065256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52564">
        <w:rPr>
          <w:rFonts w:ascii="Times New Roman" w:eastAsia="Times New Roman" w:hAnsi="Times New Roman" w:cs="Times New Roman"/>
          <w:b/>
          <w:bCs/>
          <w:sz w:val="24"/>
          <w:szCs w:val="24"/>
        </w:rPr>
        <w:t>Renewable</w:t>
      </w:r>
      <w:r w:rsidRPr="006525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564">
        <w:rPr>
          <w:rFonts w:ascii="Times New Roman" w:eastAsia="Times New Roman" w:hAnsi="Times New Roman" w:cs="Times New Roman"/>
          <w:b/>
          <w:bCs/>
          <w:sz w:val="24"/>
          <w:szCs w:val="24"/>
        </w:rPr>
        <w:t>energy</w:t>
      </w:r>
      <w:r w:rsidRPr="00652564">
        <w:rPr>
          <w:rFonts w:ascii="Times New Roman" w:eastAsia="Times New Roman" w:hAnsi="Times New Roman" w:cs="Times New Roman"/>
          <w:sz w:val="24"/>
          <w:szCs w:val="24"/>
        </w:rPr>
        <w:t xml:space="preserve"> is c</w:t>
      </w:r>
      <w:r>
        <w:rPr>
          <w:rFonts w:ascii="Times New Roman" w:eastAsia="Times New Roman" w:hAnsi="Times New Roman" w:cs="Times New Roman"/>
          <w:sz w:val="24"/>
          <w:szCs w:val="24"/>
        </w:rPr>
        <w:t>rucial for a sustainable future, and though</w:t>
      </w:r>
      <w:r w:rsidRPr="00652564">
        <w:rPr>
          <w:rFonts w:ascii="Times New Roman" w:eastAsia="Times New Roman" w:hAnsi="Times New Roman" w:cs="Times New Roman"/>
          <w:sz w:val="24"/>
          <w:szCs w:val="24"/>
        </w:rPr>
        <w:t xml:space="preserve"> there are challenges, innovation and policy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some</w:t>
      </w:r>
      <w:r w:rsidRPr="00652564">
        <w:rPr>
          <w:rFonts w:ascii="Times New Roman" w:eastAsia="Times New Roman" w:hAnsi="Times New Roman" w:cs="Times New Roman"/>
          <w:sz w:val="24"/>
          <w:szCs w:val="24"/>
        </w:rPr>
        <w:t xml:space="preserve"> support are driving progress. Students, consumers, and future engineers can all play a part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this support</w:t>
      </w:r>
      <w:r w:rsidRPr="006525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AA9F93" w14:textId="77777777" w:rsidR="00652564" w:rsidRPr="00652564" w:rsidRDefault="0060068D" w:rsidP="00652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60068D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14:paraId="52B8A165" w14:textId="77777777" w:rsidR="0060068D" w:rsidRDefault="0060068D"/>
    <w:sectPr w:rsidR="00F74B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48D"/>
    <w:multiLevelType w:val="multilevel"/>
    <w:tmpl w:val="7D5E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A6B07"/>
    <w:multiLevelType w:val="multilevel"/>
    <w:tmpl w:val="5A8A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B073A"/>
    <w:multiLevelType w:val="multilevel"/>
    <w:tmpl w:val="E4F8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B0C13"/>
    <w:multiLevelType w:val="multilevel"/>
    <w:tmpl w:val="A91E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668B3"/>
    <w:multiLevelType w:val="multilevel"/>
    <w:tmpl w:val="F158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736092"/>
    <w:multiLevelType w:val="multilevel"/>
    <w:tmpl w:val="0A92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E71544"/>
    <w:multiLevelType w:val="multilevel"/>
    <w:tmpl w:val="1CD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6B690A"/>
    <w:multiLevelType w:val="multilevel"/>
    <w:tmpl w:val="BF10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B906ED"/>
    <w:multiLevelType w:val="multilevel"/>
    <w:tmpl w:val="ACD4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666CD7"/>
    <w:multiLevelType w:val="multilevel"/>
    <w:tmpl w:val="7A1C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223A0C"/>
    <w:multiLevelType w:val="multilevel"/>
    <w:tmpl w:val="179A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703583"/>
    <w:multiLevelType w:val="multilevel"/>
    <w:tmpl w:val="2E94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507457">
    <w:abstractNumId w:val="1"/>
  </w:num>
  <w:num w:numId="2" w16cid:durableId="1357929642">
    <w:abstractNumId w:val="2"/>
  </w:num>
  <w:num w:numId="3" w16cid:durableId="549995190">
    <w:abstractNumId w:val="11"/>
  </w:num>
  <w:num w:numId="4" w16cid:durableId="350761504">
    <w:abstractNumId w:val="0"/>
  </w:num>
  <w:num w:numId="5" w16cid:durableId="75178110">
    <w:abstractNumId w:val="6"/>
  </w:num>
  <w:num w:numId="6" w16cid:durableId="1311246778">
    <w:abstractNumId w:val="5"/>
  </w:num>
  <w:num w:numId="7" w16cid:durableId="1668945559">
    <w:abstractNumId w:val="9"/>
  </w:num>
  <w:num w:numId="8" w16cid:durableId="269166327">
    <w:abstractNumId w:val="3"/>
  </w:num>
  <w:num w:numId="9" w16cid:durableId="443772360">
    <w:abstractNumId w:val="10"/>
  </w:num>
  <w:num w:numId="10" w16cid:durableId="450591791">
    <w:abstractNumId w:val="8"/>
  </w:num>
  <w:num w:numId="11" w16cid:durableId="1451582338">
    <w:abstractNumId w:val="7"/>
  </w:num>
  <w:num w:numId="12" w16cid:durableId="1044215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BE1"/>
    <w:rsid w:val="002C14ED"/>
    <w:rsid w:val="00573F41"/>
    <w:rsid w:val="0060068D"/>
    <w:rsid w:val="00652564"/>
    <w:rsid w:val="00B86BE1"/>
    <w:rsid w:val="00DE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422487"/>
  <w15:chartTrackingRefBased/>
  <w15:docId w15:val="{9D72235E-F6DB-4CB1-99E6-E12B22D1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3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Tamer</dc:creator>
  <cp:keywords/>
  <dc:description/>
  <cp:lastModifiedBy>jiana alnaber</cp:lastModifiedBy>
  <cp:revision>2</cp:revision>
  <dcterms:created xsi:type="dcterms:W3CDTF">2025-09-24T18:56:00Z</dcterms:created>
  <dcterms:modified xsi:type="dcterms:W3CDTF">2025-09-24T18:56:00Z</dcterms:modified>
</cp:coreProperties>
</file>