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2555" w14:textId="7F09C462" w:rsidR="009E24B7" w:rsidRPr="004D596D" w:rsidRDefault="004D596D" w:rsidP="004D596D">
      <w:r>
        <w:rPr>
          <w:noProof/>
        </w:rPr>
        <w:drawing>
          <wp:anchor distT="0" distB="0" distL="114300" distR="114300" simplePos="0" relativeHeight="251658240" behindDoc="0" locked="0" layoutInCell="1" allowOverlap="1" wp14:anchorId="43F6B6DA" wp14:editId="2279A5BB">
            <wp:simplePos x="0" y="0"/>
            <wp:positionH relativeFrom="margin">
              <wp:posOffset>1000760</wp:posOffset>
            </wp:positionH>
            <wp:positionV relativeFrom="paragraph">
              <wp:posOffset>7847965</wp:posOffset>
            </wp:positionV>
            <wp:extent cx="3714750" cy="49974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24B7" w:rsidRPr="004D596D" w:rsidSect="00DA390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6D"/>
    <w:rsid w:val="00295E2F"/>
    <w:rsid w:val="002C0DB5"/>
    <w:rsid w:val="004D596D"/>
    <w:rsid w:val="00506F3C"/>
    <w:rsid w:val="00665E94"/>
    <w:rsid w:val="00670657"/>
    <w:rsid w:val="008B3A3D"/>
    <w:rsid w:val="009E24B7"/>
    <w:rsid w:val="00BF0981"/>
    <w:rsid w:val="00DA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14248"/>
  <w15:chartTrackingRefBased/>
  <w15:docId w15:val="{884DE38D-CC98-4586-A798-0C9AB1A8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Jawad Al-Halabi</dc:creator>
  <cp:keywords/>
  <dc:description/>
  <cp:lastModifiedBy>Jawad Al-Halabi</cp:lastModifiedBy>
  <cp:revision>5</cp:revision>
  <cp:lastPrinted>2022-11-09T09:12:00Z</cp:lastPrinted>
  <dcterms:created xsi:type="dcterms:W3CDTF">2022-11-09T04:45:00Z</dcterms:created>
  <dcterms:modified xsi:type="dcterms:W3CDTF">2022-11-22T04:47:00Z</dcterms:modified>
</cp:coreProperties>
</file>