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1366" w14:textId="5FCD5E8E" w:rsidR="00FE006E" w:rsidRDefault="0050286D" w:rsidP="0050286D">
      <w:r w:rsidRPr="0050286D">
        <w:drawing>
          <wp:anchor distT="0" distB="0" distL="114300" distR="114300" simplePos="0" relativeHeight="251658240" behindDoc="1" locked="0" layoutInCell="1" allowOverlap="1" wp14:anchorId="64B14E51" wp14:editId="7D6895CA">
            <wp:simplePos x="0" y="0"/>
            <wp:positionH relativeFrom="margin">
              <wp:align>center</wp:align>
            </wp:positionH>
            <wp:positionV relativeFrom="paragraph">
              <wp:posOffset>-216877</wp:posOffset>
            </wp:positionV>
            <wp:extent cx="6991644" cy="8133208"/>
            <wp:effectExtent l="0" t="0" r="0" b="1270"/>
            <wp:wrapNone/>
            <wp:docPr id="1163612138" name="Picture 1" descr="A paper with pictures of fruits and penci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12138" name="Picture 1" descr="A paper with pictures of fruits and pencil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644" cy="8133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3FE11" w14:textId="77777777" w:rsidR="0050286D" w:rsidRPr="0050286D" w:rsidRDefault="0050286D" w:rsidP="0050286D"/>
    <w:p w14:paraId="47CD181E" w14:textId="77777777" w:rsidR="0050286D" w:rsidRPr="0050286D" w:rsidRDefault="0050286D" w:rsidP="0050286D"/>
    <w:p w14:paraId="37E101D7" w14:textId="77777777" w:rsidR="0050286D" w:rsidRPr="0050286D" w:rsidRDefault="0050286D" w:rsidP="0050286D"/>
    <w:p w14:paraId="65580449" w14:textId="77777777" w:rsidR="0050286D" w:rsidRPr="0050286D" w:rsidRDefault="0050286D" w:rsidP="0050286D"/>
    <w:p w14:paraId="06B29F9A" w14:textId="77777777" w:rsidR="0050286D" w:rsidRPr="0050286D" w:rsidRDefault="0050286D" w:rsidP="0050286D"/>
    <w:p w14:paraId="0A3F57CA" w14:textId="77777777" w:rsidR="0050286D" w:rsidRPr="0050286D" w:rsidRDefault="0050286D" w:rsidP="0050286D"/>
    <w:p w14:paraId="11204127" w14:textId="77777777" w:rsidR="0050286D" w:rsidRPr="0050286D" w:rsidRDefault="0050286D" w:rsidP="0050286D"/>
    <w:p w14:paraId="7152E4F1" w14:textId="77777777" w:rsidR="0050286D" w:rsidRPr="0050286D" w:rsidRDefault="0050286D" w:rsidP="0050286D"/>
    <w:p w14:paraId="0B2BF3BB" w14:textId="77777777" w:rsidR="0050286D" w:rsidRPr="0050286D" w:rsidRDefault="0050286D" w:rsidP="0050286D"/>
    <w:p w14:paraId="09F02631" w14:textId="77777777" w:rsidR="0050286D" w:rsidRPr="0050286D" w:rsidRDefault="0050286D" w:rsidP="0050286D"/>
    <w:p w14:paraId="5C9AC19D" w14:textId="77777777" w:rsidR="0050286D" w:rsidRPr="0050286D" w:rsidRDefault="0050286D" w:rsidP="0050286D"/>
    <w:p w14:paraId="53E2DDB1" w14:textId="77777777" w:rsidR="0050286D" w:rsidRPr="0050286D" w:rsidRDefault="0050286D" w:rsidP="0050286D"/>
    <w:p w14:paraId="0E47777C" w14:textId="77777777" w:rsidR="0050286D" w:rsidRPr="0050286D" w:rsidRDefault="0050286D" w:rsidP="0050286D"/>
    <w:p w14:paraId="5EB1FFFE" w14:textId="77777777" w:rsidR="0050286D" w:rsidRPr="0050286D" w:rsidRDefault="0050286D" w:rsidP="0050286D"/>
    <w:p w14:paraId="12C89B40" w14:textId="77777777" w:rsidR="0050286D" w:rsidRPr="0050286D" w:rsidRDefault="0050286D" w:rsidP="0050286D"/>
    <w:p w14:paraId="3F0353B1" w14:textId="77777777" w:rsidR="0050286D" w:rsidRPr="0050286D" w:rsidRDefault="0050286D" w:rsidP="0050286D"/>
    <w:p w14:paraId="2C6EF726" w14:textId="77777777" w:rsidR="0050286D" w:rsidRPr="0050286D" w:rsidRDefault="0050286D" w:rsidP="0050286D"/>
    <w:p w14:paraId="4547AFEE" w14:textId="77777777" w:rsidR="0050286D" w:rsidRPr="0050286D" w:rsidRDefault="0050286D" w:rsidP="0050286D"/>
    <w:p w14:paraId="1266EFAA" w14:textId="77777777" w:rsidR="0050286D" w:rsidRPr="0050286D" w:rsidRDefault="0050286D" w:rsidP="0050286D"/>
    <w:p w14:paraId="65FAC30D" w14:textId="77777777" w:rsidR="0050286D" w:rsidRPr="0050286D" w:rsidRDefault="0050286D" w:rsidP="0050286D"/>
    <w:p w14:paraId="5687303D" w14:textId="77777777" w:rsidR="0050286D" w:rsidRPr="0050286D" w:rsidRDefault="0050286D" w:rsidP="0050286D"/>
    <w:p w14:paraId="434A5392" w14:textId="77777777" w:rsidR="0050286D" w:rsidRPr="0050286D" w:rsidRDefault="0050286D" w:rsidP="0050286D"/>
    <w:p w14:paraId="3F4C8EF2" w14:textId="77777777" w:rsidR="0050286D" w:rsidRPr="0050286D" w:rsidRDefault="0050286D" w:rsidP="0050286D"/>
    <w:p w14:paraId="70B3BF9C" w14:textId="77777777" w:rsidR="0050286D" w:rsidRPr="0050286D" w:rsidRDefault="0050286D" w:rsidP="0050286D"/>
    <w:p w14:paraId="0E08CE4D" w14:textId="77777777" w:rsidR="0050286D" w:rsidRPr="0050286D" w:rsidRDefault="0050286D" w:rsidP="0050286D"/>
    <w:p w14:paraId="428F993C" w14:textId="77777777" w:rsidR="0050286D" w:rsidRPr="0050286D" w:rsidRDefault="0050286D" w:rsidP="0050286D"/>
    <w:p w14:paraId="1D7BF459" w14:textId="77777777" w:rsidR="0050286D" w:rsidRPr="0050286D" w:rsidRDefault="0050286D" w:rsidP="0050286D"/>
    <w:p w14:paraId="0AFCBB5E" w14:textId="77777777" w:rsidR="0050286D" w:rsidRDefault="0050286D" w:rsidP="0050286D">
      <w:pPr>
        <w:jc w:val="center"/>
      </w:pPr>
    </w:p>
    <w:p w14:paraId="2B5B8AF8" w14:textId="5A27F38D" w:rsidR="0050286D" w:rsidRDefault="0050286D" w:rsidP="0050286D">
      <w:pPr>
        <w:jc w:val="center"/>
      </w:pPr>
      <w:r w:rsidRPr="0050286D">
        <w:lastRenderedPageBreak/>
        <w:drawing>
          <wp:anchor distT="0" distB="0" distL="114300" distR="114300" simplePos="0" relativeHeight="251659264" behindDoc="1" locked="0" layoutInCell="1" allowOverlap="1" wp14:anchorId="6B1D1F8B" wp14:editId="64B2396F">
            <wp:simplePos x="0" y="0"/>
            <wp:positionH relativeFrom="margin">
              <wp:posOffset>-365321</wp:posOffset>
            </wp:positionH>
            <wp:positionV relativeFrom="paragraph">
              <wp:posOffset>20515</wp:posOffset>
            </wp:positionV>
            <wp:extent cx="6813355" cy="8574383"/>
            <wp:effectExtent l="0" t="0" r="6985" b="0"/>
            <wp:wrapNone/>
            <wp:docPr id="1210843318" name="Picture 1" descr="A group of images of paper clips and penci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43318" name="Picture 1" descr="A group of images of paper clips and pencil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355" cy="8574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5FDA7" w14:textId="16446D76" w:rsidR="0050286D" w:rsidRPr="0050286D" w:rsidRDefault="0050286D" w:rsidP="0050286D"/>
    <w:sectPr w:rsidR="0050286D" w:rsidRPr="00502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6D"/>
    <w:rsid w:val="00251B25"/>
    <w:rsid w:val="0050286D"/>
    <w:rsid w:val="00695321"/>
    <w:rsid w:val="00E64EBA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309A"/>
  <w15:chartTrackingRefBased/>
  <w15:docId w15:val="{1390378C-B6A8-4681-8FDC-79F4F96B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Janini, Yousef</dc:creator>
  <cp:keywords/>
  <dc:description/>
  <cp:lastModifiedBy>Janini, Yousef</cp:lastModifiedBy>
  <cp:revision>2</cp:revision>
  <cp:lastPrinted>2025-03-24T19:55:00Z</cp:lastPrinted>
  <dcterms:created xsi:type="dcterms:W3CDTF">2025-03-24T19:59:00Z</dcterms:created>
  <dcterms:modified xsi:type="dcterms:W3CDTF">2025-03-24T19:59:00Z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c7f58a-8404-4877-b736-bea143f77ded_Enabled">
    <vt:lpwstr>true</vt:lpwstr>
  </property>
  <property fmtid="{D5CDD505-2E9C-101B-9397-08002B2CF9AE}" pid="3" name="MSIP_Label_6ec7f58a-8404-4877-b736-bea143f77ded_SetDate">
    <vt:lpwstr>2025-03-24T19:54:56Z</vt:lpwstr>
  </property>
  <property fmtid="{D5CDD505-2E9C-101B-9397-08002B2CF9AE}" pid="4" name="MSIP_Label_6ec7f58a-8404-4877-b736-bea143f77ded_Method">
    <vt:lpwstr>Standard</vt:lpwstr>
  </property>
  <property fmtid="{D5CDD505-2E9C-101B-9397-08002B2CF9AE}" pid="5" name="MSIP_Label_6ec7f58a-8404-4877-b736-bea143f77ded_Name">
    <vt:lpwstr>General</vt:lpwstr>
  </property>
  <property fmtid="{D5CDD505-2E9C-101B-9397-08002B2CF9AE}" pid="6" name="MSIP_Label_6ec7f58a-8404-4877-b736-bea143f77ded_SiteId">
    <vt:lpwstr>84d9a216-e285-4aac-b163-0dfd0c074546</vt:lpwstr>
  </property>
  <property fmtid="{D5CDD505-2E9C-101B-9397-08002B2CF9AE}" pid="7" name="MSIP_Label_6ec7f58a-8404-4877-b736-bea143f77ded_ActionId">
    <vt:lpwstr>d13c14a7-8c3f-426a-a0dd-26d247ce2a5d</vt:lpwstr>
  </property>
  <property fmtid="{D5CDD505-2E9C-101B-9397-08002B2CF9AE}" pid="8" name="MSIP_Label_6ec7f58a-8404-4877-b736-bea143f77ded_ContentBits">
    <vt:lpwstr>0</vt:lpwstr>
  </property>
  <property fmtid="{D5CDD505-2E9C-101B-9397-08002B2CF9AE}" pid="9" name="MSIP_Label_6ec7f58a-8404-4877-b736-bea143f77ded_Tag">
    <vt:lpwstr>10, 3, 0, 1</vt:lpwstr>
  </property>
</Properties>
</file>