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4162425" cy="885825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885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p.190, 191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3307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40894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943600" cy="40894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