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8D1" w:rsidRDefault="00AB3258">
      <w:r>
        <w:t xml:space="preserve">Grade (6) book </w:t>
      </w:r>
    </w:p>
    <w:p w:rsidR="00AB3258" w:rsidRDefault="00AB3258">
      <w:r w:rsidRPr="00AB3258">
        <w:t>https://www.pearsonactivelearn.com/app/library/ebook?id=OTk0MzI4fGJvb2t8MXww</w:t>
      </w:r>
      <w:bookmarkStart w:id="0" w:name="_GoBack"/>
      <w:bookmarkEnd w:id="0"/>
    </w:p>
    <w:sectPr w:rsidR="00AB3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258"/>
    <w:rsid w:val="001E18D1"/>
    <w:rsid w:val="00AB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EB081-2DAC-4782-AC13-5A126A03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mohanned</dc:creator>
  <cp:keywords/>
  <dc:description/>
  <cp:lastModifiedBy>mohanned</cp:lastModifiedBy>
  <cp:revision>1</cp:revision>
  <dcterms:created xsi:type="dcterms:W3CDTF">2025-08-27T19:48:00Z</dcterms:created>
  <dcterms:modified xsi:type="dcterms:W3CDTF">2025-08-27T19:48:00Z</dcterms:modified>
</cp:coreProperties>
</file>