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62C6" w14:textId="1547C142" w:rsidR="00F14873" w:rsidRDefault="00A95F0B" w:rsidP="00F14873">
      <w:pPr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922844" wp14:editId="6853F555">
            <wp:simplePos x="0" y="0"/>
            <wp:positionH relativeFrom="column">
              <wp:posOffset>2790190</wp:posOffset>
            </wp:positionH>
            <wp:positionV relativeFrom="paragraph">
              <wp:posOffset>293370</wp:posOffset>
            </wp:positionV>
            <wp:extent cx="336550" cy="395605"/>
            <wp:effectExtent l="0" t="0" r="635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93279" wp14:editId="2A73ABEB">
                <wp:simplePos x="0" y="0"/>
                <wp:positionH relativeFrom="column">
                  <wp:posOffset>-44450</wp:posOffset>
                </wp:positionH>
                <wp:positionV relativeFrom="paragraph">
                  <wp:posOffset>255270</wp:posOffset>
                </wp:positionV>
                <wp:extent cx="6248400" cy="1200785"/>
                <wp:effectExtent l="0" t="0" r="1905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00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5pt;margin-top:20.1pt;width:492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" filled="f" strokecolor="black [3200]" strokeweight="1pt"/>
            </w:pict>
          </mc:Fallback>
        </mc:AlternateContent>
      </w:r>
    </w:p>
    <w:p w14:paraId="02E3DDE7" w14:textId="0AD48039" w:rsidR="00A95F0B" w:rsidRDefault="00A95F0B" w:rsidP="00F14873">
      <w:pPr>
        <w:spacing w:line="240" w:lineRule="auto"/>
        <w:jc w:val="center"/>
        <w:rPr>
          <w:b/>
          <w:bCs/>
          <w:sz w:val="24"/>
          <w:szCs w:val="24"/>
        </w:rPr>
      </w:pPr>
    </w:p>
    <w:p w14:paraId="50773E44" w14:textId="4411A8E2" w:rsidR="00F14873" w:rsidRDefault="00F14873" w:rsidP="00F1487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FB084" wp14:editId="491E82FB">
                <wp:simplePos x="0" y="0"/>
                <wp:positionH relativeFrom="column">
                  <wp:posOffset>1965325</wp:posOffset>
                </wp:positionH>
                <wp:positionV relativeFrom="paragraph">
                  <wp:posOffset>43180</wp:posOffset>
                </wp:positionV>
                <wp:extent cx="2124075" cy="2286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37C70" w14:textId="77777777" w:rsidR="00F14873" w:rsidRPr="00A95F0B" w:rsidRDefault="00F14873" w:rsidP="00F14873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5F0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Rosary School/ </w:t>
                            </w:r>
                            <w:proofErr w:type="spellStart"/>
                            <w:r w:rsidRPr="00A95F0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Marj</w:t>
                            </w:r>
                            <w:proofErr w:type="spellEnd"/>
                            <w:r w:rsidRPr="00A95F0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A95F0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Hamam</w:t>
                            </w:r>
                            <w:proofErr w:type="spellEnd"/>
                          </w:p>
                          <w:p w14:paraId="0589AF48" w14:textId="77777777" w:rsidR="00F14873" w:rsidRDefault="00F14873" w:rsidP="00F14873"/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4.75pt;margin-top:3.4pt;width:16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" fillcolor="white [3201]" stroked="f" strokeweight=".5pt">
                <v:textbox>
                  <w:txbxContent>
                    <w:p w14:paraId="2BC37C70" w14:textId="77777777" w:rsidR="00F14873" w:rsidRPr="00A95F0B" w:rsidRDefault="00F14873" w:rsidP="00F14873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A95F0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Rosary School/ </w:t>
                      </w:r>
                      <w:proofErr w:type="spellStart"/>
                      <w:r w:rsidRPr="00A95F0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Marj</w:t>
                      </w:r>
                      <w:proofErr w:type="spellEnd"/>
                      <w:r w:rsidRPr="00A95F0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Pr="00A95F0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Hamam</w:t>
                      </w:r>
                      <w:proofErr w:type="spellEnd"/>
                    </w:p>
                    <w:p w14:paraId="0589AF48" w14:textId="77777777" w:rsidR="00F14873" w:rsidRDefault="00F14873" w:rsidP="00F14873"/>
                  </w:txbxContent>
                </v:textbox>
              </v:shape>
            </w:pict>
          </mc:Fallback>
        </mc:AlternateContent>
      </w:r>
    </w:p>
    <w:p w14:paraId="099C85C2" w14:textId="3AF4FEDF" w:rsidR="00F14873" w:rsidRPr="00A95F0B" w:rsidRDefault="00F14873" w:rsidP="00A95F0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95F0B">
        <w:rPr>
          <w:rFonts w:asciiTheme="majorBidi" w:hAnsiTheme="majorBidi" w:cstheme="majorBidi"/>
          <w:sz w:val="24"/>
          <w:szCs w:val="24"/>
        </w:rPr>
        <w:t xml:space="preserve">Name: </w:t>
      </w:r>
      <w:r w:rsidR="00A95F0B" w:rsidRPr="00A95F0B">
        <w:rPr>
          <w:rFonts w:asciiTheme="majorBidi" w:hAnsiTheme="majorBidi" w:cstheme="majorBidi"/>
          <w:sz w:val="24"/>
          <w:szCs w:val="24"/>
        </w:rPr>
        <w:t>________________________</w:t>
      </w:r>
      <w:r w:rsidR="00A95F0B"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  <w:t xml:space="preserve">Date: </w:t>
      </w:r>
      <w:r w:rsidR="00A95F0B" w:rsidRPr="00A95F0B">
        <w:rPr>
          <w:rFonts w:asciiTheme="majorBidi" w:hAnsiTheme="majorBidi" w:cstheme="majorBidi"/>
          <w:sz w:val="24"/>
          <w:szCs w:val="24"/>
        </w:rPr>
        <w:t>____________________</w:t>
      </w:r>
    </w:p>
    <w:p w14:paraId="2C9C25C9" w14:textId="230ED31B" w:rsidR="00BF7B78" w:rsidRDefault="00F14873" w:rsidP="004159B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95F0B">
        <w:rPr>
          <w:rFonts w:asciiTheme="majorBidi" w:hAnsiTheme="majorBidi" w:cstheme="majorBidi"/>
          <w:sz w:val="24"/>
          <w:szCs w:val="24"/>
        </w:rPr>
        <w:t xml:space="preserve">Subject: English - Punctuation Skills </w:t>
      </w:r>
      <w:r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</w:r>
      <w:r w:rsidRPr="00A95F0B">
        <w:rPr>
          <w:rFonts w:asciiTheme="majorBidi" w:hAnsiTheme="majorBidi" w:cstheme="majorBidi"/>
          <w:sz w:val="24"/>
          <w:szCs w:val="24"/>
        </w:rPr>
        <w:tab/>
        <w:t>Grade: 7 (       )</w:t>
      </w:r>
    </w:p>
    <w:p w14:paraId="0AC569CF" w14:textId="77777777" w:rsidR="004159BB" w:rsidRPr="004159BB" w:rsidRDefault="004159BB" w:rsidP="004159BB">
      <w:pPr>
        <w:spacing w:line="240" w:lineRule="auto"/>
        <w:rPr>
          <w:rFonts w:asciiTheme="majorBidi" w:hAnsiTheme="majorBidi" w:cstheme="majorBidi"/>
          <w:sz w:val="2"/>
          <w:szCs w:val="2"/>
        </w:rPr>
      </w:pPr>
    </w:p>
    <w:p w14:paraId="7C076401" w14:textId="69C102FA" w:rsidR="00F14873" w:rsidRPr="00A95F0B" w:rsidRDefault="00F14873" w:rsidP="00F14873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A95F0B"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  <w:t>Punctuation Marks</w:t>
      </w:r>
    </w:p>
    <w:p w14:paraId="7FC1FC4E" w14:textId="2E3F2B29" w:rsidR="00DA2E81" w:rsidRPr="00A95F0B" w:rsidRDefault="00E3255F" w:rsidP="00F15DEB">
      <w:pPr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commas</w:t>
      </w:r>
    </w:p>
    <w:p w14:paraId="0E74F4DD" w14:textId="76537021" w:rsidR="00485818" w:rsidRPr="00A95F0B" w:rsidRDefault="00485818" w:rsidP="004159BB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Use what you learned in class to punctuate the following paragraph by adding </w:t>
      </w:r>
      <w:r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commas</w:t>
      </w:r>
      <w:r w:rsidRPr="00A95F0B">
        <w:rPr>
          <w:rFonts w:asciiTheme="majorBidi" w:hAnsiTheme="majorBidi" w:cstheme="majorBidi"/>
          <w:b/>
          <w:bCs/>
          <w:i/>
          <w:iCs/>
          <w:color w:val="1F4E79" w:themeColor="accent5" w:themeShade="80"/>
          <w:sz w:val="24"/>
          <w:szCs w:val="24"/>
        </w:rPr>
        <w:t xml:space="preserve"> 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where necessary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B773462" w14:textId="7093F3BB" w:rsidR="00F15DEB" w:rsidRDefault="00E51261" w:rsidP="004159BB">
      <w:pPr>
        <w:spacing w:line="240" w:lineRule="auto"/>
        <w:ind w:firstLine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>As you probably already know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order to be fully fit you need to eat a balanced diet. Sweets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chocolates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crisps, sugary drinks and cake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though providing variety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 not give you the vitamins</w:t>
      </w:r>
      <w:r w:rsidRPr="001C7E4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minerals and dietary </w:t>
      </w:r>
      <w:proofErr w:type="spellStart"/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>fibre</w:t>
      </w:r>
      <w:proofErr w:type="spellEnd"/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that are essential to a busy healthy lifestyle. It is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course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perfectly possible to live your life without eating meat. Yes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many people think that a fully vegetarian diet that contains beans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pulses and cereals is the best option. Whatever you choose to eat – whether you are a vegetarian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  <w:t>,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vegan or meat-eater – the most important thing seems to be that you should eat in moderation and ensure that you consume nutritious tasty food from a wide variety of food groups each day. </w:t>
      </w:r>
    </w:p>
    <w:p w14:paraId="3864F5A2" w14:textId="77777777" w:rsidR="00BF7B78" w:rsidRPr="004159BB" w:rsidRDefault="00BF7B78" w:rsidP="00BF7B78">
      <w:pPr>
        <w:spacing w:line="360" w:lineRule="auto"/>
        <w:ind w:firstLine="360"/>
        <w:rPr>
          <w:rFonts w:asciiTheme="majorBidi" w:hAnsiTheme="majorBidi" w:cstheme="majorBidi"/>
          <w:color w:val="000000" w:themeColor="text1"/>
          <w:sz w:val="2"/>
          <w:szCs w:val="2"/>
        </w:rPr>
      </w:pPr>
    </w:p>
    <w:p w14:paraId="6F4995F1" w14:textId="2A8FF0CB" w:rsidR="00E3255F" w:rsidRPr="00A95F0B" w:rsidRDefault="00A96E46" w:rsidP="00F15DEB">
      <w:pPr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full stops</w:t>
      </w:r>
    </w:p>
    <w:p w14:paraId="14302A9C" w14:textId="177A28AB" w:rsidR="00BF7B78" w:rsidRPr="004159BB" w:rsidRDefault="00485818" w:rsidP="004159BB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Punctuate the paragraph below by adding </w:t>
      </w:r>
      <w:r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full stops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where necessary.</w:t>
      </w:r>
      <w:r w:rsidR="00E51261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bookmarkStart w:id="0" w:name="_Hlk69861448"/>
      <w:r w:rsidR="00E51261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You might need to add </w:t>
      </w:r>
      <w:r w:rsidR="00E51261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commas “,”</w:t>
      </w:r>
      <w:r w:rsidR="00E51261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or </w:t>
      </w:r>
      <w:r w:rsidR="00E51261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apostrophes </w:t>
      </w:r>
      <w:proofErr w:type="gramStart"/>
      <w:r w:rsidR="00E51261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“ ’</w:t>
      </w:r>
      <w:proofErr w:type="gramEnd"/>
      <w:r w:rsidR="00E51261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 ”</w:t>
      </w:r>
      <w:r w:rsidR="00E51261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as well.</w:t>
      </w:r>
      <w:bookmarkEnd w:id="0"/>
    </w:p>
    <w:p w14:paraId="5A6CB758" w14:textId="72C8C154" w:rsidR="004159BB" w:rsidRDefault="00E51261" w:rsidP="004159BB">
      <w:pPr>
        <w:spacing w:after="100" w:line="276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W</w:t>
      </w:r>
      <w:r w:rsidR="00C31FA9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inston is one of the most laid-back people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</w:t>
      </w:r>
      <w:r w:rsidR="00C31FA9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know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.</w:t>
      </w:r>
      <w:r w:rsidR="00C31FA9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</w:t>
      </w:r>
      <w:r w:rsidR="00C31FA9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 is tall and slim with black hair and he always wears a t-shirt and black jeans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.</w:t>
      </w:r>
      <w:r w:rsidR="00C31FA9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is jeans have holes in them and his baseball boots are scruffy too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.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 usually sits at the back of the class and he often seems to be asleep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.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owever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,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when the exam results are given out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,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he always gets an </w:t>
      </w:r>
      <w:r w:rsidR="00A96E46" w:rsidRPr="00CA7AE8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"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="00A96E46" w:rsidRPr="00CA7AE8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"</w:t>
      </w:r>
      <w:r w:rsidRPr="00CA7AE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.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don't think he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’</w:t>
      </w:r>
      <w:r w:rsidR="00A96E46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 as lazy as he appears to be</w:t>
      </w:r>
      <w:r w:rsidRPr="00CA7AE8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.</w:t>
      </w:r>
    </w:p>
    <w:p w14:paraId="35166D1E" w14:textId="77777777" w:rsidR="00BF7B78" w:rsidRPr="004159BB" w:rsidRDefault="00BF7B78" w:rsidP="00E70F34">
      <w:pPr>
        <w:spacing w:after="100" w:line="360" w:lineRule="auto"/>
        <w:rPr>
          <w:rFonts w:asciiTheme="majorBidi" w:eastAsia="Times New Roman" w:hAnsiTheme="majorBidi" w:cstheme="majorBidi"/>
          <w:color w:val="000000" w:themeColor="text1"/>
          <w:sz w:val="2"/>
          <w:szCs w:val="2"/>
        </w:rPr>
      </w:pPr>
    </w:p>
    <w:p w14:paraId="219B2BF4" w14:textId="31C0CBC7" w:rsidR="00E3255F" w:rsidRPr="00A95F0B" w:rsidRDefault="00A96E46" w:rsidP="00F15DEB">
      <w:pPr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dashes</w:t>
      </w:r>
    </w:p>
    <w:p w14:paraId="5D547A12" w14:textId="77777777" w:rsidR="00BF7B78" w:rsidRDefault="00485818" w:rsidP="00BF7B78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A96E46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larify 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each of </w:t>
      </w:r>
      <w:r w:rsidR="00A96E46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the following sentences by adding </w:t>
      </w:r>
      <w:r w:rsidR="00A96E46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dashes</w:t>
      </w:r>
      <w:r w:rsidR="00A96E46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(You might need to only add one das</w:t>
      </w:r>
      <w:r w:rsidR="00BF7B7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 instead of two in some cases.</w:t>
      </w:r>
    </w:p>
    <w:p w14:paraId="7B7E33C7" w14:textId="1D451333" w:rsidR="00E51261" w:rsidRPr="00A95F0B" w:rsidRDefault="004159BB" w:rsidP="00BF7B78">
      <w:p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Example: </w:t>
      </w:r>
      <w:r w:rsidR="00E51261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 will be happy to work over the weekend - if I can have Monday off.</w:t>
      </w:r>
    </w:p>
    <w:p w14:paraId="33955021" w14:textId="04E0AF33" w:rsidR="00E51261" w:rsidRPr="00A95F0B" w:rsidRDefault="00E51261" w:rsidP="004159BB">
      <w:pPr>
        <w:pStyle w:val="ListParagraph"/>
        <w:numPr>
          <w:ilvl w:val="0"/>
          <w:numId w:val="1"/>
        </w:numPr>
        <w:spacing w:after="0" w:line="276" w:lineRule="auto"/>
        <w:ind w:right="408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 strong friendship depends </w:t>
      </w:r>
      <w:r w:rsidR="00CA7AE8" w:rsidRPr="00CA7AE8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—</w:t>
      </w:r>
      <w:r w:rsidR="00CA7AE8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as my mother used to say </w:t>
      </w:r>
      <w:r w:rsidRPr="00CA7AE8">
        <w:rPr>
          <w:rFonts w:asciiTheme="majorBidi" w:eastAsia="Times New Roman" w:hAnsiTheme="majorBidi" w:cstheme="majorBidi"/>
          <w:color w:val="000000" w:themeColor="text1"/>
          <w:sz w:val="24"/>
          <w:szCs w:val="24"/>
          <w:highlight w:val="yellow"/>
        </w:rPr>
        <w:t>—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on trust.</w:t>
      </w:r>
    </w:p>
    <w:p w14:paraId="022FDF21" w14:textId="5AD7348F" w:rsidR="00E51261" w:rsidRPr="00A95F0B" w:rsidRDefault="00E51261" w:rsidP="004159B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</w:rPr>
      </w:pPr>
      <w:r w:rsidRPr="00A95F0B">
        <w:rPr>
          <w:rFonts w:asciiTheme="majorBidi" w:hAnsiTheme="majorBidi" w:cstheme="majorBidi"/>
          <w:color w:val="000000" w:themeColor="text1"/>
        </w:rPr>
        <w:t xml:space="preserve">Rudy Giuliani </w:t>
      </w:r>
      <w:r w:rsidRPr="00CA7AE8">
        <w:rPr>
          <w:rStyle w:val="boldred"/>
          <w:rFonts w:asciiTheme="majorBidi" w:hAnsiTheme="majorBidi" w:cstheme="majorBidi"/>
          <w:color w:val="000000" w:themeColor="text1"/>
          <w:highlight w:val="yellow"/>
        </w:rPr>
        <w:t>—</w:t>
      </w:r>
      <w:r w:rsidRPr="00A95F0B">
        <w:rPr>
          <w:rStyle w:val="boldred"/>
          <w:rFonts w:asciiTheme="majorBidi" w:hAnsiTheme="majorBidi" w:cstheme="majorBidi"/>
          <w:color w:val="000000" w:themeColor="text1"/>
        </w:rPr>
        <w:t xml:space="preserve"> a passionate politician </w:t>
      </w:r>
      <w:r w:rsidRPr="00CA7AE8">
        <w:rPr>
          <w:rStyle w:val="boldred"/>
          <w:rFonts w:asciiTheme="majorBidi" w:hAnsiTheme="majorBidi" w:cstheme="majorBidi"/>
          <w:color w:val="000000" w:themeColor="text1"/>
          <w:highlight w:val="yellow"/>
        </w:rPr>
        <w:t>—</w:t>
      </w:r>
      <w:r w:rsidRPr="00A95F0B">
        <w:rPr>
          <w:rStyle w:val="boldred"/>
          <w:rFonts w:asciiTheme="majorBidi" w:hAnsiTheme="majorBidi" w:cstheme="majorBidi"/>
          <w:color w:val="000000" w:themeColor="text1"/>
        </w:rPr>
        <w:t xml:space="preserve"> </w:t>
      </w:r>
      <w:r w:rsidRPr="00A95F0B">
        <w:rPr>
          <w:rFonts w:asciiTheme="majorBidi" w:hAnsiTheme="majorBidi" w:cstheme="majorBidi"/>
          <w:color w:val="000000" w:themeColor="text1"/>
        </w:rPr>
        <w:t>wants you to get his point.</w:t>
      </w:r>
    </w:p>
    <w:p w14:paraId="018FA000" w14:textId="085B8271" w:rsidR="00E51261" w:rsidRPr="00A95F0B" w:rsidRDefault="00E51261" w:rsidP="004159BB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</w:rPr>
      </w:pPr>
      <w:r w:rsidRPr="00A95F0B">
        <w:rPr>
          <w:rFonts w:asciiTheme="majorBidi" w:hAnsiTheme="majorBidi" w:cstheme="majorBidi"/>
          <w:color w:val="000000" w:themeColor="text1"/>
        </w:rPr>
        <w:t xml:space="preserve">He has a good explanation for everything </w:t>
      </w:r>
      <w:r w:rsidRPr="00CA7AE8">
        <w:rPr>
          <w:rStyle w:val="boldred"/>
          <w:rFonts w:asciiTheme="majorBidi" w:hAnsiTheme="majorBidi" w:cstheme="majorBidi"/>
          <w:color w:val="000000" w:themeColor="text1"/>
          <w:highlight w:val="yellow"/>
        </w:rPr>
        <w:t>—</w:t>
      </w:r>
      <w:r w:rsidRPr="00A95F0B">
        <w:rPr>
          <w:rStyle w:val="boldred"/>
          <w:rFonts w:asciiTheme="majorBidi" w:hAnsiTheme="majorBidi" w:cstheme="majorBidi"/>
          <w:color w:val="000000" w:themeColor="text1"/>
        </w:rPr>
        <w:t xml:space="preserve"> he thinks.</w:t>
      </w:r>
    </w:p>
    <w:p w14:paraId="7DF9DD84" w14:textId="58C544A1" w:rsidR="00E51261" w:rsidRPr="00A95F0B" w:rsidRDefault="00E51261" w:rsidP="004159BB">
      <w:pPr>
        <w:pStyle w:val="ListParagraph"/>
        <w:numPr>
          <w:ilvl w:val="0"/>
          <w:numId w:val="1"/>
        </w:numPr>
        <w:spacing w:after="0" w:line="276" w:lineRule="auto"/>
        <w:ind w:right="408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We won't go there again 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—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ever. </w:t>
      </w:r>
    </w:p>
    <w:p w14:paraId="6900C5CE" w14:textId="6764D308" w:rsidR="00F14873" w:rsidRPr="004159BB" w:rsidRDefault="00E51261" w:rsidP="004159BB">
      <w:pPr>
        <w:pStyle w:val="ListParagraph"/>
        <w:numPr>
          <w:ilvl w:val="0"/>
          <w:numId w:val="1"/>
        </w:numPr>
        <w:spacing w:after="0" w:line="276" w:lineRule="auto"/>
        <w:ind w:right="408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I want a good hotel room </w:t>
      </w:r>
      <w:r w:rsidRPr="00CA7AE8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shd w:val="clear" w:color="auto" w:fill="FFFFFF"/>
        </w:rPr>
        <w:t>-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clean, functional, and beautiful.</w:t>
      </w:r>
    </w:p>
    <w:p w14:paraId="5A75F0B9" w14:textId="77777777" w:rsidR="004159BB" w:rsidRDefault="004159BB" w:rsidP="004159BB">
      <w:pPr>
        <w:pStyle w:val="ListParagraph"/>
        <w:spacing w:after="0" w:line="240" w:lineRule="auto"/>
        <w:ind w:right="408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79A0BFBF" w14:textId="77777777" w:rsidR="004159BB" w:rsidRDefault="004159BB" w:rsidP="004159BB">
      <w:pPr>
        <w:pStyle w:val="ListParagraph"/>
        <w:spacing w:after="0" w:line="240" w:lineRule="auto"/>
        <w:ind w:right="408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26E8FAB9" w14:textId="77777777" w:rsidR="004159BB" w:rsidRPr="004159BB" w:rsidRDefault="004159BB" w:rsidP="004159BB">
      <w:pPr>
        <w:pStyle w:val="ListParagraph"/>
        <w:spacing w:after="0" w:line="240" w:lineRule="auto"/>
        <w:ind w:right="408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001C2998" w14:textId="77777777" w:rsidR="004159BB" w:rsidRPr="00BF7B78" w:rsidRDefault="004159BB" w:rsidP="004159BB">
      <w:pPr>
        <w:pStyle w:val="ListParagraph"/>
        <w:spacing w:after="0" w:line="240" w:lineRule="auto"/>
        <w:ind w:right="408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3EA1DBC6" w14:textId="607FC69D" w:rsidR="00616B6F" w:rsidRPr="00A95F0B" w:rsidRDefault="00616B6F" w:rsidP="00F15DEB">
      <w:pPr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brackets</w:t>
      </w:r>
    </w:p>
    <w:p w14:paraId="20F35DCA" w14:textId="08F9E302" w:rsidR="00485818" w:rsidRPr="00A95F0B" w:rsidRDefault="00485818" w:rsidP="00F15DEB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Add </w:t>
      </w:r>
      <w:r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brackets 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where they are needed in each of these sentences.</w:t>
      </w:r>
    </w:p>
    <w:p w14:paraId="59779C4D" w14:textId="77777777" w:rsidR="00E51261" w:rsidRPr="00A95F0B" w:rsidRDefault="00E51261" w:rsidP="00E5126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Sam 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(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 boy from the school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)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helped me with my homework.</w:t>
      </w:r>
    </w:p>
    <w:p w14:paraId="5CB4258A" w14:textId="612470BF" w:rsidR="00E51261" w:rsidRPr="00A95F0B" w:rsidRDefault="00E51261" w:rsidP="00E5126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Jenny 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(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 girl that lives in the yellow house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)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="00F00331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has 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invited you to her birthday party next week.</w:t>
      </w:r>
    </w:p>
    <w:p w14:paraId="06110ABC" w14:textId="77777777" w:rsidR="00E51261" w:rsidRPr="00A95F0B" w:rsidRDefault="00E51261" w:rsidP="00E5126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 am going to the park to play with Richard 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(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who goes to school with me</w:t>
      </w:r>
      <w:r w:rsidRPr="003B79AF">
        <w:rPr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)</w:t>
      </w:r>
    </w:p>
    <w:p w14:paraId="56D57B7A" w14:textId="7923AB6A" w:rsidR="00E51261" w:rsidRPr="00A95F0B" w:rsidRDefault="00E51261" w:rsidP="00E5126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Because guests are arriving soon </w:t>
      </w:r>
      <w:r w:rsidRPr="003B79AF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(</w:t>
      </w:r>
      <w:r w:rsidRPr="00A95F0B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Saturday</w:t>
      </w:r>
      <w:r w:rsidRPr="003B79AF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)</w:t>
      </w:r>
      <w:r w:rsidRPr="00A95F0B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we'll need to clean the house and buy extra food.</w:t>
      </w:r>
    </w:p>
    <w:p w14:paraId="56EEE577" w14:textId="77777777" w:rsidR="00E51261" w:rsidRDefault="00E51261" w:rsidP="00E51261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We need to clean the house </w:t>
      </w:r>
      <w:r w:rsidRPr="003B79AF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(</w:t>
      </w:r>
      <w:r w:rsidRPr="00A95F0B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 is a mess now</w:t>
      </w:r>
      <w:r w:rsidRPr="003B79AF">
        <w:rPr>
          <w:rStyle w:val="boldred"/>
          <w:rFonts w:asciiTheme="majorBidi" w:hAnsiTheme="majorBidi" w:cstheme="majorBidi"/>
          <w:color w:val="000000" w:themeColor="text1"/>
          <w:sz w:val="24"/>
          <w:szCs w:val="24"/>
          <w:highlight w:val="yellow"/>
          <w:shd w:val="clear" w:color="auto" w:fill="FFFFFF"/>
        </w:rPr>
        <w:t>)</w:t>
      </w:r>
      <w:r w:rsidRPr="00A95F0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because guests are arriving soon.</w:t>
      </w:r>
    </w:p>
    <w:p w14:paraId="5E8893D5" w14:textId="77777777" w:rsidR="004159BB" w:rsidRPr="00A95F0B" w:rsidRDefault="004159BB" w:rsidP="004159BB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14:paraId="1DE2589D" w14:textId="77777777" w:rsidR="00BF7B78" w:rsidRPr="00BF7B78" w:rsidRDefault="00BF7B78" w:rsidP="00BF7B78">
      <w:pPr>
        <w:pStyle w:val="ListParagraph"/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F7B7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colons</w:t>
      </w:r>
    </w:p>
    <w:p w14:paraId="0C8CD64E" w14:textId="2D28454D" w:rsidR="00485818" w:rsidRPr="00A95F0B" w:rsidRDefault="00485818" w:rsidP="003545D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Add </w:t>
      </w:r>
      <w:r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colons 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to the following sentences </w:t>
      </w:r>
      <w:r w:rsidR="003545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where</w:t>
      </w:r>
      <w:bookmarkStart w:id="1" w:name="_GoBack"/>
      <w:bookmarkEnd w:id="1"/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needed.</w:t>
      </w:r>
    </w:p>
    <w:p w14:paraId="7D26F3D2" w14:textId="7717D1EB" w:rsidR="008F0584" w:rsidRPr="00A95F0B" w:rsidRDefault="008F0584" w:rsidP="00F15DEB">
      <w:pPr>
        <w:pStyle w:val="ListParagraph"/>
        <w:numPr>
          <w:ilvl w:val="0"/>
          <w:numId w:val="6"/>
        </w:num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Where I come from there are three ways to get to the grocery store</w:t>
      </w:r>
      <w:r w:rsidR="00E70F34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: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by car, by bus, and by foot.</w:t>
      </w:r>
    </w:p>
    <w:p w14:paraId="4567791C" w14:textId="1952114E" w:rsidR="008F0584" w:rsidRPr="00A95F0B" w:rsidRDefault="008F0584" w:rsidP="00F15DEB">
      <w:pPr>
        <w:pStyle w:val="ListParagraph"/>
        <w:numPr>
          <w:ilvl w:val="0"/>
          <w:numId w:val="6"/>
        </w:num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 have lived in Sedona, Arizona</w:t>
      </w:r>
      <w:r w:rsidR="00E70F34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Baltimore, Maryland and Knoxville, Tennessee.</w:t>
      </w:r>
      <w:r w:rsidR="00E70F34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E70F34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OK</w:t>
      </w:r>
    </w:p>
    <w:p w14:paraId="6B38FC27" w14:textId="2904D642" w:rsidR="008F0584" w:rsidRPr="00A95F0B" w:rsidRDefault="008F0584" w:rsidP="00F15DEB">
      <w:pPr>
        <w:pStyle w:val="ListParagraph"/>
        <w:numPr>
          <w:ilvl w:val="0"/>
          <w:numId w:val="6"/>
        </w:num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 boss’s message was clear</w:t>
      </w:r>
      <w:r w:rsidR="00E70F34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: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Lateness would not be tolerated.</w:t>
      </w:r>
    </w:p>
    <w:p w14:paraId="1051EB1A" w14:textId="399C6D0E" w:rsidR="008F0584" w:rsidRPr="00A95F0B" w:rsidRDefault="008F0584" w:rsidP="00F15DEB">
      <w:pPr>
        <w:pStyle w:val="ListParagraph"/>
        <w:numPr>
          <w:ilvl w:val="0"/>
          <w:numId w:val="6"/>
        </w:num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In order to succeed in life, you must remember one thing</w:t>
      </w:r>
      <w:r w:rsidR="00E70F34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: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do not be afraid to fail.</w:t>
      </w:r>
    </w:p>
    <w:p w14:paraId="76689B69" w14:textId="6C8C543D" w:rsidR="00BF7B78" w:rsidRPr="004159BB" w:rsidRDefault="008F0584" w:rsidP="004159BB">
      <w:pPr>
        <w:pStyle w:val="ListParagraph"/>
        <w:numPr>
          <w:ilvl w:val="0"/>
          <w:numId w:val="6"/>
        </w:numPr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To lead a healthy diet, you should eat healthy food such as fruits and vegetables.</w:t>
      </w:r>
      <w:r w:rsidR="00E70F34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E70F34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OK</w:t>
      </w:r>
    </w:p>
    <w:p w14:paraId="389C2CF8" w14:textId="77777777" w:rsidR="004159BB" w:rsidRPr="004159BB" w:rsidRDefault="004159BB" w:rsidP="004159BB">
      <w:pPr>
        <w:pStyle w:val="ListParagraph"/>
        <w:spacing w:line="36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4D872D54" w14:textId="3D0EF7D2" w:rsidR="00806774" w:rsidRPr="00A95F0B" w:rsidRDefault="00806774" w:rsidP="00F15DEB">
      <w:pPr>
        <w:shd w:val="clear" w:color="auto" w:fill="B4C6E7" w:themeFill="accent1" w:themeFillTint="66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Using semi-colons</w:t>
      </w:r>
    </w:p>
    <w:p w14:paraId="64F9BFAF" w14:textId="3A4C9E37" w:rsidR="00806774" w:rsidRPr="00A95F0B" w:rsidRDefault="00485818" w:rsidP="00F15DEB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806774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orrect the following sentences by adding </w:t>
      </w:r>
      <w:r w:rsidR="00806774" w:rsidRPr="00A95F0B">
        <w:rPr>
          <w:rFonts w:asciiTheme="majorBidi" w:hAnsiTheme="majorBidi" w:cstheme="majorBidi"/>
          <w:b/>
          <w:bCs/>
          <w:i/>
          <w:iCs/>
          <w:color w:val="538135" w:themeColor="accent6" w:themeShade="BF"/>
          <w:sz w:val="24"/>
          <w:szCs w:val="24"/>
        </w:rPr>
        <w:t>semicolons.</w:t>
      </w:r>
      <w:r w:rsidR="00806774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If the sentence is correct as it is, write 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“</w:t>
      </w:r>
      <w:r w:rsidR="00806774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OK</w:t>
      </w:r>
      <w:r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 next to it</w:t>
      </w:r>
      <w:r w:rsidR="00806774" w:rsidRPr="00A95F0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14:paraId="602C0D75" w14:textId="28A1B184" w:rsidR="00806774" w:rsidRPr="00A95F0B" w:rsidRDefault="00806774" w:rsidP="00485818">
      <w:pPr>
        <w:numPr>
          <w:ilvl w:val="0"/>
          <w:numId w:val="3"/>
        </w:numPr>
        <w:spacing w:before="100" w:beforeAutospacing="1" w:after="100" w:afterAutospacing="1" w:line="360" w:lineRule="auto"/>
        <w:ind w:left="1020" w:right="37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 I did not notice that you were in the office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;</w:t>
      </w:r>
      <w:r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 was behind the front desk all day.</w:t>
      </w:r>
    </w:p>
    <w:p w14:paraId="349F3C77" w14:textId="5E23EE57" w:rsidR="00806774" w:rsidRPr="00A95F0B" w:rsidRDefault="00806774" w:rsidP="00485818">
      <w:pPr>
        <w:numPr>
          <w:ilvl w:val="0"/>
          <w:numId w:val="3"/>
        </w:numPr>
        <w:spacing w:before="100" w:beforeAutospacing="1" w:after="100" w:afterAutospacing="1" w:line="360" w:lineRule="auto"/>
        <w:ind w:left="1020" w:right="37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Please close the blinds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;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there is a glare on the screen.</w:t>
      </w:r>
    </w:p>
    <w:p w14:paraId="5BDF83E9" w14:textId="00F69C5A" w:rsidR="00806774" w:rsidRPr="00A95F0B" w:rsidRDefault="00806774" w:rsidP="00485818">
      <w:pPr>
        <w:numPr>
          <w:ilvl w:val="0"/>
          <w:numId w:val="3"/>
        </w:numPr>
        <w:spacing w:before="100" w:beforeAutospacing="1" w:after="100" w:afterAutospacing="1" w:line="360" w:lineRule="auto"/>
        <w:ind w:left="1020" w:right="37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Unbelievably, no one was hurt in the accident.</w:t>
      </w:r>
      <w:r w:rsidR="0060413E"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OK</w:t>
      </w:r>
    </w:p>
    <w:p w14:paraId="28D463F4" w14:textId="369D9233" w:rsidR="00806774" w:rsidRPr="00A95F0B" w:rsidRDefault="00806774" w:rsidP="00485818">
      <w:pPr>
        <w:numPr>
          <w:ilvl w:val="0"/>
          <w:numId w:val="3"/>
        </w:numPr>
        <w:spacing w:before="100" w:beforeAutospacing="1" w:after="100" w:afterAutospacing="1" w:line="360" w:lineRule="auto"/>
        <w:ind w:left="1020" w:right="37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 cannot decide if I want my room to be green, brown, and purple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;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green, black, and brown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;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or green, brown, and dark red.</w:t>
      </w:r>
    </w:p>
    <w:p w14:paraId="770B471A" w14:textId="55FE8C1D" w:rsidR="00806774" w:rsidRPr="00A95F0B" w:rsidRDefault="00806774" w:rsidP="00485818">
      <w:pPr>
        <w:numPr>
          <w:ilvl w:val="0"/>
          <w:numId w:val="3"/>
        </w:numPr>
        <w:spacing w:before="100" w:beforeAutospacing="1" w:after="100" w:afterAutospacing="1" w:line="360" w:lineRule="auto"/>
        <w:ind w:left="1020" w:right="37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Let’s go for a walk</w:t>
      </w:r>
      <w:r w:rsidR="0060413E" w:rsidRPr="00A95F0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highlight w:val="yellow"/>
        </w:rPr>
        <w:t>;</w:t>
      </w:r>
      <w:r w:rsidRPr="00A95F0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the air is so refreshing.</w:t>
      </w:r>
    </w:p>
    <w:p w14:paraId="46D7D1C7" w14:textId="77777777" w:rsidR="00806774" w:rsidRPr="00A95F0B" w:rsidRDefault="00806774" w:rsidP="00485818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806774" w:rsidRPr="00A95F0B" w:rsidSect="004159BB">
      <w:footerReference w:type="default" r:id="rId9"/>
      <w:pgSz w:w="12240" w:h="15840"/>
      <w:pgMar w:top="288" w:right="1440" w:bottom="9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85392" w14:textId="77777777" w:rsidR="009E6D73" w:rsidRDefault="009E6D73" w:rsidP="00F14873">
      <w:pPr>
        <w:spacing w:after="0" w:line="240" w:lineRule="auto"/>
      </w:pPr>
      <w:r>
        <w:separator/>
      </w:r>
    </w:p>
  </w:endnote>
  <w:endnote w:type="continuationSeparator" w:id="0">
    <w:p w14:paraId="080A427B" w14:textId="77777777" w:rsidR="009E6D73" w:rsidRDefault="009E6D73" w:rsidP="00F1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645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6E66A" w14:textId="786F440D" w:rsidR="00F14873" w:rsidRDefault="00F148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F4F3D" w14:textId="77777777" w:rsidR="00F14873" w:rsidRDefault="00F14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95E62" w14:textId="77777777" w:rsidR="009E6D73" w:rsidRDefault="009E6D73" w:rsidP="00F14873">
      <w:pPr>
        <w:spacing w:after="0" w:line="240" w:lineRule="auto"/>
      </w:pPr>
      <w:r>
        <w:separator/>
      </w:r>
    </w:p>
  </w:footnote>
  <w:footnote w:type="continuationSeparator" w:id="0">
    <w:p w14:paraId="7E04E3A4" w14:textId="77777777" w:rsidR="009E6D73" w:rsidRDefault="009E6D73" w:rsidP="00F1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0362"/>
    <w:multiLevelType w:val="multilevel"/>
    <w:tmpl w:val="BA0E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01277"/>
    <w:multiLevelType w:val="hybridMultilevel"/>
    <w:tmpl w:val="0D783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504672"/>
    <w:multiLevelType w:val="multilevel"/>
    <w:tmpl w:val="712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E356A4"/>
    <w:multiLevelType w:val="multilevel"/>
    <w:tmpl w:val="471E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35A9D"/>
    <w:multiLevelType w:val="multilevel"/>
    <w:tmpl w:val="BA0E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545A2"/>
    <w:multiLevelType w:val="multilevel"/>
    <w:tmpl w:val="BA0E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F"/>
    <w:rsid w:val="00022B5D"/>
    <w:rsid w:val="0002798B"/>
    <w:rsid w:val="001C7E48"/>
    <w:rsid w:val="002B4B2C"/>
    <w:rsid w:val="002E0A80"/>
    <w:rsid w:val="003545D3"/>
    <w:rsid w:val="003B79AF"/>
    <w:rsid w:val="004159BB"/>
    <w:rsid w:val="00485818"/>
    <w:rsid w:val="004D1E7D"/>
    <w:rsid w:val="00507020"/>
    <w:rsid w:val="0060413E"/>
    <w:rsid w:val="00616B6F"/>
    <w:rsid w:val="00782D71"/>
    <w:rsid w:val="007C079E"/>
    <w:rsid w:val="00806774"/>
    <w:rsid w:val="008F0584"/>
    <w:rsid w:val="009E6D73"/>
    <w:rsid w:val="00A95F0B"/>
    <w:rsid w:val="00A96E46"/>
    <w:rsid w:val="00BE61EA"/>
    <w:rsid w:val="00BF7B78"/>
    <w:rsid w:val="00C31FA9"/>
    <w:rsid w:val="00CA7AE8"/>
    <w:rsid w:val="00CF0693"/>
    <w:rsid w:val="00DA2E81"/>
    <w:rsid w:val="00E3255F"/>
    <w:rsid w:val="00E51261"/>
    <w:rsid w:val="00E5241B"/>
    <w:rsid w:val="00E70F34"/>
    <w:rsid w:val="00F00331"/>
    <w:rsid w:val="00F14873"/>
    <w:rsid w:val="00F15DEB"/>
    <w:rsid w:val="00F54A95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5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red">
    <w:name w:val="boldred"/>
    <w:basedOn w:val="DefaultParagraphFont"/>
    <w:rsid w:val="00616B6F"/>
  </w:style>
  <w:style w:type="character" w:customStyle="1" w:styleId="error">
    <w:name w:val="error"/>
    <w:basedOn w:val="DefaultParagraphFont"/>
    <w:rsid w:val="00616B6F"/>
  </w:style>
  <w:style w:type="character" w:styleId="Emphasis">
    <w:name w:val="Emphasis"/>
    <w:basedOn w:val="DefaultParagraphFont"/>
    <w:uiPriority w:val="20"/>
    <w:qFormat/>
    <w:rsid w:val="0080677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73"/>
  </w:style>
  <w:style w:type="paragraph" w:styleId="Footer">
    <w:name w:val="footer"/>
    <w:basedOn w:val="Normal"/>
    <w:link w:val="FooterChar"/>
    <w:uiPriority w:val="99"/>
    <w:unhideWhenUsed/>
    <w:rsid w:val="00F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red">
    <w:name w:val="boldred"/>
    <w:basedOn w:val="DefaultParagraphFont"/>
    <w:rsid w:val="00616B6F"/>
  </w:style>
  <w:style w:type="character" w:customStyle="1" w:styleId="error">
    <w:name w:val="error"/>
    <w:basedOn w:val="DefaultParagraphFont"/>
    <w:rsid w:val="00616B6F"/>
  </w:style>
  <w:style w:type="character" w:styleId="Emphasis">
    <w:name w:val="Emphasis"/>
    <w:basedOn w:val="DefaultParagraphFont"/>
    <w:uiPriority w:val="20"/>
    <w:qFormat/>
    <w:rsid w:val="0080677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73"/>
  </w:style>
  <w:style w:type="paragraph" w:styleId="Footer">
    <w:name w:val="footer"/>
    <w:basedOn w:val="Normal"/>
    <w:link w:val="FooterChar"/>
    <w:uiPriority w:val="99"/>
    <w:unhideWhenUsed/>
    <w:rsid w:val="00F1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0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 Fraij</dc:creator>
  <cp:lastModifiedBy>user</cp:lastModifiedBy>
  <cp:revision>4</cp:revision>
  <dcterms:created xsi:type="dcterms:W3CDTF">2022-04-18T06:55:00Z</dcterms:created>
  <dcterms:modified xsi:type="dcterms:W3CDTF">2022-04-19T05:54:00Z</dcterms:modified>
</cp:coreProperties>
</file>