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B0885" w14:textId="77777777" w:rsidR="004946EF" w:rsidRPr="00E728D9" w:rsidRDefault="00D22E68" w:rsidP="00E728D9">
      <w:pPr>
        <w:jc w:val="center"/>
        <w:rPr>
          <w:b/>
          <w:bCs/>
          <w:sz w:val="40"/>
          <w:szCs w:val="40"/>
          <w:u w:val="single"/>
        </w:rPr>
      </w:pPr>
      <w:r w:rsidRPr="00E728D9">
        <w:rPr>
          <w:b/>
          <w:bCs/>
          <w:sz w:val="40"/>
          <w:szCs w:val="40"/>
          <w:u w:val="single"/>
        </w:rPr>
        <w:t>States of matter – main book answers</w:t>
      </w:r>
    </w:p>
    <w:p w14:paraId="4712BB05" w14:textId="77777777" w:rsidR="00D22E68" w:rsidRDefault="00D22E68">
      <w:r w:rsidRPr="00D22E68">
        <w:drawing>
          <wp:inline distT="0" distB="0" distL="0" distR="0" wp14:anchorId="425B59C8" wp14:editId="459033DC">
            <wp:extent cx="5727700" cy="5536565"/>
            <wp:effectExtent l="0" t="0" r="1270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5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9D8D74" w14:textId="77777777" w:rsidR="00D22E68" w:rsidRDefault="003952B4">
      <w:r w:rsidRPr="003952B4">
        <w:lastRenderedPageBreak/>
        <w:drawing>
          <wp:inline distT="0" distB="0" distL="0" distR="0" wp14:anchorId="48224F78" wp14:editId="674F928C">
            <wp:extent cx="5727700" cy="774827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74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5E6E" w14:textId="77777777" w:rsidR="003952B4" w:rsidRDefault="00E728D9">
      <w:r w:rsidRPr="00E728D9">
        <w:drawing>
          <wp:inline distT="0" distB="0" distL="0" distR="0" wp14:anchorId="72B5EA89" wp14:editId="47F37644">
            <wp:extent cx="5727700" cy="716407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2B4" w:rsidSect="00E178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68"/>
    <w:rsid w:val="003952B4"/>
    <w:rsid w:val="004946EF"/>
    <w:rsid w:val="00C4570F"/>
    <w:rsid w:val="00D22E68"/>
    <w:rsid w:val="00E178E8"/>
    <w:rsid w:val="00E7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312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veronicamkhjian1207@gmail.com</dc:creator>
  <cp:keywords/>
  <dc:description/>
  <cp:lastModifiedBy>veronicamkhjian1207@gmail.com</cp:lastModifiedBy>
  <cp:revision>1</cp:revision>
  <dcterms:created xsi:type="dcterms:W3CDTF">2025-09-11T09:12:00Z</dcterms:created>
  <dcterms:modified xsi:type="dcterms:W3CDTF">2025-09-11T09:13:00Z</dcterms:modified>
</cp:coreProperties>
</file>