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0" w:right="0" w:firstLine="0"/>
        <w:jc w:val="both"/>
        <w:rPr>
          <w:sz w:val="34"/>
          <w:szCs w:val="3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3081020</wp:posOffset>
            </wp:positionH>
            <wp:positionV relativeFrom="paragraph">
              <wp:posOffset>205104</wp:posOffset>
            </wp:positionV>
            <wp:extent cx="511810" cy="57721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577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ind w:left="360" w:right="360" w:firstLine="0"/>
        <w:jc w:val="left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-1414" w:right="-1414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6990"/>
        </w:tabs>
        <w:bidi w:val="1"/>
        <w:ind w:left="0" w:right="0" w:firstLine="0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6990"/>
        </w:tabs>
        <w:bidi w:val="1"/>
        <w:ind w:left="0" w:right="0" w:firstLine="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مدرسة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راهبات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الوردية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/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مرج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الحمام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6990"/>
        </w:tabs>
        <w:bidi w:val="1"/>
        <w:ind w:left="720" w:right="-1234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      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:_________________                                                           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المادة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اللغة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العربية</w:t>
      </w:r>
    </w:p>
    <w:p w:rsidR="00000000" w:rsidDel="00000000" w:rsidP="00000000" w:rsidRDefault="00000000" w:rsidRPr="00000000" w14:paraId="00000007">
      <w:pPr>
        <w:bidi w:val="1"/>
        <w:ind w:left="-306" w:right="-30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الأساسي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                          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                                  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اريخ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08">
      <w:pPr>
        <w:bidi w:val="1"/>
        <w:ind w:left="360" w:right="360" w:firstLine="0"/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الجملة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الاسمية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276" w:lineRule="auto"/>
        <w:ind w:left="-216" w:right="-216" w:firstLine="0"/>
        <w:jc w:val="both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276" w:lineRule="auto"/>
        <w:ind w:left="-216" w:right="-216" w:firstLine="0"/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تدريبات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276" w:lineRule="auto"/>
        <w:ind w:left="-216" w:right="-216" w:firstLine="0"/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الس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ُّ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ؤال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الأو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الآتي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ثم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ذي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يليه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مطلوب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ٌ:</w:t>
      </w:r>
    </w:p>
    <w:p w:rsidR="00000000" w:rsidDel="00000000" w:rsidP="00000000" w:rsidRDefault="00000000" w:rsidRPr="00000000" w14:paraId="0000000D">
      <w:pPr>
        <w:bidi w:val="1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right" w:leader="none" w:pos="9774"/>
        </w:tabs>
        <w:bidi w:val="1"/>
        <w:spacing w:line="360" w:lineRule="auto"/>
        <w:ind w:left="90" w:right="-30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موع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وروائ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ينابيع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والأر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حواف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الذ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حيث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ضيق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مجرى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يطاني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هاية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قاع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نوب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غ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ذك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ذك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جائ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ُّ،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روائ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ٌ،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وائ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باغ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ِ. </w:t>
      </w:r>
    </w:p>
    <w:p w:rsidR="00000000" w:rsidDel="00000000" w:rsidP="00000000" w:rsidRDefault="00000000" w:rsidRPr="00000000" w14:paraId="0000000F">
      <w:pPr>
        <w:tabs>
          <w:tab w:val="right" w:leader="none" w:pos="9774"/>
        </w:tabs>
        <w:bidi w:val="1"/>
        <w:spacing w:line="360" w:lineRule="auto"/>
        <w:ind w:left="90" w:right="-30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باغ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غ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سوة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والعاملون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ذين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سونها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ساة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ثل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َ.</w:t>
      </w:r>
    </w:p>
    <w:p w:rsidR="00000000" w:rsidDel="00000000" w:rsidP="00000000" w:rsidRDefault="00000000" w:rsidRPr="00000000" w14:paraId="00000010">
      <w:pPr>
        <w:tabs>
          <w:tab w:val="right" w:leader="none" w:pos="9774"/>
        </w:tabs>
        <w:bidi w:val="1"/>
        <w:spacing w:line="360" w:lineRule="auto"/>
        <w:ind w:left="-306" w:right="-30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مومتي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نتسبون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تواض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الأرض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غاد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روا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اثنان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مومتي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هاجر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إفريقيا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مارسيليا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)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فرنسا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والقار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وداء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نغال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الحيوانات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فتر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وكان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إلينا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والآخ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مشاه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حشي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ملأ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قلو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11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39"/>
        <w:bidiVisual w:val="1"/>
        <w:tblW w:w="1008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rHeight w:val="51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851"/>
                <w:tab w:val="left" w:leader="none" w:pos="1087"/>
                <w:tab w:val="center" w:leader="none" w:pos="1527"/>
              </w:tabs>
              <w:bidi w:val="1"/>
              <w:ind w:left="90" w:right="90" w:firstLine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851"/>
                <w:tab w:val="left" w:leader="none" w:pos="1087"/>
                <w:tab w:val="center" w:leader="none" w:pos="1527"/>
              </w:tabs>
              <w:bidi w:val="1"/>
              <w:ind w:left="90" w:right="90" w:firstLine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المبتدأ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bidi w:val="1"/>
              <w:ind w:left="90" w:right="90" w:firstLine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bidi w:val="1"/>
              <w:ind w:left="90" w:right="90" w:firstLine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صورته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bidi w:val="1"/>
              <w:ind w:left="90" w:right="90" w:firstLine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bidi w:val="1"/>
              <w:ind w:left="90" w:right="90" w:firstLine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رفع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9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9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ُ 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رقرقة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ُ-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قرقعة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ُ-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الأزقة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ُ-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الروائح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ُ-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الدباغة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bidi w:val="1"/>
              <w:ind w:firstLine="0"/>
              <w:jc w:val="right"/>
              <w:rPr>
                <w:color w:val="4f81b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9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العاملون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bidi w:val="1"/>
              <w:ind w:firstLine="0"/>
              <w:jc w:val="right"/>
              <w:rPr>
                <w:color w:val="4f81b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9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bidi w:val="1"/>
              <w:ind w:firstLine="0"/>
              <w:jc w:val="right"/>
              <w:rPr>
                <w:color w:val="4f81b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9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اثنان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bidi w:val="1"/>
              <w:ind w:firstLine="0"/>
              <w:jc w:val="right"/>
              <w:rPr>
                <w:color w:val="4f81b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ind w:left="90" w:right="90" w:firstLine="0"/>
              <w:jc w:val="both"/>
              <w:rPr>
                <w:color w:val="4f81bd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9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9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ظاهر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bidi w:val="1"/>
              <w:spacing w:after="240" w:lineRule="auto"/>
              <w:ind w:firstLine="0"/>
              <w:jc w:val="right"/>
              <w:rPr>
                <w:color w:val="4f81b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9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ظاهر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bidi w:val="1"/>
              <w:ind w:firstLine="0"/>
              <w:jc w:val="right"/>
              <w:rPr>
                <w:color w:val="4f81b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9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ضمير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منفصل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bidi w:val="1"/>
              <w:ind w:firstLine="0"/>
              <w:jc w:val="right"/>
              <w:rPr>
                <w:color w:val="4f81b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9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f81b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ظاهر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bidi w:val="1"/>
              <w:ind w:firstLine="0"/>
              <w:jc w:val="right"/>
              <w:rPr>
                <w:color w:val="4f81b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bidi w:val="1"/>
              <w:ind w:left="90" w:right="90" w:firstLine="0"/>
              <w:jc w:val="both"/>
              <w:rPr>
                <w:color w:val="4f81bd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bidi w:val="1"/>
              <w:ind w:left="90" w:right="90"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bidi w:val="1"/>
              <w:ind w:left="90" w:right="90" w:firstLine="0"/>
              <w:jc w:val="both"/>
              <w:rPr>
                <w:color w:val="4f81bd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4f81bd"/>
                <w:sz w:val="28"/>
                <w:szCs w:val="28"/>
                <w:vertAlign w:val="baseline"/>
                <w:rtl w:val="1"/>
              </w:rPr>
              <w:t xml:space="preserve">الضمة</w:t>
            </w:r>
            <w:r w:rsidDel="00000000" w:rsidR="00000000" w:rsidRPr="00000000">
              <w:rPr>
                <w:color w:val="4f81bd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4f81bd"/>
                <w:sz w:val="28"/>
                <w:szCs w:val="28"/>
                <w:vertAlign w:val="baseline"/>
                <w:rtl w:val="1"/>
              </w:rPr>
              <w:t xml:space="preserve">الظاهرة</w:t>
            </w:r>
            <w:r w:rsidDel="00000000" w:rsidR="00000000" w:rsidRPr="00000000">
              <w:rPr>
                <w:color w:val="4f81bd"/>
                <w:sz w:val="28"/>
                <w:szCs w:val="28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E">
            <w:pPr>
              <w:bidi w:val="1"/>
              <w:ind w:left="90" w:right="90" w:firstLine="0"/>
              <w:jc w:val="both"/>
              <w:rPr>
                <w:color w:val="4f81bd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bidi w:val="1"/>
              <w:ind w:left="90" w:right="90" w:firstLine="0"/>
              <w:jc w:val="both"/>
              <w:rPr>
                <w:color w:val="4f81bd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4f81bd"/>
                <w:sz w:val="28"/>
                <w:szCs w:val="28"/>
                <w:vertAlign w:val="baseline"/>
                <w:rtl w:val="1"/>
              </w:rPr>
              <w:t xml:space="preserve">الواو</w:t>
            </w:r>
          </w:p>
          <w:p w:rsidR="00000000" w:rsidDel="00000000" w:rsidP="00000000" w:rsidRDefault="00000000" w:rsidRPr="00000000" w14:paraId="00000030">
            <w:pPr>
              <w:bidi w:val="1"/>
              <w:ind w:left="90" w:right="90" w:firstLine="0"/>
              <w:jc w:val="both"/>
              <w:rPr>
                <w:color w:val="4f81bd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bidi w:val="1"/>
              <w:ind w:left="90" w:right="90" w:firstLine="0"/>
              <w:jc w:val="both"/>
              <w:rPr>
                <w:color w:val="4f81bd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bidi w:val="1"/>
              <w:ind w:left="90" w:right="90" w:firstLine="0"/>
              <w:jc w:val="both"/>
              <w:rPr>
                <w:color w:val="4f81bd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bidi w:val="1"/>
              <w:ind w:left="90" w:right="90"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4f81bd"/>
                <w:sz w:val="28"/>
                <w:szCs w:val="28"/>
                <w:vertAlign w:val="baseline"/>
                <w:rtl w:val="1"/>
              </w:rPr>
              <w:t xml:space="preserve">الألف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الس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ُّ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ؤال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الث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اني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اجعل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الأسماء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الآتية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ِ: (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هؤلاء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تلك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َ)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مبتدأ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موظ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جملة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</w:t>
      </w:r>
    </w:p>
    <w:p w:rsidR="00000000" w:rsidDel="00000000" w:rsidP="00000000" w:rsidRDefault="00000000" w:rsidRPr="00000000" w14:paraId="00000036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مفيدة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إنشائك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َ.</w:t>
      </w:r>
    </w:p>
    <w:p w:rsidR="00000000" w:rsidDel="00000000" w:rsidP="00000000" w:rsidRDefault="00000000" w:rsidRPr="00000000" w14:paraId="00000037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ind w:left="90" w:right="90" w:firstLine="0"/>
        <w:jc w:val="both"/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اللواتي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اللواتي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نجح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الامتحان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متفوقات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ٌ.</w:t>
      </w:r>
    </w:p>
    <w:p w:rsidR="00000000" w:rsidDel="00000000" w:rsidP="00000000" w:rsidRDefault="00000000" w:rsidRPr="00000000" w14:paraId="00000039">
      <w:pPr>
        <w:bidi w:val="1"/>
        <w:ind w:left="90" w:right="90" w:firstLine="0"/>
        <w:jc w:val="both"/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َّ: 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طالبات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مجتهدات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ٌ.</w:t>
      </w:r>
    </w:p>
    <w:p w:rsidR="00000000" w:rsidDel="00000000" w:rsidP="00000000" w:rsidRDefault="00000000" w:rsidRPr="00000000" w14:paraId="0000003A">
      <w:pPr>
        <w:bidi w:val="1"/>
        <w:ind w:left="90" w:right="90" w:firstLine="0"/>
        <w:jc w:val="both"/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هما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هما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فازا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المسابقة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ِ.</w:t>
      </w:r>
    </w:p>
    <w:p w:rsidR="00000000" w:rsidDel="00000000" w:rsidP="00000000" w:rsidRDefault="00000000" w:rsidRPr="00000000" w14:paraId="0000003B">
      <w:pPr>
        <w:bidi w:val="1"/>
        <w:ind w:left="90" w:right="90" w:firstLine="0"/>
        <w:jc w:val="both"/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هؤلاء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هؤلاء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المقاتلون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يتدربون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لاح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ِ.</w:t>
      </w:r>
    </w:p>
    <w:p w:rsidR="00000000" w:rsidDel="00000000" w:rsidP="00000000" w:rsidRDefault="00000000" w:rsidRPr="00000000" w14:paraId="0000003C">
      <w:pPr>
        <w:bidi w:val="1"/>
        <w:ind w:left="90" w:right="90" w:firstLine="0"/>
        <w:jc w:val="both"/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ind w:left="90" w:right="90" w:firstLine="0"/>
        <w:jc w:val="both"/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تلك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تلك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الحديقة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جميلة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أشجارها</w:t>
      </w:r>
      <w:r w:rsidDel="00000000" w:rsidR="00000000" w:rsidRPr="00000000">
        <w:rPr>
          <w:rFonts w:ascii="Arial" w:cs="Arial" w:eastAsia="Arial" w:hAnsi="Arial"/>
          <w:b w:val="0"/>
          <w:color w:val="4f81bd"/>
          <w:sz w:val="28"/>
          <w:szCs w:val="28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E">
      <w:pPr>
        <w:bidi w:val="1"/>
        <w:ind w:left="90" w:right="90" w:firstLine="0"/>
        <w:jc w:val="both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ind w:left="90" w:right="90" w:firstLine="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ؤال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الث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الث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اختر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رمز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الإجابة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حيحة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يأتي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40">
      <w:pPr>
        <w:bidi w:val="1"/>
        <w:ind w:left="90" w:right="90" w:firstLine="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ind w:left="284" w:right="284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عرب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المبتدأ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المخطوط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تحت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جملة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ِ:"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هن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ّ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مقتنعات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يعملن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ٍ"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42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مبتدأ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مرفوع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وعلامة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رفعه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 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ضمير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منفصل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مبني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محل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رفع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مبتدأ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مبتدأ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مرفوع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وعلامة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رفعه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تنوين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4">
      <w:pPr>
        <w:bidi w:val="1"/>
        <w:ind w:left="90" w:right="585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2.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إحدى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الجمل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الآتية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ليست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جملة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ً:</w:t>
      </w:r>
    </w:p>
    <w:p w:rsidR="00000000" w:rsidDel="00000000" w:rsidP="00000000" w:rsidRDefault="00000000" w:rsidRPr="00000000" w14:paraId="00000046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هناك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خلل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نظام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هذا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الحاسوب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 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لم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أفهم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معنى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الجملة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   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هؤلاء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فتية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أقوياء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ِ.</w:t>
      </w:r>
    </w:p>
    <w:p w:rsidR="00000000" w:rsidDel="00000000" w:rsidP="00000000" w:rsidRDefault="00000000" w:rsidRPr="00000000" w14:paraId="00000047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3.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ورد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خطأ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إحدى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الجمل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الآتية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ِ:</w:t>
      </w:r>
    </w:p>
    <w:p w:rsidR="00000000" w:rsidDel="00000000" w:rsidP="00000000" w:rsidRDefault="00000000" w:rsidRPr="00000000" w14:paraId="00000049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أ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.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هذين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طالبين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مهذ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بان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ِ.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             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هذان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طالبان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رائعان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ِ.      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هذان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جميلان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ِ.</w:t>
      </w:r>
    </w:p>
    <w:p w:rsidR="00000000" w:rsidDel="00000000" w:rsidP="00000000" w:rsidRDefault="00000000" w:rsidRPr="00000000" w14:paraId="0000004A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4.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يأتي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المبتدأ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4C">
      <w:pPr>
        <w:bidi w:val="1"/>
        <w:ind w:left="90" w:right="90" w:firstLine="0"/>
        <w:jc w:val="both"/>
        <w:rPr>
          <w:color w:val="4f81bd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إشارة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ضمير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منفصل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ضمير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متصل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        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اسم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موصول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اسم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استفهام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ٍ،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اسم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ظاهر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D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ضمير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متصل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موصول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استفهام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ٍ.</w:t>
      </w:r>
    </w:p>
    <w:p w:rsidR="00000000" w:rsidDel="00000000" w:rsidP="00000000" w:rsidRDefault="00000000" w:rsidRPr="00000000" w14:paraId="0000004E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5.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رفع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المبتدأ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المثنى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50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الألف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    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      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الألف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ون</w:t>
      </w:r>
    </w:p>
    <w:p w:rsidR="00000000" w:rsidDel="00000000" w:rsidP="00000000" w:rsidRDefault="00000000" w:rsidRPr="00000000" w14:paraId="00000051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6.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إحدى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الجمل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الآتية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تشتمل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خطأ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نحوي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ٌّ،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وهي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53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عاملو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ظافة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مخلصون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َ.          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فلاحون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القرية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نشيطون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َ.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        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المهندسون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أبدعوا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صميم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ِ.</w:t>
      </w:r>
    </w:p>
    <w:p w:rsidR="00000000" w:rsidDel="00000000" w:rsidP="00000000" w:rsidRDefault="00000000" w:rsidRPr="00000000" w14:paraId="00000054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7.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رفع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المبتدأ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قارئات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جملة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:"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قارئات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بارعات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"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56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أ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.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تنوين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الض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b w:val="1"/>
          <w:color w:val="4f81bd"/>
          <w:sz w:val="28"/>
          <w:szCs w:val="28"/>
          <w:vertAlign w:val="baseline"/>
          <w:rtl w:val="1"/>
        </w:rPr>
        <w:t xml:space="preserve">ِّ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                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الألف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                                  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الألف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اء</w:t>
      </w:r>
    </w:p>
    <w:p w:rsidR="00000000" w:rsidDel="00000000" w:rsidP="00000000" w:rsidRDefault="00000000" w:rsidRPr="00000000" w14:paraId="00000057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الس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ُّ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ؤال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الر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ابع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ُ: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أعرب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تحت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الجملتين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الآتيتين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إعراب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59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أنت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متمي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ِّ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زان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عملكما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5B">
      <w:pPr>
        <w:bidi w:val="1"/>
        <w:spacing w:line="480" w:lineRule="auto"/>
        <w:ind w:left="90" w:right="90" w:firstLine="0"/>
        <w:jc w:val="both"/>
        <w:rPr>
          <w:color w:val="4f81bd"/>
          <w:sz w:val="28"/>
          <w:szCs w:val="28"/>
          <w:vertAlign w:val="baseline"/>
        </w:rPr>
      </w:pP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أنتما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: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ضمير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منفصل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مبني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محل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رفع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مبتدأ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C">
      <w:pPr>
        <w:bidi w:val="1"/>
        <w:spacing w:line="480" w:lineRule="auto"/>
        <w:ind w:left="90" w:right="90" w:firstLine="0"/>
        <w:jc w:val="both"/>
        <w:rPr>
          <w:color w:val="4f81bd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متمي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ِّ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زان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ِ: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خبر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المبتدأ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مرفوع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وعلامة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رفعه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الألف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لأنه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مثنى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D">
      <w:pPr>
        <w:bidi w:val="1"/>
        <w:spacing w:line="480" w:lineRule="auto"/>
        <w:ind w:left="90" w:right="90" w:firstLine="0"/>
        <w:jc w:val="both"/>
        <w:rPr>
          <w:color w:val="4f81bd"/>
          <w:sz w:val="28"/>
          <w:szCs w:val="28"/>
          <w:vertAlign w:val="baseline"/>
        </w:rPr>
      </w:pP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: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حرف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جر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مبني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E">
      <w:pPr>
        <w:bidi w:val="1"/>
        <w:spacing w:line="480" w:lineRule="auto"/>
        <w:ind w:left="90" w:right="90" w:firstLine="0"/>
        <w:jc w:val="both"/>
        <w:rPr>
          <w:color w:val="4f81bd"/>
          <w:sz w:val="28"/>
          <w:szCs w:val="28"/>
          <w:vertAlign w:val="baseline"/>
        </w:rPr>
      </w:pP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عملكما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: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اسم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مجرور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بـ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(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)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وعلامة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جره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الكسرة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الظاهرة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آخره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وهو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مضاف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والكاف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ضمير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متصل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مبني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محل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جر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بالإضافة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F">
      <w:pPr>
        <w:bidi w:val="1"/>
        <w:spacing w:line="480" w:lineRule="auto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بائعو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الص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ُّ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وف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تجار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محترفون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َ.</w:t>
      </w:r>
    </w:p>
    <w:p w:rsidR="00000000" w:rsidDel="00000000" w:rsidP="00000000" w:rsidRDefault="00000000" w:rsidRPr="00000000" w14:paraId="00000060">
      <w:pPr>
        <w:bidi w:val="1"/>
        <w:spacing w:line="480" w:lineRule="auto"/>
        <w:ind w:left="90" w:right="90" w:firstLine="0"/>
        <w:jc w:val="both"/>
        <w:rPr>
          <w:color w:val="4f81bd"/>
          <w:sz w:val="28"/>
          <w:szCs w:val="28"/>
          <w:vertAlign w:val="baseline"/>
        </w:rPr>
      </w:pP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بائعو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: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مبتدأ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مرفوع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وعلامة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رفعه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الواو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لأنه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جمع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مذكر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سالم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وحذفت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النون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للإضافة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1">
      <w:pPr>
        <w:bidi w:val="1"/>
        <w:spacing w:line="480" w:lineRule="auto"/>
        <w:ind w:left="90" w:right="90" w:firstLine="0"/>
        <w:jc w:val="both"/>
        <w:rPr>
          <w:color w:val="4f81bd"/>
          <w:sz w:val="28"/>
          <w:szCs w:val="28"/>
          <w:vertAlign w:val="baseline"/>
        </w:rPr>
      </w:pP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الص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ُّ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وف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ِ: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مضاف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إليه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مجرور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وعلامة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جره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الكسرة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الظاهرة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آخره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2">
      <w:pPr>
        <w:bidi w:val="1"/>
        <w:spacing w:line="480" w:lineRule="auto"/>
        <w:ind w:left="90" w:right="90" w:firstLine="0"/>
        <w:jc w:val="both"/>
        <w:rPr>
          <w:color w:val="4f81bd"/>
          <w:sz w:val="28"/>
          <w:szCs w:val="28"/>
          <w:vertAlign w:val="baseline"/>
        </w:rPr>
      </w:pP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تجار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ٌ: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خبر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المبتدأ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مرفوع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وعلامة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رفعه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تنوين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الضم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الظاهر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آخره</w:t>
      </w:r>
      <w:r w:rsidDel="00000000" w:rsidR="00000000" w:rsidRPr="00000000">
        <w:rPr>
          <w:color w:val="4f81bd"/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3">
      <w:pPr>
        <w:bidi w:val="1"/>
        <w:spacing w:line="480" w:lineRule="auto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ind w:left="90" w:right="90" w:firstLine="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معلمتا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المادة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جوليا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الخوري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/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ماجدولين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أبو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زينة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ind w:left="90" w:right="90" w:firstLine="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180" w:left="851" w:right="102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bidi w:val="1"/>
        <w:jc w:val="right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="0" w:right="0" w:leftChars="-1" w:rightChars="0" w:firstLineChars="-1"/>
      <w:jc w:val="left"/>
      <w:textDirection w:val="btLr"/>
      <w:textAlignment w:val="top"/>
      <w:outlineLvl w:val="0"/>
    </w:pPr>
    <w:rPr>
      <w:w w:val="100"/>
      <w:kern w:val="0"/>
      <w:position w:val="-1"/>
      <w:sz w:val="24"/>
      <w:szCs w:val="24"/>
      <w:effect w:val="none"/>
      <w:vertAlign w:val="baseline"/>
      <w:cs w:val="0"/>
      <w:em w:val="none"/>
      <w:lang w:bidi="und" w:eastAsia="zh-CN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bidi w:val="1"/>
      <w:spacing w:line="1" w:lineRule="atLeast"/>
      <w:ind w:left="720" w:right="72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GM4Os2DhY3O9pDLgBNuI1sKBsQ==">CgMxLjA4AHIhMU1Ba3lhRXpJVTFlWnA3VVJUVXpyR2VzZ3VtaVVFNmRN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2025-09-01T06:16:00Z</dcterms:created>
  <dc:creator>suha barakat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839196C64BC9401EAC5735019D75E911_13</vt:lpwstr>
  </property>
</Properties>
</file>