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4618" w14:textId="65B97744" w:rsidR="000869F4" w:rsidRDefault="00790C3B">
      <w:r w:rsidRPr="00790C3B">
        <w:drawing>
          <wp:inline distT="0" distB="0" distL="0" distR="0" wp14:anchorId="17214A1E" wp14:editId="62A30FA2">
            <wp:extent cx="5943600" cy="2933065"/>
            <wp:effectExtent l="0" t="0" r="0" b="635"/>
            <wp:docPr id="565037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379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B9CC" w14:textId="30D1769B" w:rsidR="00790C3B" w:rsidRDefault="00790C3B">
      <w:r w:rsidRPr="00790C3B">
        <w:drawing>
          <wp:inline distT="0" distB="0" distL="0" distR="0" wp14:anchorId="6EBFD96B" wp14:editId="5E4EDAFC">
            <wp:extent cx="5943600" cy="4299585"/>
            <wp:effectExtent l="0" t="0" r="0" b="5715"/>
            <wp:docPr id="1655074824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074824" name="Picture 1" descr="A screenshot of a cell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7E509" w14:textId="771A239E" w:rsidR="00790C3B" w:rsidRDefault="00790C3B">
      <w:r w:rsidRPr="00790C3B">
        <w:lastRenderedPageBreak/>
        <w:drawing>
          <wp:inline distT="0" distB="0" distL="0" distR="0" wp14:anchorId="40D56EA4" wp14:editId="13ABD2E4">
            <wp:extent cx="5943600" cy="3192780"/>
            <wp:effectExtent l="0" t="0" r="0" b="7620"/>
            <wp:docPr id="161884721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4721" name="Picture 1" descr="A white background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AEF1B" w14:textId="0E629568" w:rsidR="00790C3B" w:rsidRDefault="00790C3B">
      <w:r w:rsidRPr="00790C3B">
        <w:drawing>
          <wp:inline distT="0" distB="0" distL="0" distR="0" wp14:anchorId="770A8228" wp14:editId="73F35154">
            <wp:extent cx="5943600" cy="3580765"/>
            <wp:effectExtent l="0" t="0" r="0" b="635"/>
            <wp:docPr id="708475051" name="Picture 1" descr="A screenshot of a ques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75051" name="Picture 1" descr="A screenshot of a ques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B418A" w14:textId="50324793" w:rsidR="00790C3B" w:rsidRDefault="00790C3B">
      <w:r w:rsidRPr="00790C3B">
        <w:lastRenderedPageBreak/>
        <w:drawing>
          <wp:inline distT="0" distB="0" distL="0" distR="0" wp14:anchorId="33F0A13A" wp14:editId="0191E399">
            <wp:extent cx="5943600" cy="3044190"/>
            <wp:effectExtent l="0" t="0" r="0" b="3810"/>
            <wp:docPr id="115291598" name="Picture 1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1598" name="Picture 1" descr="A white text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732E2" w14:textId="5C6E617B" w:rsidR="00790C3B" w:rsidRDefault="00790C3B">
      <w:r w:rsidRPr="00790C3B">
        <w:drawing>
          <wp:inline distT="0" distB="0" distL="0" distR="0" wp14:anchorId="119E94BD" wp14:editId="437F8DF7">
            <wp:extent cx="5943600" cy="3019425"/>
            <wp:effectExtent l="0" t="0" r="0" b="9525"/>
            <wp:docPr id="608373376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73376" name="Picture 1" descr="A close-up of a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3B"/>
    <w:rsid w:val="00056E48"/>
    <w:rsid w:val="000869F4"/>
    <w:rsid w:val="001379E8"/>
    <w:rsid w:val="001763BC"/>
    <w:rsid w:val="004F1932"/>
    <w:rsid w:val="006010F1"/>
    <w:rsid w:val="00790C3B"/>
    <w:rsid w:val="007F3CE6"/>
    <w:rsid w:val="00905BC0"/>
    <w:rsid w:val="00EA508E"/>
    <w:rsid w:val="00F2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92BF"/>
  <w15:chartTrackingRefBased/>
  <w15:docId w15:val="{C1C48986-C79C-4D79-8F2D-52045C0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10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Abu Manneh</dc:creator>
  <cp:keywords/>
  <dc:description/>
  <cp:lastModifiedBy>Zeina Abu Manneh</cp:lastModifiedBy>
  <cp:revision>1</cp:revision>
  <dcterms:created xsi:type="dcterms:W3CDTF">2025-10-21T11:39:00Z</dcterms:created>
  <dcterms:modified xsi:type="dcterms:W3CDTF">2025-10-21T11:42:00Z</dcterms:modified>
</cp:coreProperties>
</file>