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437"/>
        <w:gridCol w:w="3063"/>
      </w:tblGrid>
      <w:tr w:rsidR="002140F0" w:rsidRPr="00177F6E" w14:paraId="24666C01" w14:textId="77777777" w:rsidTr="002E61ED">
        <w:trPr>
          <w:trHeight w:val="143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4A912D4B" w14:textId="77777777" w:rsidR="002140F0" w:rsidRPr="00177F6E" w:rsidRDefault="002140F0" w:rsidP="002E61ED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8378A1" w14:textId="77777777" w:rsidR="002140F0" w:rsidRDefault="002140F0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rFonts w:ascii="Calibri" w:hAnsi="Calibri" w:cs="Calibr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B0D71A1" wp14:editId="5DCD103E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88265</wp:posOffset>
                  </wp:positionV>
                  <wp:extent cx="553085" cy="706755"/>
                  <wp:effectExtent l="0" t="0" r="0" b="0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B77EEC" w14:textId="77777777" w:rsidR="002140F0" w:rsidRDefault="002140F0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1E8CF3AF" w14:textId="77777777" w:rsidR="002140F0" w:rsidRDefault="002140F0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206D5326" w14:textId="77777777" w:rsidR="002140F0" w:rsidRPr="00177F6E" w:rsidRDefault="002140F0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JO"/>
              </w:rPr>
            </w:pPr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1D1B92BA" w14:textId="77777777" w:rsidR="002140F0" w:rsidRPr="00177F6E" w:rsidRDefault="002140F0" w:rsidP="002E61ED">
            <w:pPr>
              <w:spacing w:after="0" w:line="240" w:lineRule="auto"/>
              <w:jc w:val="center"/>
              <w:rPr>
                <w:rFonts w:ascii="Calibri" w:eastAsia="Calibri" w:hAnsi="Calibri" w:cs="Arial"/>
                <w:sz w:val="36"/>
                <w:szCs w:val="36"/>
                <w:lang w:bidi="ar-JO"/>
              </w:rPr>
            </w:pPr>
            <w:r>
              <w:rPr>
                <w:rFonts w:ascii="Calibri" w:eastAsia="Calibri" w:hAnsi="Calibri" w:cs="Arial"/>
                <w:sz w:val="36"/>
                <w:szCs w:val="36"/>
                <w:lang w:bidi="ar-JO"/>
              </w:rPr>
              <w:t>The periodic table of elements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14:paraId="45D8ACB5" w14:textId="77777777" w:rsidR="002140F0" w:rsidRPr="00177F6E" w:rsidRDefault="002140F0" w:rsidP="002E61ED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140F0" w:rsidRPr="00177F6E" w14:paraId="7FDEC88E" w14:textId="77777777" w:rsidTr="002E61ED">
        <w:trPr>
          <w:trHeight w:val="525"/>
        </w:trPr>
        <w:tc>
          <w:tcPr>
            <w:tcW w:w="80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A2A73" w14:textId="77777777" w:rsidR="002140F0" w:rsidRPr="00177F6E" w:rsidRDefault="002140F0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204B2737" w14:textId="77777777" w:rsidR="002140F0" w:rsidRPr="00177F6E" w:rsidRDefault="002140F0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3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2C2D9C" w14:textId="77777777" w:rsidR="002140F0" w:rsidRPr="00177F6E" w:rsidRDefault="002140F0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Date: ____ /____ / 202</w:t>
            </w:r>
            <w:r w:rsidR="00F41880">
              <w:rPr>
                <w:rFonts w:ascii="Calibri" w:eastAsia="Calibri" w:hAnsi="Calibri" w:cs="Arial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2140F0" w:rsidRPr="00177F6E" w14:paraId="7F148E7A" w14:textId="77777777" w:rsidTr="002E61ED">
        <w:trPr>
          <w:trHeight w:val="67"/>
        </w:trPr>
        <w:tc>
          <w:tcPr>
            <w:tcW w:w="8065" w:type="dxa"/>
            <w:gridSpan w:val="2"/>
            <w:shd w:val="clear" w:color="auto" w:fill="auto"/>
            <w:vAlign w:val="center"/>
          </w:tcPr>
          <w:p w14:paraId="20C0FEC7" w14:textId="77777777" w:rsidR="002140F0" w:rsidRPr="00177F6E" w:rsidRDefault="002140F0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Grade: 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9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>(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A,B,C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,D)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26FAD044" w14:textId="77777777" w:rsidR="002140F0" w:rsidRPr="00177F6E" w:rsidRDefault="002140F0" w:rsidP="002E61ED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Chemistry summary notes</w:t>
            </w:r>
          </w:p>
        </w:tc>
      </w:tr>
    </w:tbl>
    <w:p w14:paraId="52AACCFD" w14:textId="77777777" w:rsidR="002140F0" w:rsidRDefault="002140F0" w:rsidP="002140F0">
      <w:pPr>
        <w:tabs>
          <w:tab w:val="left" w:pos="-360"/>
        </w:tabs>
        <w:ind w:hanging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Periodic table</w:t>
      </w:r>
    </w:p>
    <w:p w14:paraId="7D86EAAF" w14:textId="77777777" w:rsidR="00F8678D" w:rsidRDefault="00F8678D"/>
    <w:p w14:paraId="3BE6478A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one:</w:t>
      </w:r>
    </w:p>
    <w:p w14:paraId="0C535EAA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EF503CD" wp14:editId="389F8AD1">
            <wp:extent cx="5731510" cy="356259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357F3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b)</w:t>
      </w:r>
    </w:p>
    <w:p w14:paraId="7F320E51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B9D485E" wp14:editId="3BEE3330">
            <wp:extent cx="4476750" cy="1419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C422C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two:</w:t>
      </w:r>
    </w:p>
    <w:p w14:paraId="7463587D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C2E87A3" wp14:editId="601651D4">
            <wp:extent cx="5731510" cy="2124210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6B0B1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three:</w:t>
      </w:r>
    </w:p>
    <w:p w14:paraId="0CF544C1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34E1525" wp14:editId="758E1231">
            <wp:extent cx="4886325" cy="2676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B5A69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65CD543" wp14:editId="126E6819">
            <wp:extent cx="5731510" cy="2426707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82DC3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</w:p>
    <w:p w14:paraId="05F04D7D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Question four:</w:t>
      </w:r>
    </w:p>
    <w:p w14:paraId="6ED95800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09C4B1E" wp14:editId="76FA9509">
            <wp:extent cx="5731510" cy="3179886"/>
            <wp:effectExtent l="0" t="0" r="254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DC8E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63483FE" wp14:editId="27B8555B">
            <wp:extent cx="5731510" cy="284616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7046E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6281EFC9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5AF52BB" wp14:editId="1205C580">
            <wp:extent cx="5257800" cy="1504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8EDBA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c)</w:t>
      </w:r>
    </w:p>
    <w:p w14:paraId="7624CE23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27672C1" wp14:editId="151D12E2">
            <wp:extent cx="4819650" cy="27146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4FF2F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</w:p>
    <w:p w14:paraId="43BEB29F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five:</w:t>
      </w:r>
    </w:p>
    <w:p w14:paraId="05D7640B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76A277F" wp14:editId="5E79F0E0">
            <wp:extent cx="5191125" cy="18573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5AB26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71AB4FE" wp14:editId="269E322B">
            <wp:extent cx="5731510" cy="846867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3B0A3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</w:p>
    <w:p w14:paraId="3F3C4344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six:</w:t>
      </w:r>
    </w:p>
    <w:p w14:paraId="05ED70AE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1DF75073" wp14:editId="33D6016D">
            <wp:extent cx="5181600" cy="22669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890C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seven:</w:t>
      </w:r>
    </w:p>
    <w:p w14:paraId="3F7E4FED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4018E89" wp14:editId="3AC5F2BD">
            <wp:extent cx="5731510" cy="1619641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D0446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eight:</w:t>
      </w:r>
    </w:p>
    <w:p w14:paraId="3329DA2E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6FE15C0" wp14:editId="6C953F76">
            <wp:extent cx="5731510" cy="2818605"/>
            <wp:effectExtent l="0" t="0" r="254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3EE26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nine:</w:t>
      </w:r>
    </w:p>
    <w:p w14:paraId="16F42709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</w:p>
    <w:p w14:paraId="2F8A4815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</w:p>
    <w:p w14:paraId="66FC0FDD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</w:p>
    <w:p w14:paraId="6EF98100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4B09478" wp14:editId="753C8A25">
            <wp:extent cx="5731510" cy="2152378"/>
            <wp:effectExtent l="0" t="0" r="254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D688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E8CA361" wp14:editId="6464967B">
            <wp:extent cx="5731510" cy="2282807"/>
            <wp:effectExtent l="0" t="0" r="254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1138" w14:textId="77777777" w:rsidR="002140F0" w:rsidRDefault="002140F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1EDC926" wp14:editId="1A4A6FD4">
            <wp:extent cx="5731510" cy="2412623"/>
            <wp:effectExtent l="0" t="0" r="254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E8E3F" w14:textId="77777777" w:rsidR="002140F0" w:rsidRDefault="00F4188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ten</w:t>
      </w:r>
      <w:r w:rsidR="002140F0">
        <w:rPr>
          <w:rFonts w:asciiTheme="majorBidi" w:hAnsiTheme="majorBidi" w:cstheme="majorBidi"/>
          <w:sz w:val="28"/>
          <w:szCs w:val="28"/>
        </w:rPr>
        <w:t>:</w:t>
      </w:r>
    </w:p>
    <w:p w14:paraId="7413FF4B" w14:textId="77777777" w:rsidR="002140F0" w:rsidRDefault="00955C81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34B0D443" wp14:editId="7ECBDA50">
            <wp:extent cx="5715000" cy="45339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DC8D" w14:textId="77777777" w:rsidR="00955C81" w:rsidRDefault="00955C81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335AF440" w14:textId="77777777" w:rsidR="00955C81" w:rsidRDefault="00955C81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D83364E" wp14:editId="5DC7494B">
            <wp:extent cx="5731510" cy="1633113"/>
            <wp:effectExtent l="0" t="0" r="254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0BB9" w14:textId="77777777" w:rsidR="00955C81" w:rsidRDefault="00F4188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eleven:</w:t>
      </w:r>
    </w:p>
    <w:p w14:paraId="4A239531" w14:textId="77777777" w:rsidR="00955C81" w:rsidRDefault="00955C81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41539EEF" wp14:editId="400504C0">
            <wp:extent cx="5731510" cy="2446302"/>
            <wp:effectExtent l="0" t="0" r="254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F6299" w14:textId="77777777" w:rsidR="00955C81" w:rsidRDefault="00F4188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twelve:</w:t>
      </w:r>
    </w:p>
    <w:p w14:paraId="191673B5" w14:textId="77777777" w:rsidR="00F41880" w:rsidRDefault="00F41880" w:rsidP="002140F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 w:rsidRPr="00E73F55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1B940FFF" wp14:editId="1A365FBD">
            <wp:extent cx="5731510" cy="2721180"/>
            <wp:effectExtent l="0" t="0" r="889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19E5B" w14:textId="77777777" w:rsidR="00F41880" w:rsidRDefault="00F41880" w:rsidP="00F4188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Question thirteen:</w:t>
      </w:r>
    </w:p>
    <w:p w14:paraId="7504B3FD" w14:textId="77777777" w:rsidR="00F41880" w:rsidRDefault="00F41880" w:rsidP="00F4188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 w:rsidRPr="00026206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33038EAF" wp14:editId="2A858BD1">
            <wp:extent cx="5730875" cy="2143944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40788" cy="214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9F42F" w14:textId="77777777" w:rsidR="00F41880" w:rsidRDefault="00F41880" w:rsidP="00F4188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</w:p>
    <w:p w14:paraId="719991E7" w14:textId="77777777" w:rsidR="00F41880" w:rsidRDefault="00F41880" w:rsidP="00F4188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Question fourteen:</w:t>
      </w:r>
    </w:p>
    <w:p w14:paraId="2B7F3B2A" w14:textId="77777777" w:rsidR="00F41880" w:rsidRPr="002140F0" w:rsidRDefault="00F41880" w:rsidP="00F41880">
      <w:pPr>
        <w:tabs>
          <w:tab w:val="left" w:pos="-360"/>
        </w:tabs>
        <w:ind w:hanging="360"/>
        <w:rPr>
          <w:rFonts w:asciiTheme="majorBidi" w:hAnsiTheme="majorBidi" w:cstheme="majorBidi"/>
          <w:sz w:val="28"/>
          <w:szCs w:val="28"/>
        </w:rPr>
      </w:pPr>
      <w:r w:rsidRPr="001665F0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6051AC43" wp14:editId="384A704A">
            <wp:extent cx="5731510" cy="907425"/>
            <wp:effectExtent l="0" t="0" r="8890" b="698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880" w:rsidRPr="002140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F0"/>
    <w:rsid w:val="002140F0"/>
    <w:rsid w:val="00955C81"/>
    <w:rsid w:val="00F41880"/>
    <w:rsid w:val="00F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0F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4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69</Words>
  <Characters>396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2</cp:revision>
  <dcterms:created xsi:type="dcterms:W3CDTF">2025-10-06T07:48:00Z</dcterms:created>
  <dcterms:modified xsi:type="dcterms:W3CDTF">2025-10-06T07:48:00Z</dcterms:modified>
</cp:coreProperties>
</file>