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0D9D4" w14:textId="77777777" w:rsidR="002A2416" w:rsidRPr="00A4454B" w:rsidRDefault="002A2416">
      <w:pPr>
        <w:rPr>
          <w:b/>
          <w:bCs/>
          <w:sz w:val="32"/>
          <w:szCs w:val="32"/>
        </w:rPr>
      </w:pPr>
      <w:r w:rsidRPr="00A4454B">
        <w:rPr>
          <w:b/>
          <w:bCs/>
          <w:sz w:val="32"/>
          <w:szCs w:val="32"/>
        </w:rPr>
        <w:t>6.1: Reflection</w:t>
      </w:r>
    </w:p>
    <w:p w14:paraId="3ED154FC" w14:textId="77777777" w:rsidR="002A2416" w:rsidRPr="00A4454B" w:rsidRDefault="002A2416">
      <w:pPr>
        <w:rPr>
          <w:b/>
          <w:bCs/>
          <w:sz w:val="28"/>
          <w:szCs w:val="28"/>
        </w:rPr>
      </w:pPr>
      <w:r w:rsidRPr="00A4454B">
        <w:rPr>
          <w:b/>
          <w:bCs/>
          <w:sz w:val="28"/>
          <w:szCs w:val="28"/>
        </w:rPr>
        <w:t xml:space="preserve"> Getting Started </w:t>
      </w:r>
    </w:p>
    <w:p w14:paraId="7FB61F82" w14:textId="77777777" w:rsidR="002A2416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1</w:t>
      </w:r>
      <w:r w:rsidRPr="002A2416">
        <w:rPr>
          <w:sz w:val="28"/>
          <w:szCs w:val="28"/>
        </w:rPr>
        <w:t xml:space="preserve"> The Sun</w:t>
      </w:r>
    </w:p>
    <w:p w14:paraId="08E3C7E0" w14:textId="5D9B597B" w:rsidR="00ED67C8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2</w:t>
      </w:r>
      <w:r w:rsidRPr="002A2416">
        <w:rPr>
          <w:sz w:val="28"/>
          <w:szCs w:val="28"/>
        </w:rPr>
        <w:t xml:space="preserve"> Light travels from the Sun to the tree. Light r</w:t>
      </w:r>
      <w:r>
        <w:rPr>
          <w:sz w:val="28"/>
          <w:szCs w:val="28"/>
        </w:rPr>
        <w:t>eflects off the tree into Sofi</w:t>
      </w:r>
      <w:r w:rsidRPr="002A2416">
        <w:rPr>
          <w:sz w:val="28"/>
          <w:szCs w:val="28"/>
        </w:rPr>
        <w:t>a’s eyes.</w:t>
      </w:r>
    </w:p>
    <w:p w14:paraId="2577836A" w14:textId="77777777" w:rsidR="002A2416" w:rsidRDefault="002A2416">
      <w:pPr>
        <w:rPr>
          <w:noProof/>
        </w:rPr>
      </w:pPr>
    </w:p>
    <w:p w14:paraId="74F94555" w14:textId="77777777" w:rsidR="002A2416" w:rsidRDefault="002A241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094F75" wp14:editId="023A259B">
            <wp:extent cx="4371975" cy="2909964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110" t="21951" r="32050" b="19042"/>
                    <a:stretch/>
                  </pic:blipFill>
                  <pic:spPr bwMode="auto">
                    <a:xfrm>
                      <a:off x="0" y="0"/>
                      <a:ext cx="4380642" cy="2915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5C731" w14:textId="77777777" w:rsidR="002A2416" w:rsidRPr="002A2416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4</w:t>
      </w:r>
      <w:r w:rsidRPr="002A2416">
        <w:rPr>
          <w:sz w:val="28"/>
          <w:szCs w:val="28"/>
        </w:rPr>
        <w:t xml:space="preserve"> A smooth, shiny surface </w:t>
      </w:r>
    </w:p>
    <w:p w14:paraId="1F175947" w14:textId="77777777" w:rsidR="002A2416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5</w:t>
      </w:r>
      <w:r w:rsidRPr="002A2416">
        <w:rPr>
          <w:sz w:val="28"/>
          <w:szCs w:val="28"/>
        </w:rPr>
        <w:t xml:space="preserve"> Yes, all surfaces reflect some light otherwise we would not see them.</w:t>
      </w:r>
    </w:p>
    <w:p w14:paraId="5DC8AE4A" w14:textId="77777777" w:rsidR="002A2416" w:rsidRDefault="002A2416">
      <w:pPr>
        <w:rPr>
          <w:sz w:val="28"/>
          <w:szCs w:val="28"/>
        </w:rPr>
      </w:pPr>
    </w:p>
    <w:p w14:paraId="76D3413E" w14:textId="77777777" w:rsidR="002A2416" w:rsidRPr="00A4454B" w:rsidRDefault="002A2416">
      <w:pPr>
        <w:rPr>
          <w:b/>
          <w:bCs/>
          <w:sz w:val="28"/>
          <w:szCs w:val="28"/>
        </w:rPr>
      </w:pPr>
      <w:r w:rsidRPr="00A4454B">
        <w:rPr>
          <w:b/>
          <w:bCs/>
          <w:sz w:val="28"/>
          <w:szCs w:val="28"/>
        </w:rPr>
        <w:t xml:space="preserve">Activity: How we see reflected light </w:t>
      </w:r>
    </w:p>
    <w:p w14:paraId="217AEB1A" w14:textId="77777777" w:rsidR="002A2416" w:rsidRPr="002A2416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1</w:t>
      </w:r>
      <w:r w:rsidRPr="002A2416">
        <w:rPr>
          <w:sz w:val="28"/>
          <w:szCs w:val="28"/>
        </w:rPr>
        <w:t xml:space="preserve"> A mirror, a lake with clear, still water </w:t>
      </w:r>
    </w:p>
    <w:p w14:paraId="0399F66D" w14:textId="77777777" w:rsidR="002A2416" w:rsidRPr="002A2416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2</w:t>
      </w:r>
      <w:r w:rsidRPr="002A2416">
        <w:rPr>
          <w:sz w:val="28"/>
          <w:szCs w:val="28"/>
        </w:rPr>
        <w:t xml:space="preserve"> A mirror image</w:t>
      </w:r>
    </w:p>
    <w:p w14:paraId="448F6CFE" w14:textId="1E5A15EE" w:rsidR="002A2416" w:rsidRPr="002A2416" w:rsidRDefault="002A241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3</w:t>
      </w:r>
      <w:r w:rsidRPr="002A2416">
        <w:rPr>
          <w:sz w:val="28"/>
          <w:szCs w:val="28"/>
        </w:rPr>
        <w:t xml:space="preserve"> A is </w:t>
      </w:r>
      <w:r>
        <w:rPr>
          <w:sz w:val="28"/>
          <w:szCs w:val="28"/>
        </w:rPr>
        <w:t>the incident ray; B is the refl</w:t>
      </w:r>
      <w:r w:rsidRPr="002A2416">
        <w:rPr>
          <w:sz w:val="28"/>
          <w:szCs w:val="28"/>
        </w:rPr>
        <w:t>ected ray.</w:t>
      </w:r>
    </w:p>
    <w:p w14:paraId="576D2F27" w14:textId="257A2811" w:rsidR="002A2416" w:rsidRPr="00A4454B" w:rsidRDefault="00A4454B" w:rsidP="00A4454B">
      <w:pPr>
        <w:rPr>
          <w:noProof/>
        </w:rPr>
      </w:pPr>
      <w:r>
        <w:rPr>
          <w:noProof/>
        </w:rPr>
        <w:drawing>
          <wp:inline distT="0" distB="0" distL="0" distR="0" wp14:anchorId="76AAC7AE" wp14:editId="21827974">
            <wp:extent cx="2628900" cy="1147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79" t="30501" r="21794" b="27310"/>
                    <a:stretch/>
                  </pic:blipFill>
                  <pic:spPr bwMode="auto">
                    <a:xfrm>
                      <a:off x="0" y="0"/>
                      <a:ext cx="2632859" cy="1149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2905D" w14:textId="18199668" w:rsidR="00F83006" w:rsidRPr="00A4454B" w:rsidRDefault="00F83006" w:rsidP="00A4454B">
      <w:pPr>
        <w:rPr>
          <w:b/>
          <w:bCs/>
          <w:sz w:val="28"/>
          <w:szCs w:val="28"/>
        </w:rPr>
      </w:pPr>
      <w:r w:rsidRPr="00A4454B">
        <w:rPr>
          <w:b/>
          <w:bCs/>
          <w:sz w:val="28"/>
          <w:szCs w:val="28"/>
        </w:rPr>
        <w:lastRenderedPageBreak/>
        <w:t>Think like a scientist 1: Demonstrate how light travels when it reflects</w:t>
      </w:r>
    </w:p>
    <w:p w14:paraId="5F48FB34" w14:textId="77777777" w:rsidR="00F83006" w:rsidRDefault="00F83006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5347950" wp14:editId="79FEA968">
            <wp:extent cx="1501422" cy="1930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7275" t="26796" r="28045" b="16762"/>
                    <a:stretch/>
                  </pic:blipFill>
                  <pic:spPr bwMode="auto">
                    <a:xfrm>
                      <a:off x="0" y="0"/>
                      <a:ext cx="1512173" cy="1944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9D54E" w14:textId="77777777" w:rsidR="00F83006" w:rsidRPr="00F83006" w:rsidRDefault="00F8300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2</w:t>
      </w:r>
      <w:r w:rsidRPr="00F83006">
        <w:rPr>
          <w:sz w:val="28"/>
          <w:szCs w:val="28"/>
        </w:rPr>
        <w:t xml:space="preserve"> The angles were the same.</w:t>
      </w:r>
    </w:p>
    <w:p w14:paraId="72943CD4" w14:textId="77777777" w:rsidR="00A4454B" w:rsidRDefault="00F83006" w:rsidP="00A4454B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3</w:t>
      </w:r>
      <w:r w:rsidRPr="00F83006">
        <w:rPr>
          <w:sz w:val="28"/>
          <w:szCs w:val="28"/>
        </w:rPr>
        <w:t xml:space="preserve"> So that we could see that the light left the mirror at the same angle as it arrived for any angle. </w:t>
      </w:r>
    </w:p>
    <w:p w14:paraId="32788967" w14:textId="0D32D7FA" w:rsidR="00F83006" w:rsidRDefault="00F83006" w:rsidP="00A4454B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4</w:t>
      </w:r>
      <w:r w:rsidRPr="00F83006">
        <w:rPr>
          <w:sz w:val="28"/>
          <w:szCs w:val="28"/>
        </w:rPr>
        <w:t xml:space="preserve"> When a ray of light reflects off a plane mirror it makes the same angle with the normal as it did when it arrived at the mirror</w:t>
      </w:r>
    </w:p>
    <w:p w14:paraId="553C0AA9" w14:textId="77777777" w:rsidR="00F83006" w:rsidRDefault="00F83006">
      <w:pPr>
        <w:rPr>
          <w:noProof/>
        </w:rPr>
      </w:pPr>
    </w:p>
    <w:p w14:paraId="7B71D1DA" w14:textId="77777777" w:rsidR="00F83006" w:rsidRDefault="00F8300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F59950" wp14:editId="53065725">
            <wp:extent cx="2152650" cy="2087746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7276" t="27365" r="20834" b="17618"/>
                    <a:stretch/>
                  </pic:blipFill>
                  <pic:spPr bwMode="auto">
                    <a:xfrm>
                      <a:off x="0" y="0"/>
                      <a:ext cx="2171010" cy="2105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E1EED2" w14:textId="77777777" w:rsidR="00A4454B" w:rsidRDefault="00A4454B">
      <w:pPr>
        <w:rPr>
          <w:b/>
          <w:bCs/>
          <w:sz w:val="28"/>
          <w:szCs w:val="28"/>
        </w:rPr>
      </w:pPr>
    </w:p>
    <w:p w14:paraId="5D4C74FE" w14:textId="77777777" w:rsidR="00A4454B" w:rsidRDefault="00F83006" w:rsidP="00A4454B">
      <w:pPr>
        <w:rPr>
          <w:b/>
          <w:bCs/>
          <w:sz w:val="28"/>
          <w:szCs w:val="28"/>
        </w:rPr>
      </w:pPr>
      <w:r w:rsidRPr="00A4454B">
        <w:rPr>
          <w:b/>
          <w:bCs/>
          <w:sz w:val="28"/>
          <w:szCs w:val="28"/>
        </w:rPr>
        <w:t>Think like a scientist 2: Make and test a periscope</w:t>
      </w:r>
    </w:p>
    <w:p w14:paraId="2594093C" w14:textId="578325C2" w:rsidR="00F83006" w:rsidRPr="00A4454B" w:rsidRDefault="00F83006" w:rsidP="00A4454B">
      <w:pPr>
        <w:rPr>
          <w:b/>
          <w:bCs/>
          <w:sz w:val="28"/>
          <w:szCs w:val="28"/>
        </w:rPr>
      </w:pPr>
      <w:r w:rsidRPr="00A4454B">
        <w:rPr>
          <w:b/>
          <w:bCs/>
          <w:sz w:val="28"/>
          <w:szCs w:val="28"/>
        </w:rPr>
        <w:t>1</w:t>
      </w:r>
      <w:r w:rsidRPr="00F83006">
        <w:rPr>
          <w:sz w:val="28"/>
          <w:szCs w:val="28"/>
        </w:rPr>
        <w:t xml:space="preserve"> A periscope is a device that uses mirrors to allow you to see over the top of something in front of you. </w:t>
      </w:r>
    </w:p>
    <w:p w14:paraId="3B32FEBD" w14:textId="41C1C825" w:rsidR="00F83006" w:rsidRDefault="00F83006" w:rsidP="001C39EC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2</w:t>
      </w:r>
      <w:r w:rsidRPr="00F83006">
        <w:rPr>
          <w:sz w:val="28"/>
          <w:szCs w:val="28"/>
        </w:rPr>
        <w:t xml:space="preserve"> </w:t>
      </w:r>
      <w:r w:rsidR="00A4454B">
        <w:rPr>
          <w:sz w:val="28"/>
          <w:szCs w:val="28"/>
        </w:rPr>
        <w:t>We looked through it and saw things that are higher up by looking straight ahead.</w:t>
      </w:r>
    </w:p>
    <w:p w14:paraId="2E637E7D" w14:textId="77777777" w:rsidR="00F83006" w:rsidRDefault="00F83006">
      <w:pPr>
        <w:rPr>
          <w:noProof/>
        </w:rPr>
      </w:pPr>
    </w:p>
    <w:p w14:paraId="39F8557B" w14:textId="77777777" w:rsidR="00F83006" w:rsidRDefault="00F8300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4E82A75" wp14:editId="4E3E08EA">
            <wp:extent cx="2787828" cy="2330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23" t="23090" r="44551" b="15906"/>
                    <a:stretch/>
                  </pic:blipFill>
                  <pic:spPr bwMode="auto">
                    <a:xfrm>
                      <a:off x="0" y="0"/>
                      <a:ext cx="2799187" cy="2339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421E2" w14:textId="77777777" w:rsidR="00F83006" w:rsidRPr="00F83006" w:rsidRDefault="00F8300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 xml:space="preserve">4 </w:t>
      </w:r>
      <w:r w:rsidRPr="00F83006">
        <w:rPr>
          <w:sz w:val="28"/>
          <w:szCs w:val="28"/>
        </w:rPr>
        <w:t>Because the reflected ray from the top mirror has to go straight down the periscope to the bottom mirror.</w:t>
      </w:r>
    </w:p>
    <w:p w14:paraId="5EC4988B" w14:textId="42281A2B" w:rsidR="00F83006" w:rsidRPr="00F83006" w:rsidRDefault="00F8300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5</w:t>
      </w:r>
      <w:r w:rsidRPr="00F83006">
        <w:rPr>
          <w:sz w:val="28"/>
          <w:szCs w:val="28"/>
        </w:rPr>
        <w:t xml:space="preserve"> Light travels from the Sun to the person on the other side of the wall. Light reflects off the </w:t>
      </w:r>
      <w:r w:rsidRPr="00A4454B">
        <w:rPr>
          <w:sz w:val="28"/>
          <w:szCs w:val="28"/>
          <w:u w:val="single"/>
        </w:rPr>
        <w:t>person</w:t>
      </w:r>
      <w:r w:rsidRPr="00F83006">
        <w:rPr>
          <w:sz w:val="28"/>
          <w:szCs w:val="28"/>
        </w:rPr>
        <w:t xml:space="preserve"> to the </w:t>
      </w:r>
      <w:r w:rsidRPr="00A4454B">
        <w:rPr>
          <w:sz w:val="28"/>
          <w:szCs w:val="28"/>
          <w:u w:val="single"/>
        </w:rPr>
        <w:t>top</w:t>
      </w:r>
      <w:r w:rsidRPr="00F83006">
        <w:rPr>
          <w:sz w:val="28"/>
          <w:szCs w:val="28"/>
        </w:rPr>
        <w:t xml:space="preserve"> mirror of the periscope. Light reflects off the </w:t>
      </w:r>
      <w:r w:rsidRPr="00A4454B">
        <w:rPr>
          <w:sz w:val="28"/>
          <w:szCs w:val="28"/>
          <w:u w:val="single"/>
        </w:rPr>
        <w:t>top</w:t>
      </w:r>
      <w:r w:rsidRPr="00F83006">
        <w:rPr>
          <w:sz w:val="28"/>
          <w:szCs w:val="28"/>
        </w:rPr>
        <w:t xml:space="preserve"> mirror and travels </w:t>
      </w:r>
      <w:r w:rsidRPr="00A4454B">
        <w:rPr>
          <w:sz w:val="28"/>
          <w:szCs w:val="28"/>
          <w:u w:val="single"/>
        </w:rPr>
        <w:t>down</w:t>
      </w:r>
      <w:r w:rsidRPr="00F83006">
        <w:rPr>
          <w:sz w:val="28"/>
          <w:szCs w:val="28"/>
        </w:rPr>
        <w:t xml:space="preserve"> the periscope to the </w:t>
      </w:r>
      <w:r w:rsidRPr="00A4454B">
        <w:rPr>
          <w:sz w:val="28"/>
          <w:szCs w:val="28"/>
          <w:u w:val="single"/>
        </w:rPr>
        <w:t>bottom</w:t>
      </w:r>
      <w:r w:rsidRPr="00F83006">
        <w:rPr>
          <w:sz w:val="28"/>
          <w:szCs w:val="28"/>
        </w:rPr>
        <w:t xml:space="preserve"> mirror. Light reflects off the </w:t>
      </w:r>
      <w:r w:rsidRPr="00A4454B">
        <w:rPr>
          <w:sz w:val="28"/>
          <w:szCs w:val="28"/>
          <w:u w:val="single"/>
        </w:rPr>
        <w:t>bottom</w:t>
      </w:r>
      <w:r w:rsidRPr="00F83006">
        <w:rPr>
          <w:sz w:val="28"/>
          <w:szCs w:val="28"/>
        </w:rPr>
        <w:t xml:space="preserve"> mirror into your </w:t>
      </w:r>
      <w:r w:rsidRPr="00A4454B">
        <w:rPr>
          <w:sz w:val="28"/>
          <w:szCs w:val="28"/>
          <w:u w:val="single"/>
        </w:rPr>
        <w:t>eye</w:t>
      </w:r>
      <w:r w:rsidRPr="00F83006">
        <w:rPr>
          <w:sz w:val="28"/>
          <w:szCs w:val="28"/>
        </w:rPr>
        <w:t>.</w:t>
      </w:r>
    </w:p>
    <w:p w14:paraId="371CE43D" w14:textId="1780BE96" w:rsidR="00F83006" w:rsidRPr="00F83006" w:rsidRDefault="00F83006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6</w:t>
      </w:r>
      <w:r w:rsidRPr="00F83006">
        <w:rPr>
          <w:sz w:val="28"/>
          <w:szCs w:val="28"/>
        </w:rPr>
        <w:t xml:space="preserve"> By making the periscope taller. </w:t>
      </w:r>
    </w:p>
    <w:p w14:paraId="6A6CC688" w14:textId="77777777" w:rsidR="00F83006" w:rsidRPr="00F83006" w:rsidRDefault="00F83006" w:rsidP="001C39EC">
      <w:pPr>
        <w:rPr>
          <w:sz w:val="28"/>
          <w:szCs w:val="28"/>
        </w:rPr>
      </w:pPr>
      <w:r w:rsidRPr="00A4454B">
        <w:rPr>
          <w:b/>
          <w:bCs/>
          <w:sz w:val="28"/>
          <w:szCs w:val="28"/>
        </w:rPr>
        <w:t>7</w:t>
      </w:r>
      <w:r w:rsidRPr="00F83006">
        <w:rPr>
          <w:sz w:val="28"/>
          <w:szCs w:val="28"/>
        </w:rPr>
        <w:t xml:space="preserve"> seeing the stage at a concert or seeing a procession when there are people standing in front of you, or for seeing above water in a submarine.</w:t>
      </w:r>
    </w:p>
    <w:sectPr w:rsidR="00F83006" w:rsidRPr="00F830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83F597" w14:textId="77777777" w:rsidR="00344E82" w:rsidRDefault="00344E82" w:rsidP="00F83006">
      <w:pPr>
        <w:spacing w:after="0" w:line="240" w:lineRule="auto"/>
      </w:pPr>
      <w:r>
        <w:separator/>
      </w:r>
    </w:p>
  </w:endnote>
  <w:endnote w:type="continuationSeparator" w:id="0">
    <w:p w14:paraId="15F994F8" w14:textId="77777777" w:rsidR="00344E82" w:rsidRDefault="00344E82" w:rsidP="00F83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AC5BD" w14:textId="77777777" w:rsidR="00344E82" w:rsidRDefault="00344E82" w:rsidP="00F83006">
      <w:pPr>
        <w:spacing w:after="0" w:line="240" w:lineRule="auto"/>
      </w:pPr>
      <w:r>
        <w:separator/>
      </w:r>
    </w:p>
  </w:footnote>
  <w:footnote w:type="continuationSeparator" w:id="0">
    <w:p w14:paraId="74324DE6" w14:textId="77777777" w:rsidR="00344E82" w:rsidRDefault="00344E82" w:rsidP="00F830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AA1"/>
    <w:rsid w:val="001C39EC"/>
    <w:rsid w:val="002A2416"/>
    <w:rsid w:val="00344E82"/>
    <w:rsid w:val="0077224B"/>
    <w:rsid w:val="009609C2"/>
    <w:rsid w:val="00A4454B"/>
    <w:rsid w:val="00A77AA1"/>
    <w:rsid w:val="00ED67C8"/>
    <w:rsid w:val="00F83006"/>
    <w:rsid w:val="00FB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7CB4F"/>
  <w15:chartTrackingRefBased/>
  <w15:docId w15:val="{E9F702D6-E77F-48D0-8CD8-3F85CC4D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006"/>
  </w:style>
  <w:style w:type="paragraph" w:styleId="Footer">
    <w:name w:val="footer"/>
    <w:basedOn w:val="Normal"/>
    <w:link w:val="FooterChar"/>
    <w:uiPriority w:val="99"/>
    <w:unhideWhenUsed/>
    <w:rsid w:val="00F830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3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229</Words>
  <Characters>1310</Characters>
  <Application>Microsoft Office Word</Application>
  <DocSecurity>0</DocSecurity>
  <Lines>10</Lines>
  <Paragraphs>3</Paragraphs>
  <ScaleCrop>false</ScaleCrop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LiNdOoSa B</dc:creator>
  <cp:keywords/>
  <dc:description/>
  <cp:lastModifiedBy>Marah Naber</cp:lastModifiedBy>
  <cp:revision>5</cp:revision>
  <dcterms:created xsi:type="dcterms:W3CDTF">2023-11-28T09:30:00Z</dcterms:created>
  <dcterms:modified xsi:type="dcterms:W3CDTF">2025-11-02T07:26:00Z</dcterms:modified>
</cp:coreProperties>
</file>