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4769"/>
        <w:gridCol w:w="2687"/>
      </w:tblGrid>
      <w:tr w:rsidR="00427A67" w:rsidRPr="00177F6E" w14:paraId="145B6104" w14:textId="77777777" w:rsidTr="00BC39B2">
        <w:trPr>
          <w:trHeight w:val="1012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14:paraId="7857B8F4" w14:textId="77777777" w:rsidR="00427A67" w:rsidRPr="00177F6E" w:rsidRDefault="00427A67" w:rsidP="00EE5B5F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7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F55CF" w14:textId="77777777" w:rsidR="00427A67" w:rsidRPr="00BC39B2" w:rsidRDefault="000F1971" w:rsidP="00EE5B5F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</w:pPr>
            <w:r w:rsidRPr="00BC39B2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8B3E91D" wp14:editId="2902F1FA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104140</wp:posOffset>
                  </wp:positionV>
                  <wp:extent cx="474980" cy="607060"/>
                  <wp:effectExtent l="0" t="0" r="7620" b="254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74980" cy="60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6BD910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</w:pPr>
          </w:p>
          <w:p w14:paraId="3073261C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</w:pPr>
          </w:p>
          <w:p w14:paraId="4C89DE35" w14:textId="77777777" w:rsidR="00427A67" w:rsidRPr="00BC39B2" w:rsidRDefault="00427A67" w:rsidP="00BC39B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BC39B2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BC39B2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BC39B2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BC39B2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601E6F85" w14:textId="77777777" w:rsidR="00427A67" w:rsidRPr="00BC39B2" w:rsidRDefault="00BC39B2" w:rsidP="00BC39B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6"/>
                <w:szCs w:val="36"/>
                <w:lang w:bidi="ar-JO"/>
              </w:rPr>
            </w:pPr>
            <w:r w:rsidRPr="00BC39B2">
              <w:rPr>
                <w:rFonts w:asciiTheme="majorBidi" w:eastAsia="Calibri" w:hAnsiTheme="majorBidi" w:cstheme="majorBidi"/>
                <w:sz w:val="36"/>
                <w:szCs w:val="36"/>
                <w:lang w:bidi="ar-JO"/>
              </w:rPr>
              <w:t>Ionic bonding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</w:tcPr>
          <w:p w14:paraId="0AA91A1C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</w:p>
        </w:tc>
      </w:tr>
      <w:tr w:rsidR="00427A67" w:rsidRPr="00177F6E" w14:paraId="1373D059" w14:textId="77777777" w:rsidTr="00BC39B2">
        <w:trPr>
          <w:trHeight w:val="370"/>
        </w:trPr>
        <w:tc>
          <w:tcPr>
            <w:tcW w:w="70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59CD0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14:paraId="3C7DA08B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BC39B2">
              <w:rPr>
                <w:rFonts w:asciiTheme="majorBidi" w:eastAsia="Calibr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4CB30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BC39B2">
              <w:rPr>
                <w:rFonts w:asciiTheme="majorBidi" w:eastAsia="Calibri" w:hAnsiTheme="majorBidi" w:cstheme="majorBidi"/>
                <w:sz w:val="28"/>
                <w:szCs w:val="28"/>
              </w:rPr>
              <w:t>Date: ____ /____ / 202</w:t>
            </w:r>
            <w:r w:rsidR="000F1971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427A67" w:rsidRPr="00177F6E" w14:paraId="45220769" w14:textId="77777777" w:rsidTr="00BC39B2">
        <w:trPr>
          <w:trHeight w:val="80"/>
        </w:trPr>
        <w:tc>
          <w:tcPr>
            <w:tcW w:w="7074" w:type="dxa"/>
            <w:gridSpan w:val="2"/>
            <w:shd w:val="clear" w:color="auto" w:fill="auto"/>
            <w:vAlign w:val="center"/>
          </w:tcPr>
          <w:p w14:paraId="5D0CACFD" w14:textId="77777777" w:rsidR="00427A67" w:rsidRPr="00BC39B2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BC39B2">
              <w:rPr>
                <w:rFonts w:asciiTheme="majorBidi" w:eastAsia="Calibri" w:hAnsiTheme="majorBidi" w:cstheme="majorBidi"/>
                <w:sz w:val="28"/>
                <w:szCs w:val="28"/>
              </w:rPr>
              <w:t>Grade:  9(</w:t>
            </w:r>
            <w:r w:rsidRPr="00BC39B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BC39B2">
              <w:rPr>
                <w:rFonts w:asciiTheme="majorBidi" w:eastAsia="Calibri" w:hAnsiTheme="majorBidi" w:cstheme="majorBidi"/>
                <w:sz w:val="28"/>
                <w:szCs w:val="28"/>
              </w:rPr>
              <w:t>A,B,C</w:t>
            </w:r>
            <w:r w:rsidRPr="00BC39B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BC39B2">
              <w:rPr>
                <w:rFonts w:asciiTheme="majorBidi" w:eastAsia="Calibri" w:hAnsiTheme="majorBidi" w:cstheme="majorBidi"/>
                <w:sz w:val="28"/>
                <w:szCs w:val="28"/>
              </w:rPr>
              <w:t>,D)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A554AC3" w14:textId="77777777" w:rsidR="00427A67" w:rsidRPr="00BC39B2" w:rsidRDefault="00BC39B2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BC39B2">
              <w:rPr>
                <w:rFonts w:asciiTheme="majorBidi" w:eastAsia="Calibri" w:hAnsiTheme="majorBidi" w:cstheme="majorBidi"/>
                <w:sz w:val="28"/>
                <w:szCs w:val="28"/>
              </w:rPr>
              <w:t>Past paper questions</w:t>
            </w:r>
          </w:p>
        </w:tc>
      </w:tr>
    </w:tbl>
    <w:p w14:paraId="4583288D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</w:p>
    <w:p w14:paraId="53B78828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  <w:r w:rsidRPr="00BC39B2">
        <w:rPr>
          <w:rFonts w:asciiTheme="majorBidi" w:hAnsiTheme="majorBidi" w:cstheme="majorBidi"/>
          <w:sz w:val="28"/>
          <w:szCs w:val="28"/>
        </w:rPr>
        <w:t xml:space="preserve">Question one: </w:t>
      </w:r>
    </w:p>
    <w:p w14:paraId="42EF45B1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1773AEC" wp14:editId="561C32CB">
            <wp:extent cx="5530215" cy="254571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7521" cy="254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6500" w14:textId="77777777" w:rsidR="00BC39B2" w:rsidRDefault="00BC39B2" w:rsidP="00BC39B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 mark)</w:t>
      </w:r>
    </w:p>
    <w:p w14:paraId="7D9C98B3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two:</w:t>
      </w:r>
    </w:p>
    <w:p w14:paraId="7B9AF3D9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2D58565" wp14:editId="246B24FF">
            <wp:extent cx="6043930" cy="277431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499" cy="277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D089" w14:textId="77777777" w:rsidR="00560300" w:rsidRDefault="005603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b)</w:t>
      </w:r>
    </w:p>
    <w:p w14:paraId="7C11BF41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D77120B" wp14:editId="1BFC0DCF">
            <wp:extent cx="5717918" cy="15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1641" w14:textId="77777777" w:rsidR="00560300" w:rsidRDefault="005603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c)</w:t>
      </w:r>
    </w:p>
    <w:p w14:paraId="55D98CE9" w14:textId="77777777" w:rsidR="00BC39B2" w:rsidRDefault="00BC39B2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FAA8190" wp14:editId="3B39301A">
            <wp:extent cx="5733104" cy="138112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FA38F" w14:textId="77777777" w:rsidR="00560300" w:rsidRDefault="005603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d)</w:t>
      </w:r>
    </w:p>
    <w:p w14:paraId="0B32616B" w14:textId="77777777" w:rsidR="00BC39B2" w:rsidRPr="00BC39B2" w:rsidRDefault="00BC39B2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BF73787" wp14:editId="761A06F6">
            <wp:extent cx="5734050" cy="1333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00FC1" w14:textId="77777777" w:rsidR="00BC39B2" w:rsidRDefault="00560300" w:rsidP="0056030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(4 marks)</w:t>
      </w:r>
    </w:p>
    <w:p w14:paraId="16F91657" w14:textId="77777777" w:rsidR="00E9700F" w:rsidRDefault="000F1971" w:rsidP="00E970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three</w:t>
      </w:r>
      <w:r w:rsidR="00E9700F">
        <w:rPr>
          <w:rFonts w:asciiTheme="majorBidi" w:hAnsiTheme="majorBidi" w:cstheme="majorBidi"/>
          <w:sz w:val="28"/>
          <w:szCs w:val="28"/>
        </w:rPr>
        <w:t>:</w:t>
      </w:r>
    </w:p>
    <w:p w14:paraId="6CDAB60F" w14:textId="77777777" w:rsidR="002F64E3" w:rsidRDefault="002F64E3" w:rsidP="002F64E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F8A1229" wp14:editId="4EE7A668">
            <wp:extent cx="5731510" cy="2176872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(1 mark)</w:t>
      </w:r>
    </w:p>
    <w:p w14:paraId="1D874EF8" w14:textId="77777777" w:rsidR="000F1971" w:rsidRDefault="000F1971" w:rsidP="002F64E3">
      <w:pPr>
        <w:rPr>
          <w:rFonts w:asciiTheme="majorBidi" w:hAnsiTheme="majorBidi" w:cstheme="majorBidi"/>
          <w:sz w:val="28"/>
          <w:szCs w:val="28"/>
        </w:rPr>
      </w:pPr>
    </w:p>
    <w:p w14:paraId="6AED3AC3" w14:textId="77777777" w:rsidR="002F64E3" w:rsidRDefault="000F1971" w:rsidP="002F64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four</w:t>
      </w:r>
      <w:r w:rsidR="002F64E3">
        <w:rPr>
          <w:rFonts w:asciiTheme="majorBidi" w:hAnsiTheme="majorBidi" w:cstheme="majorBidi"/>
          <w:sz w:val="28"/>
          <w:szCs w:val="28"/>
        </w:rPr>
        <w:t>:</w:t>
      </w:r>
    </w:p>
    <w:p w14:paraId="29F42D4C" w14:textId="77777777" w:rsidR="002F64E3" w:rsidRDefault="004F5570" w:rsidP="004F557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7E7B2C2" wp14:editId="7EC1812F">
            <wp:extent cx="5731510" cy="3657512"/>
            <wp:effectExtent l="0" t="0" r="254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(3 marks)</w:t>
      </w:r>
    </w:p>
    <w:p w14:paraId="177A8A2A" w14:textId="77777777" w:rsidR="004F5570" w:rsidRDefault="004F5570" w:rsidP="004F55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531320A8" w14:textId="77777777" w:rsidR="004F5570" w:rsidRDefault="004F5570" w:rsidP="004F55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1FD8BE1A" w14:textId="77777777" w:rsidR="0008726F" w:rsidRDefault="004F5570" w:rsidP="000F197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5901A297" w14:textId="77777777" w:rsidR="004F5570" w:rsidRDefault="00726B55" w:rsidP="004F55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2EC76F12" w14:textId="77777777" w:rsidR="00726B55" w:rsidRDefault="00726B55" w:rsidP="0008726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085D791" wp14:editId="09ABBA4F">
            <wp:extent cx="5731510" cy="456806"/>
            <wp:effectExtent l="0" t="0" r="254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26F">
        <w:rPr>
          <w:rFonts w:asciiTheme="majorBidi" w:hAnsiTheme="majorBidi" w:cstheme="majorBidi"/>
          <w:sz w:val="28"/>
          <w:szCs w:val="28"/>
        </w:rPr>
        <w:t>(2 marks)</w:t>
      </w:r>
    </w:p>
    <w:p w14:paraId="33FCD4D0" w14:textId="77777777" w:rsidR="0008726F" w:rsidRDefault="0008726F" w:rsidP="0008726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057D1026" w14:textId="77777777" w:rsidR="0008726F" w:rsidRDefault="0008726F" w:rsidP="0008726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29E13A74" w14:textId="77777777" w:rsidR="004C6E70" w:rsidRDefault="000F1971" w:rsidP="0008726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five</w:t>
      </w:r>
      <w:r w:rsidR="004C6E70">
        <w:rPr>
          <w:rFonts w:asciiTheme="majorBidi" w:hAnsiTheme="majorBidi" w:cstheme="majorBidi"/>
          <w:sz w:val="28"/>
          <w:szCs w:val="28"/>
        </w:rPr>
        <w:t>:</w:t>
      </w:r>
    </w:p>
    <w:p w14:paraId="408C33E8" w14:textId="77777777" w:rsidR="004C6E70" w:rsidRDefault="004C6E70" w:rsidP="004C6E7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C171A01" wp14:editId="3D4D5FC5">
            <wp:extent cx="5730240" cy="1183640"/>
            <wp:effectExtent l="0" t="0" r="10160" b="1016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3786" cy="118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(1 mark)</w:t>
      </w:r>
    </w:p>
    <w:p w14:paraId="5DB014DC" w14:textId="77777777" w:rsidR="004C6E70" w:rsidRDefault="000F1971" w:rsidP="004C6E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six</w:t>
      </w:r>
      <w:r w:rsidR="004C6E70">
        <w:rPr>
          <w:rFonts w:asciiTheme="majorBidi" w:hAnsiTheme="majorBidi" w:cstheme="majorBidi"/>
          <w:sz w:val="28"/>
          <w:szCs w:val="28"/>
        </w:rPr>
        <w:t>:</w:t>
      </w:r>
    </w:p>
    <w:p w14:paraId="471D23FF" w14:textId="77777777" w:rsidR="004C6E70" w:rsidRDefault="009D7649" w:rsidP="009D7649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C5FE660" wp14:editId="6615DA99">
            <wp:extent cx="5731359" cy="3755390"/>
            <wp:effectExtent l="0" t="0" r="9525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6350" cy="375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(1 mark)</w:t>
      </w:r>
    </w:p>
    <w:p w14:paraId="43FAD2F1" w14:textId="77777777" w:rsidR="003707DB" w:rsidRDefault="000F1971" w:rsidP="003707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seven</w:t>
      </w:r>
      <w:r w:rsidR="003707DB">
        <w:rPr>
          <w:rFonts w:asciiTheme="majorBidi" w:hAnsiTheme="majorBidi" w:cstheme="majorBidi"/>
          <w:sz w:val="28"/>
          <w:szCs w:val="28"/>
        </w:rPr>
        <w:t>:</w:t>
      </w:r>
    </w:p>
    <w:p w14:paraId="087B3136" w14:textId="77777777" w:rsidR="003707DB" w:rsidRDefault="003707DB" w:rsidP="00CA77DA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F7004BC" wp14:editId="37728261">
            <wp:extent cx="5731510" cy="4027366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7DA">
        <w:rPr>
          <w:rFonts w:asciiTheme="majorBidi" w:hAnsiTheme="majorBidi" w:cstheme="majorBidi"/>
          <w:sz w:val="28"/>
          <w:szCs w:val="28"/>
        </w:rPr>
        <w:t>(1 mark)</w:t>
      </w:r>
    </w:p>
    <w:p w14:paraId="791B86EE" w14:textId="77777777" w:rsidR="00EC6DA3" w:rsidRDefault="000F1971" w:rsidP="00EC6D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eight</w:t>
      </w:r>
      <w:r w:rsidR="00EC6DA3">
        <w:rPr>
          <w:rFonts w:asciiTheme="majorBidi" w:hAnsiTheme="majorBidi" w:cstheme="majorBidi"/>
          <w:sz w:val="28"/>
          <w:szCs w:val="28"/>
        </w:rPr>
        <w:t>:</w:t>
      </w:r>
    </w:p>
    <w:p w14:paraId="30146002" w14:textId="77777777" w:rsidR="00EC6DA3" w:rsidRDefault="00EC6DA3" w:rsidP="00EC6DA3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F00943C" wp14:editId="1443A933">
            <wp:extent cx="5731510" cy="1470843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3F6D5" w14:textId="77777777" w:rsidR="00EC6DA3" w:rsidRDefault="00EC6DA3" w:rsidP="00EC6DA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 marks)</w:t>
      </w:r>
    </w:p>
    <w:p w14:paraId="4B111581" w14:textId="77777777" w:rsidR="00EC6DA3" w:rsidRDefault="000F1971" w:rsidP="00EC6D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nine</w:t>
      </w:r>
      <w:r w:rsidR="00EC6DA3">
        <w:rPr>
          <w:rFonts w:asciiTheme="majorBidi" w:hAnsiTheme="majorBidi" w:cstheme="majorBidi"/>
          <w:sz w:val="28"/>
          <w:szCs w:val="28"/>
        </w:rPr>
        <w:t>:</w:t>
      </w:r>
    </w:p>
    <w:p w14:paraId="6972E4AE" w14:textId="77777777" w:rsidR="00EC6DA3" w:rsidRDefault="00A94777" w:rsidP="00EC6DA3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2BED67C" wp14:editId="6E36F510">
            <wp:extent cx="5731510" cy="3658124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D9D9" w14:textId="77777777" w:rsidR="00A94777" w:rsidRDefault="00A94777" w:rsidP="00A94777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 marks)</w:t>
      </w:r>
    </w:p>
    <w:p w14:paraId="7CA15696" w14:textId="77777777" w:rsidR="00A94777" w:rsidRDefault="00A94777" w:rsidP="00A947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</w:p>
    <w:p w14:paraId="5483A2F7" w14:textId="77777777" w:rsidR="00A94777" w:rsidRDefault="00A94777" w:rsidP="00A947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</w:p>
    <w:p w14:paraId="590FBBEA" w14:textId="77777777" w:rsidR="00A94777" w:rsidRDefault="00A94777" w:rsidP="00A947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</w:p>
    <w:p w14:paraId="4BA8E636" w14:textId="77777777" w:rsidR="006E0736" w:rsidRDefault="006E0736" w:rsidP="00A94777">
      <w:pPr>
        <w:rPr>
          <w:rFonts w:asciiTheme="majorBidi" w:hAnsiTheme="majorBidi" w:cstheme="majorBidi"/>
          <w:sz w:val="28"/>
          <w:szCs w:val="28"/>
        </w:rPr>
      </w:pPr>
    </w:p>
    <w:p w14:paraId="2994762B" w14:textId="77777777" w:rsidR="000F1971" w:rsidRDefault="000F1971" w:rsidP="00A94777">
      <w:pPr>
        <w:rPr>
          <w:rFonts w:asciiTheme="majorBidi" w:hAnsiTheme="majorBidi" w:cstheme="majorBidi"/>
          <w:sz w:val="28"/>
          <w:szCs w:val="28"/>
        </w:rPr>
      </w:pPr>
    </w:p>
    <w:p w14:paraId="3F860D36" w14:textId="77777777" w:rsidR="000F1971" w:rsidRDefault="000F1971" w:rsidP="00A94777">
      <w:pPr>
        <w:rPr>
          <w:rFonts w:asciiTheme="majorBidi" w:hAnsiTheme="majorBidi" w:cstheme="majorBidi"/>
          <w:sz w:val="28"/>
          <w:szCs w:val="28"/>
        </w:rPr>
      </w:pPr>
    </w:p>
    <w:p w14:paraId="14B5B64C" w14:textId="77777777" w:rsidR="000F1971" w:rsidRDefault="000F1971" w:rsidP="00A94777">
      <w:pPr>
        <w:rPr>
          <w:rFonts w:asciiTheme="majorBidi" w:hAnsiTheme="majorBidi" w:cstheme="majorBidi"/>
          <w:sz w:val="28"/>
          <w:szCs w:val="28"/>
        </w:rPr>
      </w:pPr>
    </w:p>
    <w:p w14:paraId="1A1F47BF" w14:textId="77777777" w:rsidR="006E0736" w:rsidRDefault="000F1971" w:rsidP="00A947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ten</w:t>
      </w:r>
      <w:r w:rsidR="006E0736">
        <w:rPr>
          <w:rFonts w:asciiTheme="majorBidi" w:hAnsiTheme="majorBidi" w:cstheme="majorBidi"/>
          <w:sz w:val="28"/>
          <w:szCs w:val="28"/>
        </w:rPr>
        <w:t>:</w:t>
      </w:r>
    </w:p>
    <w:p w14:paraId="3D101E76" w14:textId="77777777" w:rsidR="006E0736" w:rsidRDefault="006E0736" w:rsidP="006E073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D64527C" wp14:editId="1CBD5091">
            <wp:extent cx="5731510" cy="633773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(5 marks)</w:t>
      </w:r>
    </w:p>
    <w:p w14:paraId="2E6D77EC" w14:textId="77777777" w:rsidR="006E0736" w:rsidRDefault="006E0736" w:rsidP="006E07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</w:t>
      </w:r>
    </w:p>
    <w:p w14:paraId="389E7785" w14:textId="77777777" w:rsidR="006E0736" w:rsidRDefault="006E0736" w:rsidP="006E07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</w:t>
      </w:r>
    </w:p>
    <w:p w14:paraId="325BFA8A" w14:textId="77777777" w:rsidR="006E0736" w:rsidRDefault="006E0736" w:rsidP="006E07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</w:t>
      </w:r>
    </w:p>
    <w:p w14:paraId="0DA75614" w14:textId="77777777" w:rsidR="006E0736" w:rsidRDefault="006E0736" w:rsidP="006E07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</w:t>
      </w:r>
    </w:p>
    <w:p w14:paraId="686A1ED7" w14:textId="77777777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</w:p>
    <w:p w14:paraId="191FF223" w14:textId="7B7FF039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eleven:</w:t>
      </w:r>
    </w:p>
    <w:p w14:paraId="762FBD01" w14:textId="77777777" w:rsidR="007E154E" w:rsidRDefault="007E154E" w:rsidP="007E15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Work out the formulae of the following compounds:                                                          </w:t>
      </w:r>
      <w:proofErr w:type="gramStart"/>
      <w:r>
        <w:rPr>
          <w:rFonts w:asciiTheme="majorBidi" w:hAnsiTheme="majorBidi" w:cstheme="majorBidi"/>
        </w:rPr>
        <w:t xml:space="preserve">   (</w:t>
      </w:r>
      <w:proofErr w:type="gramEnd"/>
      <w:r>
        <w:rPr>
          <w:rFonts w:asciiTheme="majorBidi" w:hAnsiTheme="majorBidi" w:cstheme="majorBidi"/>
        </w:rPr>
        <w:t>4)</w:t>
      </w:r>
    </w:p>
    <w:p w14:paraId="2072CAC6" w14:textId="77777777" w:rsidR="007E154E" w:rsidRPr="008602FB" w:rsidRDefault="007E154E" w:rsidP="007E15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Sodium chloride: ____________________</w:t>
      </w:r>
    </w:p>
    <w:p w14:paraId="6ED9C7B2" w14:textId="77777777" w:rsidR="007E154E" w:rsidRPr="008602FB" w:rsidRDefault="007E154E" w:rsidP="007E15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Ammonium sulphate: _________________</w:t>
      </w:r>
    </w:p>
    <w:p w14:paraId="33CEF997" w14:textId="77777777" w:rsidR="007E154E" w:rsidRDefault="007E154E" w:rsidP="007E15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Zinc (II) oxide: ______________________</w:t>
      </w:r>
    </w:p>
    <w:p w14:paraId="2649EE7F" w14:textId="77777777" w:rsidR="007E154E" w:rsidRDefault="007E154E" w:rsidP="007E154E">
      <w:pPr>
        <w:pStyle w:val="ListParagraph"/>
        <w:ind w:left="1440"/>
        <w:rPr>
          <w:rFonts w:asciiTheme="majorBidi" w:hAnsiTheme="majorBidi" w:cstheme="majorBidi"/>
        </w:rPr>
      </w:pPr>
    </w:p>
    <w:p w14:paraId="7D4F5367" w14:textId="77777777" w:rsidR="007E154E" w:rsidRPr="008602FB" w:rsidRDefault="007E154E" w:rsidP="007E15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Give the name of the compound with the following formula Zn(NO</w:t>
      </w:r>
      <w:r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>)</w:t>
      </w:r>
      <w:proofErr w:type="gramStart"/>
      <w:r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:_</w:t>
      </w:r>
      <w:proofErr w:type="gramEnd"/>
      <w:r>
        <w:rPr>
          <w:rFonts w:asciiTheme="majorBidi" w:hAnsiTheme="majorBidi" w:cstheme="majorBidi"/>
        </w:rPr>
        <w:t>______________________________________</w:t>
      </w:r>
    </w:p>
    <w:p w14:paraId="7998F1C4" w14:textId="77777777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</w:p>
    <w:p w14:paraId="673F8B61" w14:textId="375706FC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twelve:</w:t>
      </w:r>
    </w:p>
    <w:p w14:paraId="0BD2F6E9" w14:textId="3CB6A3E8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45BADA97" wp14:editId="437D9DB4">
            <wp:extent cx="5152390" cy="3241040"/>
            <wp:effectExtent l="0" t="0" r="3810" b="1016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5253" t="756"/>
                    <a:stretch/>
                  </pic:blipFill>
                  <pic:spPr bwMode="auto">
                    <a:xfrm>
                      <a:off x="0" y="0"/>
                      <a:ext cx="5175818" cy="3255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2F73C" w14:textId="36362368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lastRenderedPageBreak/>
        <w:drawing>
          <wp:inline distT="0" distB="0" distL="0" distR="0" wp14:anchorId="55F91CBB" wp14:editId="0031262C">
            <wp:extent cx="5135736" cy="25171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59456" cy="252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0E962" w14:textId="006B2A3F" w:rsidR="007E154E" w:rsidRDefault="007E154E" w:rsidP="006E0736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2A405774" wp14:editId="27C8AC36">
            <wp:extent cx="5730875" cy="3612515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8107" cy="361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F3C0A4" w14:textId="114920DA" w:rsidR="007E154E" w:rsidRPr="00BC39B2" w:rsidRDefault="007E154E" w:rsidP="006E0736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lastRenderedPageBreak/>
        <w:drawing>
          <wp:inline distT="0" distB="0" distL="0" distR="0" wp14:anchorId="3D7DF6A7" wp14:editId="54311340">
            <wp:extent cx="5731510" cy="4883785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54E" w:rsidRPr="00BC39B2" w:rsidSect="00E9700F">
      <w:footerReference w:type="even" r:id="rId26"/>
      <w:footerReference w:type="default" r:id="rId27"/>
      <w:pgSz w:w="11906" w:h="16838"/>
      <w:pgMar w:top="10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0BB9C" w14:textId="77777777" w:rsidR="00FA55BB" w:rsidRDefault="00FA55BB" w:rsidP="000F1971">
      <w:pPr>
        <w:spacing w:after="0" w:line="240" w:lineRule="auto"/>
      </w:pPr>
      <w:r>
        <w:separator/>
      </w:r>
    </w:p>
  </w:endnote>
  <w:endnote w:type="continuationSeparator" w:id="0">
    <w:p w14:paraId="2D83753B" w14:textId="77777777" w:rsidR="00FA55BB" w:rsidRDefault="00FA55BB" w:rsidP="000F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7A25E" w14:textId="77777777" w:rsidR="000F1971" w:rsidRDefault="000F1971" w:rsidP="004039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2CA6C5" w14:textId="77777777" w:rsidR="000F1971" w:rsidRDefault="000F1971" w:rsidP="000F197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84E8" w14:textId="77777777" w:rsidR="000F1971" w:rsidRDefault="000F1971" w:rsidP="004039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54E">
      <w:rPr>
        <w:rStyle w:val="PageNumber"/>
        <w:noProof/>
      </w:rPr>
      <w:t>8</w:t>
    </w:r>
    <w:r>
      <w:rPr>
        <w:rStyle w:val="PageNumber"/>
      </w:rPr>
      <w:fldChar w:fldCharType="end"/>
    </w:r>
  </w:p>
  <w:p w14:paraId="4C46963E" w14:textId="77777777" w:rsidR="000F1971" w:rsidRDefault="000F1971" w:rsidP="000F19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DD0EA" w14:textId="77777777" w:rsidR="00FA55BB" w:rsidRDefault="00FA55BB" w:rsidP="000F1971">
      <w:pPr>
        <w:spacing w:after="0" w:line="240" w:lineRule="auto"/>
      </w:pPr>
      <w:r>
        <w:separator/>
      </w:r>
    </w:p>
  </w:footnote>
  <w:footnote w:type="continuationSeparator" w:id="0">
    <w:p w14:paraId="5ABA45FD" w14:textId="77777777" w:rsidR="00FA55BB" w:rsidRDefault="00FA55BB" w:rsidP="000F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1D30"/>
    <w:multiLevelType w:val="hybridMultilevel"/>
    <w:tmpl w:val="1F3C8342"/>
    <w:lvl w:ilvl="0" w:tplc="8FFC3F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EE0976"/>
    <w:multiLevelType w:val="hybridMultilevel"/>
    <w:tmpl w:val="BE8C8BEA"/>
    <w:lvl w:ilvl="0" w:tplc="13B45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67"/>
    <w:rsid w:val="0008726F"/>
    <w:rsid w:val="000F1971"/>
    <w:rsid w:val="00153785"/>
    <w:rsid w:val="002F64E3"/>
    <w:rsid w:val="003707DB"/>
    <w:rsid w:val="00427A67"/>
    <w:rsid w:val="004C6E70"/>
    <w:rsid w:val="004F5570"/>
    <w:rsid w:val="00560300"/>
    <w:rsid w:val="006E0736"/>
    <w:rsid w:val="00726B55"/>
    <w:rsid w:val="007B6876"/>
    <w:rsid w:val="007E154E"/>
    <w:rsid w:val="009769EF"/>
    <w:rsid w:val="009D7649"/>
    <w:rsid w:val="00A3575E"/>
    <w:rsid w:val="00A94777"/>
    <w:rsid w:val="00BC39B2"/>
    <w:rsid w:val="00CA77DA"/>
    <w:rsid w:val="00E9700F"/>
    <w:rsid w:val="00EC6DA3"/>
    <w:rsid w:val="00F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5F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9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F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71"/>
  </w:style>
  <w:style w:type="character" w:styleId="PageNumber">
    <w:name w:val="page number"/>
    <w:basedOn w:val="DefaultParagraphFont"/>
    <w:uiPriority w:val="99"/>
    <w:semiHidden/>
    <w:unhideWhenUsed/>
    <w:rsid w:val="000F1971"/>
  </w:style>
  <w:style w:type="paragraph" w:styleId="ListParagraph">
    <w:name w:val="List Paragraph"/>
    <w:basedOn w:val="Normal"/>
    <w:uiPriority w:val="34"/>
    <w:qFormat/>
    <w:rsid w:val="007E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233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20</cp:revision>
  <dcterms:created xsi:type="dcterms:W3CDTF">2024-09-25T06:05:00Z</dcterms:created>
  <dcterms:modified xsi:type="dcterms:W3CDTF">2025-10-06T09:13:00Z</dcterms:modified>
</cp:coreProperties>
</file>