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3909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6291263" cy="443865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1263" cy="443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72150" cy="4481513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481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5016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41021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