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7879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41529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019675" cy="3443288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443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6482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41960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