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572A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-975"/>
        <w:tblW w:w="11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3042"/>
      </w:tblGrid>
      <w:tr w:rsidR="008E6877" w:rsidRPr="008E6877" w14:paraId="53DD9466" w14:textId="77777777" w:rsidTr="004E2D5B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61DACEED" w14:textId="12C524CC" w:rsidR="008E6877" w:rsidRPr="008E6877" w:rsidRDefault="008E6877" w:rsidP="008E68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2241349D" w14:textId="77E071B4" w:rsidR="008E6877" w:rsidRPr="008E6877" w:rsidRDefault="0054252D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56D5AD" wp14:editId="4B0257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109220</wp:posOffset>
                  </wp:positionV>
                  <wp:extent cx="491490" cy="628650"/>
                  <wp:effectExtent l="0" t="0" r="381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9149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8C2EB2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2EE83D54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025B1ECC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1E85911D" w14:textId="02D00BA3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3E95A45A" w14:textId="01E3455F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Worksheet (</w:t>
            </w:r>
            <w:r w:rsidR="009871F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</w:t>
            </w: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DCEDC14" w14:textId="52EA0C23" w:rsidR="008E6877" w:rsidRPr="008E6877" w:rsidRDefault="008E6877" w:rsidP="008E68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E6877" w:rsidRPr="008E6877" w14:paraId="1B826321" w14:textId="77777777" w:rsidTr="004E2D5B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4C65D735" w14:textId="77777777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79FDDFDF" w14:textId="4CB73123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 xml:space="preserve">Date: ____ </w:t>
            </w:r>
            <w:r w:rsidR="0054252D">
              <w:rPr>
                <w:rFonts w:asciiTheme="majorBidi" w:hAnsiTheme="majorBidi" w:cstheme="majorBidi"/>
                <w:sz w:val="28"/>
                <w:szCs w:val="28"/>
              </w:rPr>
              <w:t>/11</w:t>
            </w:r>
            <w:r w:rsidRPr="008E6877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54252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E6877" w:rsidRPr="008E6877" w14:paraId="375166B5" w14:textId="77777777" w:rsidTr="004E2D5B">
        <w:trPr>
          <w:trHeight w:val="695"/>
        </w:trPr>
        <w:tc>
          <w:tcPr>
            <w:tcW w:w="8388" w:type="dxa"/>
            <w:gridSpan w:val="2"/>
            <w:vAlign w:val="center"/>
          </w:tcPr>
          <w:p w14:paraId="742198DD" w14:textId="2B529E3B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Grade: 7 (</w:t>
            </w:r>
            <w:proofErr w:type="gramStart"/>
            <w:r w:rsidRPr="008E6877">
              <w:rPr>
                <w:rFonts w:asciiTheme="majorBidi" w:hAnsiTheme="majorBidi" w:cstheme="majorBidi"/>
                <w:sz w:val="28"/>
                <w:szCs w:val="28"/>
              </w:rPr>
              <w:t>A,B</w:t>
            </w:r>
            <w:proofErr w:type="gramEnd"/>
            <w:r w:rsidRPr="008E687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Start"/>
            <w:r w:rsidRPr="008E6877">
              <w:rPr>
                <w:rFonts w:asciiTheme="majorBidi" w:hAnsiTheme="majorBidi" w:cstheme="majorBidi"/>
                <w:sz w:val="28"/>
                <w:szCs w:val="28"/>
              </w:rPr>
              <w:t>C,D</w:t>
            </w:r>
            <w:proofErr w:type="gramEnd"/>
            <w:r w:rsidR="0054252D">
              <w:rPr>
                <w:rFonts w:asciiTheme="majorBidi" w:hAnsiTheme="majorBidi" w:cstheme="majorBidi"/>
                <w:sz w:val="28"/>
                <w:szCs w:val="28"/>
              </w:rPr>
              <w:t>,E</w:t>
            </w:r>
            <w:r w:rsidRPr="008E6877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3042" w:type="dxa"/>
            <w:vAlign w:val="center"/>
          </w:tcPr>
          <w:p w14:paraId="47F2591C" w14:textId="64883C28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Subject: Chemistry</w:t>
            </w:r>
          </w:p>
        </w:tc>
      </w:tr>
    </w:tbl>
    <w:p w14:paraId="60CC7037" w14:textId="0DFEC52B" w:rsidR="008E6877" w:rsidRPr="0054252D" w:rsidRDefault="008E6877" w:rsidP="0054252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E6877">
        <w:rPr>
          <w:rFonts w:asciiTheme="majorBidi" w:hAnsiTheme="majorBidi" w:cstheme="majorBidi"/>
          <w:b/>
          <w:bCs/>
          <w:sz w:val="28"/>
          <w:szCs w:val="28"/>
          <w:u w:val="single"/>
        </w:rPr>
        <w:t>The Periodic Table</w:t>
      </w:r>
    </w:p>
    <w:p w14:paraId="463D8FF3" w14:textId="23286C38" w:rsidR="00382D11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  <w:r w:rsidRPr="008E6877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D07AD51" wp14:editId="5E133D6D">
            <wp:extent cx="6781165" cy="4463783"/>
            <wp:effectExtent l="0" t="0" r="635" b="0"/>
            <wp:docPr id="157807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7823" name=""/>
                    <pic:cNvPicPr/>
                  </pic:nvPicPr>
                  <pic:blipFill rotWithShape="1">
                    <a:blip r:embed="rId5"/>
                    <a:srcRect l="8169"/>
                    <a:stretch/>
                  </pic:blipFill>
                  <pic:spPr bwMode="auto">
                    <a:xfrm>
                      <a:off x="0" y="0"/>
                      <a:ext cx="6789993" cy="446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AC98A" w14:textId="1FC4852F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  <w:r w:rsidRPr="008E6877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51361325" wp14:editId="2E95D068">
            <wp:extent cx="7174876" cy="3511550"/>
            <wp:effectExtent l="0" t="0" r="6985" b="0"/>
            <wp:docPr id="1003479831" name="Picture 1" descr="A crossword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79831" name="Picture 1" descr="A crossword puzzle with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0290" cy="351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242B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44D1C866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4089FF1E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50F480E9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2693E901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2CC45DCD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6B87E4B5" w14:textId="4814C55C" w:rsidR="008E6877" w:rsidRDefault="008E6877" w:rsidP="008E6877">
      <w:pPr>
        <w:jc w:val="right"/>
        <w:rPr>
          <w:rFonts w:asciiTheme="majorBidi" w:hAnsiTheme="majorBidi" w:cstheme="majorBidi"/>
          <w:sz w:val="28"/>
          <w:szCs w:val="28"/>
        </w:rPr>
      </w:pPr>
      <w:r w:rsidRPr="008E6877">
        <w:rPr>
          <w:rFonts w:asciiTheme="majorBidi" w:hAnsiTheme="majorBidi" w:cstheme="majorBidi"/>
          <w:sz w:val="28"/>
          <w:szCs w:val="28"/>
        </w:rPr>
        <w:t>Teacher</w:t>
      </w:r>
      <w:r w:rsidR="00EA1136">
        <w:rPr>
          <w:rFonts w:asciiTheme="majorBidi" w:hAnsiTheme="majorBidi" w:cstheme="majorBidi"/>
          <w:sz w:val="28"/>
          <w:szCs w:val="28"/>
        </w:rPr>
        <w:t>s</w:t>
      </w:r>
      <w:r w:rsidRPr="008E6877">
        <w:rPr>
          <w:rFonts w:asciiTheme="majorBidi" w:hAnsiTheme="majorBidi" w:cstheme="majorBidi"/>
          <w:sz w:val="28"/>
          <w:szCs w:val="28"/>
        </w:rPr>
        <w:t>: Farah Yamak</w:t>
      </w:r>
      <w:r w:rsidR="00EA1136">
        <w:rPr>
          <w:rFonts w:asciiTheme="majorBidi" w:hAnsiTheme="majorBidi" w:cstheme="majorBidi"/>
          <w:sz w:val="28"/>
          <w:szCs w:val="28"/>
        </w:rPr>
        <w:t xml:space="preserve"> &amp; V</w:t>
      </w:r>
      <w:r w:rsidR="00EA1136" w:rsidRPr="00EA1136">
        <w:rPr>
          <w:rFonts w:asciiTheme="majorBidi" w:hAnsiTheme="majorBidi" w:cstheme="majorBidi"/>
          <w:sz w:val="28"/>
          <w:szCs w:val="28"/>
        </w:rPr>
        <w:t>eronica</w:t>
      </w:r>
      <w:r w:rsidR="00EA113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1136">
        <w:rPr>
          <w:rFonts w:asciiTheme="majorBidi" w:hAnsiTheme="majorBidi" w:cstheme="majorBidi"/>
          <w:sz w:val="28"/>
          <w:szCs w:val="28"/>
        </w:rPr>
        <w:t>M</w:t>
      </w:r>
      <w:r w:rsidR="00EA1136" w:rsidRPr="00EA1136">
        <w:rPr>
          <w:rFonts w:asciiTheme="majorBidi" w:hAnsiTheme="majorBidi" w:cstheme="majorBidi"/>
          <w:sz w:val="28"/>
          <w:szCs w:val="28"/>
        </w:rPr>
        <w:t>khjian</w:t>
      </w:r>
      <w:proofErr w:type="spellEnd"/>
    </w:p>
    <w:p w14:paraId="59867D09" w14:textId="77777777" w:rsidR="0054252D" w:rsidRPr="008E6877" w:rsidRDefault="0054252D" w:rsidP="00EA1136">
      <w:pPr>
        <w:rPr>
          <w:rFonts w:asciiTheme="majorBidi" w:hAnsiTheme="majorBidi" w:cstheme="majorBidi"/>
          <w:sz w:val="28"/>
          <w:szCs w:val="28"/>
        </w:rPr>
      </w:pPr>
    </w:p>
    <w:sectPr w:rsidR="0054252D" w:rsidRPr="008E6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77"/>
    <w:rsid w:val="0006577A"/>
    <w:rsid w:val="000F7101"/>
    <w:rsid w:val="001A2B62"/>
    <w:rsid w:val="00382D11"/>
    <w:rsid w:val="003F01D1"/>
    <w:rsid w:val="004F2B70"/>
    <w:rsid w:val="00516136"/>
    <w:rsid w:val="0054252D"/>
    <w:rsid w:val="0064598B"/>
    <w:rsid w:val="008E6877"/>
    <w:rsid w:val="009871FF"/>
    <w:rsid w:val="00B35DBF"/>
    <w:rsid w:val="00E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6EFA"/>
  <w15:chartTrackingRefBased/>
  <w15:docId w15:val="{2D9C8FCA-1BC4-4661-ACC5-AD7F6D5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</Words>
  <Characters>161</Characters>
  <Application>Microsoft Office Word</Application>
  <DocSecurity>0</DocSecurity>
  <Lines>23</Lines>
  <Paragraphs>8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7</cp:revision>
  <dcterms:created xsi:type="dcterms:W3CDTF">2024-10-28T07:41:00Z</dcterms:created>
  <dcterms:modified xsi:type="dcterms:W3CDTF">2025-11-11T07:51:00Z</dcterms:modified>
</cp:coreProperties>
</file>