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91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5400"/>
        <w:gridCol w:w="2610"/>
      </w:tblGrid>
      <w:tr w:rsidR="007A6C8F" w:rsidRPr="00637B5B" w14:paraId="6611A873" w14:textId="77777777" w:rsidTr="00655D57">
        <w:trPr>
          <w:trHeight w:val="1703"/>
        </w:trPr>
        <w:tc>
          <w:tcPr>
            <w:tcW w:w="2988" w:type="dxa"/>
            <w:tcBorders>
              <w:bottom w:val="single" w:sz="4" w:space="0" w:color="000000"/>
            </w:tcBorders>
          </w:tcPr>
          <w:p w14:paraId="7F7BC0BF" w14:textId="53A73BDD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00" w:type="dxa"/>
            <w:tcBorders>
              <w:bottom w:val="single" w:sz="4" w:space="0" w:color="000000"/>
            </w:tcBorders>
            <w:vAlign w:val="bottom"/>
          </w:tcPr>
          <w:p w14:paraId="499E4FB4" w14:textId="784E910C" w:rsidR="007A6C8F" w:rsidRPr="00637B5B" w:rsidRDefault="0044064F" w:rsidP="007A6C8F">
            <w:pPr>
              <w:spacing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637B5B">
              <w:rPr>
                <w:rFonts w:asciiTheme="majorBidi" w:hAnsiTheme="majorBidi" w:cstheme="majorBidi"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60288" behindDoc="0" locked="0" layoutInCell="1" hidden="0" allowOverlap="1" wp14:anchorId="3D8F5C1E" wp14:editId="4BBA93B2">
                  <wp:simplePos x="0" y="0"/>
                  <wp:positionH relativeFrom="column">
                    <wp:posOffset>1278890</wp:posOffset>
                  </wp:positionH>
                  <wp:positionV relativeFrom="paragraph">
                    <wp:posOffset>-207010</wp:posOffset>
                  </wp:positionV>
                  <wp:extent cx="542925" cy="714375"/>
                  <wp:effectExtent l="0" t="0" r="9525" b="9525"/>
                  <wp:wrapSquare wrapText="bothSides" distT="0" distB="0" distL="114300" distR="114300"/>
                  <wp:docPr id="2" name="image3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649105" w14:textId="77777777" w:rsidR="007A6C8F" w:rsidRPr="00637B5B" w:rsidRDefault="007A6C8F" w:rsidP="007A6C8F">
            <w:pPr>
              <w:spacing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</w:p>
          <w:p w14:paraId="021C447D" w14:textId="77777777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</w:p>
          <w:p w14:paraId="117C1075" w14:textId="77777777" w:rsidR="007A6C8F" w:rsidRPr="00637B5B" w:rsidRDefault="007A6C8F" w:rsidP="007A6C8F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</w:pPr>
            <w:r w:rsidRPr="00637B5B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 xml:space="preserve">Rosary School – Marj </w:t>
            </w:r>
            <w:proofErr w:type="spellStart"/>
            <w:r w:rsidRPr="00637B5B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>Elhamam</w:t>
            </w:r>
            <w:proofErr w:type="spellEnd"/>
          </w:p>
          <w:p w14:paraId="5F900FF4" w14:textId="6B1EF13C" w:rsidR="007A6C8F" w:rsidRPr="00637B5B" w:rsidRDefault="007A6C8F" w:rsidP="007A6C8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kern w:val="0"/>
                <w:sz w:val="28"/>
                <w:szCs w:val="28"/>
                <w14:ligatures w14:val="none"/>
              </w:rPr>
            </w:pPr>
            <w:r w:rsidRPr="00637B5B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>Worksheet (</w:t>
            </w:r>
            <w:r w:rsidR="00AF722F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>3</w:t>
            </w:r>
            <w:r w:rsidRPr="00637B5B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34C0DE01" w14:textId="09074E2C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:rsidR="007A6C8F" w:rsidRPr="00637B5B" w14:paraId="6E2B80B2" w14:textId="77777777" w:rsidTr="00655D57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000000"/>
            </w:tcBorders>
            <w:vAlign w:val="center"/>
          </w:tcPr>
          <w:p w14:paraId="4E7826AF" w14:textId="77777777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Name: _________________</w:t>
            </w:r>
          </w:p>
        </w:tc>
        <w:tc>
          <w:tcPr>
            <w:tcW w:w="2610" w:type="dxa"/>
            <w:tcBorders>
              <w:top w:val="single" w:sz="4" w:space="0" w:color="000000"/>
            </w:tcBorders>
            <w:vAlign w:val="center"/>
          </w:tcPr>
          <w:p w14:paraId="7270D86B" w14:textId="78CFB884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proofErr w:type="gramStart"/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Date:  /</w:t>
            </w:r>
            <w:proofErr w:type="gramEnd"/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 1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1</w:t>
            </w:r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 / 202</w:t>
            </w:r>
            <w:r w:rsidR="0044064F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7A6C8F" w:rsidRPr="00637B5B" w14:paraId="0C98BB9D" w14:textId="77777777" w:rsidTr="00655D57">
        <w:trPr>
          <w:trHeight w:val="60"/>
        </w:trPr>
        <w:tc>
          <w:tcPr>
            <w:tcW w:w="8388" w:type="dxa"/>
            <w:gridSpan w:val="2"/>
            <w:vAlign w:val="center"/>
          </w:tcPr>
          <w:p w14:paraId="15F52860" w14:textId="7D5CCA90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Grade: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7</w:t>
            </w:r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 xml:space="preserve"> (A, </w:t>
            </w:r>
            <w:proofErr w:type="gramStart"/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B,C</w:t>
            </w:r>
            <w:proofErr w:type="gramEnd"/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,</w:t>
            </w:r>
            <w:proofErr w:type="gramStart"/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D</w:t>
            </w:r>
            <w:r w:rsidR="00D14093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,E</w:t>
            </w:r>
            <w:proofErr w:type="gramEnd"/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610" w:type="dxa"/>
            <w:vAlign w:val="center"/>
          </w:tcPr>
          <w:p w14:paraId="791A9A27" w14:textId="77777777" w:rsidR="007A6C8F" w:rsidRPr="00637B5B" w:rsidRDefault="007A6C8F" w:rsidP="007A6C8F">
            <w:pPr>
              <w:spacing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637B5B">
              <w:rPr>
                <w:rFonts w:asciiTheme="majorBidi" w:hAnsiTheme="majorBidi" w:cstheme="majorBidi"/>
                <w:kern w:val="0"/>
                <w:sz w:val="28"/>
                <w:szCs w:val="28"/>
                <w14:ligatures w14:val="none"/>
              </w:rPr>
              <w:t>Subject: Chemistry</w:t>
            </w:r>
          </w:p>
        </w:tc>
      </w:tr>
    </w:tbl>
    <w:p w14:paraId="78F5C67A" w14:textId="2EB7369E" w:rsidR="00C67311" w:rsidRPr="00C67311" w:rsidRDefault="00C67311" w:rsidP="00C6731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67311">
        <w:rPr>
          <w:rFonts w:asciiTheme="majorBidi" w:hAnsiTheme="majorBidi" w:cstheme="majorBidi"/>
          <w:b/>
          <w:bCs/>
          <w:sz w:val="28"/>
          <w:szCs w:val="28"/>
        </w:rPr>
        <w:t>Question one:</w:t>
      </w:r>
    </w:p>
    <w:p w14:paraId="5ABB640F" w14:textId="4152512B" w:rsidR="00C67311" w:rsidRDefault="00C67311" w:rsidP="00C67311">
      <w:pPr>
        <w:rPr>
          <w:rFonts w:asciiTheme="majorBidi" w:hAnsiTheme="majorBidi" w:cstheme="majorBidi"/>
          <w:sz w:val="28"/>
          <w:szCs w:val="28"/>
        </w:rPr>
      </w:pPr>
      <w:r w:rsidRPr="00C67311">
        <w:rPr>
          <w:rFonts w:asciiTheme="majorBidi" w:hAnsiTheme="majorBidi" w:cstheme="majorBidi"/>
          <w:sz w:val="28"/>
          <w:szCs w:val="28"/>
        </w:rPr>
        <w:t xml:space="preserve"> Temperature time graph</w:t>
      </w:r>
    </w:p>
    <w:p w14:paraId="52468984" w14:textId="2B02ADD9" w:rsidR="009A7804" w:rsidRPr="00C67311" w:rsidRDefault="009A7804" w:rsidP="00C67311">
      <w:pPr>
        <w:rPr>
          <w:rFonts w:asciiTheme="majorBidi" w:hAnsiTheme="majorBidi" w:cstheme="majorBidi"/>
          <w:sz w:val="28"/>
          <w:szCs w:val="28"/>
        </w:rPr>
      </w:pPr>
      <w:r w:rsidRPr="00C67311">
        <w:rPr>
          <w:rFonts w:asciiTheme="majorBidi" w:hAnsiTheme="majorBidi" w:cstheme="majorBidi"/>
          <w:noProof/>
        </w:rPr>
        <w:drawing>
          <wp:inline distT="0" distB="0" distL="0" distR="0" wp14:anchorId="20D4338D" wp14:editId="0FA84F43">
            <wp:extent cx="6858000" cy="653415"/>
            <wp:effectExtent l="0" t="0" r="0" b="0"/>
            <wp:docPr id="168917424" name="Picture 1" descr="A graph chart and graph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82443" name="Picture 1" descr="A graph chart and graph chart&#10;&#10;Description automatically generated"/>
                    <pic:cNvPicPr/>
                  </pic:nvPicPr>
                  <pic:blipFill rotWithShape="1">
                    <a:blip r:embed="rId6"/>
                    <a:srcRect l="5215" t="45530" b="42762"/>
                    <a:stretch/>
                  </pic:blipFill>
                  <pic:spPr bwMode="auto">
                    <a:xfrm>
                      <a:off x="0" y="0"/>
                      <a:ext cx="6858000" cy="65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B2F7F" w14:textId="56FBFEEE" w:rsidR="00C67311" w:rsidRPr="00C67311" w:rsidRDefault="00C67311" w:rsidP="00D14093">
      <w:pPr>
        <w:rPr>
          <w:rFonts w:asciiTheme="majorBidi" w:hAnsiTheme="majorBidi" w:cstheme="majorBidi"/>
        </w:rPr>
      </w:pPr>
      <w:r w:rsidRPr="00C67311">
        <w:rPr>
          <w:rFonts w:asciiTheme="majorBidi" w:hAnsiTheme="majorBidi" w:cstheme="majorBidi"/>
          <w:noProof/>
        </w:rPr>
        <w:drawing>
          <wp:inline distT="0" distB="0" distL="0" distR="0" wp14:anchorId="7A4EB4B6" wp14:editId="71D14ECC">
            <wp:extent cx="5938576" cy="4159938"/>
            <wp:effectExtent l="0" t="0" r="5080" b="0"/>
            <wp:docPr id="402345263" name="Picture 1" descr="Graph with a line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45263" name="Picture 1" descr="Graph with a line graph&#10;&#10;Description automatically generated"/>
                    <pic:cNvPicPr/>
                  </pic:nvPicPr>
                  <pic:blipFill rotWithShape="1">
                    <a:blip r:embed="rId7"/>
                    <a:srcRect l="25802" t="21438" r="12875" b="3228"/>
                    <a:stretch/>
                  </pic:blipFill>
                  <pic:spPr bwMode="auto">
                    <a:xfrm>
                      <a:off x="0" y="0"/>
                      <a:ext cx="6028608" cy="4223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7804" w:rsidRPr="00C67311">
        <w:rPr>
          <w:rFonts w:asciiTheme="majorBidi" w:hAnsiTheme="majorBidi" w:cstheme="majorBidi"/>
          <w:noProof/>
        </w:rPr>
        <w:drawing>
          <wp:inline distT="0" distB="0" distL="0" distR="0" wp14:anchorId="3138712C" wp14:editId="75F72ABB">
            <wp:extent cx="4640580" cy="1526616"/>
            <wp:effectExtent l="0" t="0" r="7620" b="0"/>
            <wp:docPr id="1721115137" name="Picture 1" descr="A graph chart and graph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82443" name="Picture 1" descr="A graph chart and graph chart&#10;&#10;Description automatically generated"/>
                    <pic:cNvPicPr/>
                  </pic:nvPicPr>
                  <pic:blipFill rotWithShape="1">
                    <a:blip r:embed="rId6"/>
                    <a:srcRect t="57387"/>
                    <a:stretch/>
                  </pic:blipFill>
                  <pic:spPr bwMode="auto">
                    <a:xfrm>
                      <a:off x="0" y="0"/>
                      <a:ext cx="4761107" cy="1566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7311" w:rsidRPr="00C67311" w:rsidSect="00C673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66A92"/>
    <w:multiLevelType w:val="hybridMultilevel"/>
    <w:tmpl w:val="8BACE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7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11"/>
    <w:rsid w:val="001A2B62"/>
    <w:rsid w:val="00247490"/>
    <w:rsid w:val="002C4903"/>
    <w:rsid w:val="002D0257"/>
    <w:rsid w:val="00382D11"/>
    <w:rsid w:val="0044064F"/>
    <w:rsid w:val="004A153B"/>
    <w:rsid w:val="004F2B70"/>
    <w:rsid w:val="0064602E"/>
    <w:rsid w:val="007A6C8F"/>
    <w:rsid w:val="009242D3"/>
    <w:rsid w:val="009A7804"/>
    <w:rsid w:val="00AF722F"/>
    <w:rsid w:val="00C67311"/>
    <w:rsid w:val="00D14093"/>
    <w:rsid w:val="00E6442C"/>
    <w:rsid w:val="00EA0DE0"/>
    <w:rsid w:val="00EF7000"/>
    <w:rsid w:val="00F7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EE3A"/>
  <w15:chartTrackingRefBased/>
  <w15:docId w15:val="{EFD47741-53AB-4FA5-AE40-ED6B6007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31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C49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Yamak</dc:creator>
  <cp:keywords/>
  <dc:description/>
  <cp:lastModifiedBy>Farah Yamak</cp:lastModifiedBy>
  <cp:revision>11</cp:revision>
  <dcterms:created xsi:type="dcterms:W3CDTF">2024-11-13T09:46:00Z</dcterms:created>
  <dcterms:modified xsi:type="dcterms:W3CDTF">2025-11-11T08:09:00Z</dcterms:modified>
</cp:coreProperties>
</file>