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2610"/>
      </w:tblGrid>
      <w:tr w:rsidR="007A6C8F" w:rsidRPr="00637B5B" w14:paraId="6611A873" w14:textId="77777777" w:rsidTr="00655D57">
        <w:trPr>
          <w:trHeight w:val="1703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7F7BC0BF" w14:textId="53A73BDD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499E4FB4" w14:textId="784E910C" w:rsidR="007A6C8F" w:rsidRPr="00637B5B" w:rsidRDefault="0044064F" w:rsidP="007A6C8F">
            <w:pPr>
              <w:spacing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0288" behindDoc="0" locked="0" layoutInCell="1" hidden="0" allowOverlap="1" wp14:anchorId="3D8F5C1E" wp14:editId="4BBA93B2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-207010</wp:posOffset>
                  </wp:positionV>
                  <wp:extent cx="542925" cy="714375"/>
                  <wp:effectExtent l="0" t="0" r="9525" b="9525"/>
                  <wp:wrapSquare wrapText="bothSides" distT="0" distB="0" distL="114300" distR="114300"/>
                  <wp:docPr id="2" name="image3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49105" w14:textId="77777777" w:rsidR="007A6C8F" w:rsidRPr="00637B5B" w:rsidRDefault="007A6C8F" w:rsidP="007A6C8F">
            <w:pPr>
              <w:spacing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</w:p>
          <w:p w14:paraId="021C447D" w14:textId="77777777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</w:p>
          <w:p w14:paraId="117C1075" w14:textId="77777777" w:rsidR="007A6C8F" w:rsidRPr="00637B5B" w:rsidRDefault="007A6C8F" w:rsidP="007A6C8F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 xml:space="preserve">Rosary School – Marj </w:t>
            </w:r>
            <w:proofErr w:type="spellStart"/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Elhamam</w:t>
            </w:r>
            <w:proofErr w:type="spellEnd"/>
          </w:p>
          <w:p w14:paraId="5F900FF4" w14:textId="6B1EF13C" w:rsidR="007A6C8F" w:rsidRPr="00637B5B" w:rsidRDefault="007A6C8F" w:rsidP="007A6C8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Worksheet (</w:t>
            </w:r>
            <w:r w:rsidR="00AF722F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3</w:t>
            </w:r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4C0DE01" w14:textId="09074E2C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7A6C8F" w:rsidRPr="00637B5B" w14:paraId="6E2B80B2" w14:textId="77777777" w:rsidTr="00655D57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14:paraId="4E7826AF" w14:textId="77777777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Name: _________________</w:t>
            </w:r>
          </w:p>
        </w:tc>
        <w:tc>
          <w:tcPr>
            <w:tcW w:w="2610" w:type="dxa"/>
            <w:tcBorders>
              <w:top w:val="single" w:sz="4" w:space="0" w:color="000000"/>
            </w:tcBorders>
            <w:vAlign w:val="center"/>
          </w:tcPr>
          <w:p w14:paraId="7270D86B" w14:textId="78CFB884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gramStart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Date:  /</w:t>
            </w:r>
            <w:proofErr w:type="gramEnd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1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1</w:t>
            </w: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/ 202</w:t>
            </w:r>
            <w:r w:rsidR="0044064F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7A6C8F" w:rsidRPr="00637B5B" w14:paraId="0C98BB9D" w14:textId="77777777" w:rsidTr="00655D57">
        <w:trPr>
          <w:trHeight w:val="60"/>
        </w:trPr>
        <w:tc>
          <w:tcPr>
            <w:tcW w:w="8388" w:type="dxa"/>
            <w:gridSpan w:val="2"/>
            <w:vAlign w:val="center"/>
          </w:tcPr>
          <w:p w14:paraId="15F52860" w14:textId="7D5CCA90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Grade: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7</w:t>
            </w: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(A, </w:t>
            </w:r>
            <w:proofErr w:type="gramStart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B,C</w:t>
            </w:r>
            <w:proofErr w:type="gramEnd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,</w:t>
            </w:r>
            <w:proofErr w:type="gramStart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D</w:t>
            </w:r>
            <w:r w:rsidR="00D14093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,E</w:t>
            </w:r>
            <w:proofErr w:type="gramEnd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10" w:type="dxa"/>
            <w:vAlign w:val="center"/>
          </w:tcPr>
          <w:p w14:paraId="791A9A27" w14:textId="77777777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Subject: Chemistry</w:t>
            </w:r>
          </w:p>
        </w:tc>
      </w:tr>
    </w:tbl>
    <w:p w14:paraId="78F5C67A" w14:textId="2EB7369E" w:rsidR="00C67311" w:rsidRPr="00C67311" w:rsidRDefault="00C67311" w:rsidP="00C6731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67311">
        <w:rPr>
          <w:rFonts w:asciiTheme="majorBidi" w:hAnsiTheme="majorBidi" w:cstheme="majorBidi"/>
          <w:b/>
          <w:bCs/>
          <w:sz w:val="28"/>
          <w:szCs w:val="28"/>
        </w:rPr>
        <w:t>Question one:</w:t>
      </w:r>
    </w:p>
    <w:p w14:paraId="5ABB640F" w14:textId="4152512B" w:rsidR="00C67311" w:rsidRDefault="00C67311" w:rsidP="00C67311">
      <w:pPr>
        <w:rPr>
          <w:rFonts w:asciiTheme="majorBidi" w:hAnsiTheme="majorBidi" w:cstheme="majorBidi"/>
          <w:sz w:val="28"/>
          <w:szCs w:val="28"/>
        </w:rPr>
      </w:pPr>
      <w:r w:rsidRPr="00C67311">
        <w:rPr>
          <w:rFonts w:asciiTheme="majorBidi" w:hAnsiTheme="majorBidi" w:cstheme="majorBidi"/>
          <w:sz w:val="28"/>
          <w:szCs w:val="28"/>
        </w:rPr>
        <w:t xml:space="preserve"> Temperature time graph</w:t>
      </w:r>
    </w:p>
    <w:p w14:paraId="52468984" w14:textId="2B02ADD9" w:rsidR="009A7804" w:rsidRPr="00C67311" w:rsidRDefault="009A7804" w:rsidP="00C67311">
      <w:pPr>
        <w:rPr>
          <w:rFonts w:asciiTheme="majorBidi" w:hAnsiTheme="majorBidi" w:cstheme="majorBidi"/>
          <w:sz w:val="28"/>
          <w:szCs w:val="28"/>
        </w:rPr>
      </w:pPr>
      <w:r w:rsidRPr="00C67311">
        <w:rPr>
          <w:rFonts w:asciiTheme="majorBidi" w:hAnsiTheme="majorBidi" w:cstheme="majorBidi"/>
          <w:noProof/>
        </w:rPr>
        <w:drawing>
          <wp:inline distT="0" distB="0" distL="0" distR="0" wp14:anchorId="20D4338D" wp14:editId="0FA84F43">
            <wp:extent cx="6858000" cy="653415"/>
            <wp:effectExtent l="0" t="0" r="0" b="0"/>
            <wp:docPr id="168917424" name="Picture 1" descr="A graph chart and graph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82443" name="Picture 1" descr="A graph chart and graph chart&#10;&#10;Description automatically generated"/>
                    <pic:cNvPicPr/>
                  </pic:nvPicPr>
                  <pic:blipFill rotWithShape="1">
                    <a:blip r:embed="rId6"/>
                    <a:srcRect l="5215" t="45530" b="42762"/>
                    <a:stretch/>
                  </pic:blipFill>
                  <pic:spPr bwMode="auto">
                    <a:xfrm>
                      <a:off x="0" y="0"/>
                      <a:ext cx="6858000" cy="65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B2F7F" w14:textId="1EE0D083" w:rsidR="00C67311" w:rsidRPr="00C67311" w:rsidRDefault="008B2014" w:rsidP="008B201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4453963E" wp14:editId="353AE051">
            <wp:extent cx="7018284" cy="4692650"/>
            <wp:effectExtent l="0" t="0" r="0" b="0"/>
            <wp:docPr id="2144488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285" cy="4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311" w:rsidRPr="00C67311" w:rsidSect="00C673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66A92"/>
    <w:multiLevelType w:val="hybridMultilevel"/>
    <w:tmpl w:val="8BACE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11"/>
    <w:rsid w:val="000F40A2"/>
    <w:rsid w:val="001A2B62"/>
    <w:rsid w:val="00247490"/>
    <w:rsid w:val="002C4903"/>
    <w:rsid w:val="002D0257"/>
    <w:rsid w:val="00382D11"/>
    <w:rsid w:val="0044064F"/>
    <w:rsid w:val="004A153B"/>
    <w:rsid w:val="004F2B70"/>
    <w:rsid w:val="0064602E"/>
    <w:rsid w:val="007A6C8F"/>
    <w:rsid w:val="008B2014"/>
    <w:rsid w:val="009242D3"/>
    <w:rsid w:val="009A7804"/>
    <w:rsid w:val="00AF722F"/>
    <w:rsid w:val="00C67311"/>
    <w:rsid w:val="00D14093"/>
    <w:rsid w:val="00E6442C"/>
    <w:rsid w:val="00EA0DE0"/>
    <w:rsid w:val="00EF7000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EE3A"/>
  <w15:chartTrackingRefBased/>
  <w15:docId w15:val="{EFD47741-53AB-4FA5-AE40-ED6B600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1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C49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3</cp:revision>
  <dcterms:created xsi:type="dcterms:W3CDTF">2025-11-11T08:10:00Z</dcterms:created>
  <dcterms:modified xsi:type="dcterms:W3CDTF">2025-11-11T08:14:00Z</dcterms:modified>
</cp:coreProperties>
</file>