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ED81" w14:textId="0076116D" w:rsidR="002E1E58" w:rsidRDefault="006C6443" w:rsidP="001C464A">
      <w:pPr>
        <w:jc w:val="right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E69F81F" wp14:editId="32607A8E">
            <wp:simplePos x="0" y="0"/>
            <wp:positionH relativeFrom="rightMargin">
              <wp:posOffset>-3055620</wp:posOffset>
            </wp:positionH>
            <wp:positionV relativeFrom="paragraph">
              <wp:posOffset>74930</wp:posOffset>
            </wp:positionV>
            <wp:extent cx="431165" cy="415925"/>
            <wp:effectExtent l="0" t="0" r="698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41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مدرسة راهبات الورديَّة/مرج الحمام                                              </w:t>
      </w:r>
      <w:r w:rsidR="001C464A">
        <w:rPr>
          <w:rFonts w:hint="cs"/>
          <w:rtl/>
        </w:rPr>
        <w:t xml:space="preserve">                                   </w:t>
      </w:r>
      <w:r>
        <w:rPr>
          <w:rFonts w:hint="cs"/>
          <w:rtl/>
        </w:rPr>
        <w:t xml:space="preserve">      التَّاريخ: </w:t>
      </w:r>
      <w:r>
        <w:rPr>
          <w:rFonts w:hint="cs"/>
          <w:rtl/>
          <w:lang w:bidi="ar-JO"/>
        </w:rPr>
        <w:t>10</w:t>
      </w:r>
      <w:r>
        <w:rPr>
          <w:rFonts w:hint="cs"/>
          <w:rtl/>
        </w:rPr>
        <w:t>/</w:t>
      </w:r>
      <w:r>
        <w:rPr>
          <w:rFonts w:hint="cs"/>
          <w:rtl/>
          <w:lang w:bidi="ar-JO"/>
        </w:rPr>
        <w:t>11</w:t>
      </w:r>
      <w:r>
        <w:rPr>
          <w:rFonts w:hint="cs"/>
          <w:rtl/>
        </w:rPr>
        <w:t>/2025</w:t>
      </w:r>
    </w:p>
    <w:p w14:paraId="6236FFD1" w14:textId="18A42010" w:rsidR="002E1E58" w:rsidRDefault="006C6443" w:rsidP="001C464A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>آليَّةُ تطبيقِ تقييمات الشَّهر ال</w:t>
      </w:r>
      <w:r>
        <w:rPr>
          <w:rFonts w:hint="cs"/>
          <w:b/>
          <w:bCs/>
          <w:sz w:val="28"/>
          <w:szCs w:val="28"/>
          <w:rtl/>
          <w:lang w:bidi="ar-JO"/>
        </w:rPr>
        <w:t>ثَّالث</w:t>
      </w:r>
    </w:p>
    <w:p w14:paraId="6B6EBEAE" w14:textId="0FE701B4" w:rsidR="001C464A" w:rsidRDefault="001C464A" w:rsidP="001C464A">
      <w:pPr>
        <w:ind w:right="-288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1-نشاط معرض الكتاب:</w:t>
      </w:r>
    </w:p>
    <w:p w14:paraId="2C3903A6" w14:textId="107288F5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طُلِبَ من الطَّلبة تصميم علاف لكتاب يحبّونه أو لكتاب من تأليفهم.</w:t>
      </w:r>
    </w:p>
    <w:p w14:paraId="661E4D72" w14:textId="71BEB926" w:rsidR="001C464A" w:rsidRPr="001C464A" w:rsidRDefault="001C464A" w:rsidP="001C464A">
      <w:pPr>
        <w:ind w:right="-288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</w:t>
      </w:r>
      <w:r w:rsidRPr="001C464A">
        <w:rPr>
          <w:rFonts w:hint="cs"/>
          <w:b/>
          <w:bCs/>
          <w:sz w:val="28"/>
          <w:szCs w:val="28"/>
          <w:rtl/>
          <w:lang w:bidi="ar-JO"/>
        </w:rPr>
        <w:t>-عمل جماعي:</w:t>
      </w:r>
    </w:p>
    <w:p w14:paraId="3CD1D58D" w14:textId="0C541086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أُخِذت علامة لعمل جماعي قام به الطَّلبة في الحصة الصفيَّة بناء على استراتيجية تقويم .</w:t>
      </w:r>
    </w:p>
    <w:p w14:paraId="18719223" w14:textId="3D43D192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 w:rsidRPr="001C464A">
        <w:rPr>
          <w:rFonts w:hint="cs"/>
          <w:b/>
          <w:bCs/>
          <w:sz w:val="28"/>
          <w:szCs w:val="28"/>
          <w:rtl/>
          <w:lang w:bidi="ar-JO"/>
        </w:rPr>
        <w:t>3-القراءة الجهرية</w:t>
      </w:r>
      <w:r>
        <w:rPr>
          <w:rFonts w:hint="cs"/>
          <w:sz w:val="28"/>
          <w:szCs w:val="28"/>
          <w:rtl/>
          <w:lang w:bidi="ar-JO"/>
        </w:rPr>
        <w:t>:</w:t>
      </w:r>
    </w:p>
    <w:p w14:paraId="02013A31" w14:textId="58A8CBED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كُلِفَ الطَّلبة بقراءة جهرية لجزء من درس(رحلة ابن بطوطة إلى القدس) وتسجيل القراءة .</w:t>
      </w:r>
    </w:p>
    <w:p w14:paraId="5EA437D6" w14:textId="56ECC1B7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 w:rsidRPr="001C464A">
        <w:rPr>
          <w:rFonts w:hint="cs"/>
          <w:b/>
          <w:bCs/>
          <w:sz w:val="28"/>
          <w:szCs w:val="28"/>
          <w:rtl/>
          <w:lang w:bidi="ar-JO"/>
        </w:rPr>
        <w:t>4-املاء:</w:t>
      </w:r>
    </w:p>
    <w:p w14:paraId="53D06112" w14:textId="32C3C015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الاملاء ستكون فجائية.</w:t>
      </w:r>
    </w:p>
    <w:p w14:paraId="1AACAB64" w14:textId="7E6FF21C" w:rsidR="001C464A" w:rsidRPr="001C464A" w:rsidRDefault="001C464A" w:rsidP="001C464A">
      <w:pPr>
        <w:ind w:right="-288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</w:t>
      </w:r>
      <w:r w:rsidRPr="001C464A">
        <w:rPr>
          <w:rFonts w:hint="cs"/>
          <w:b/>
          <w:bCs/>
          <w:sz w:val="28"/>
          <w:szCs w:val="28"/>
          <w:rtl/>
          <w:lang w:bidi="ar-JO"/>
        </w:rPr>
        <w:t>- الاستماع:</w:t>
      </w:r>
    </w:p>
    <w:p w14:paraId="27A805AC" w14:textId="2937D544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يستمع إلى نصٍّ محدد ويجيب عن بعض الأسئلة.</w:t>
      </w:r>
    </w:p>
    <w:p w14:paraId="22FCAA5B" w14:textId="7F4B2435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 w:rsidRPr="001C464A">
        <w:rPr>
          <w:rFonts w:hint="cs"/>
          <w:b/>
          <w:bCs/>
          <w:sz w:val="28"/>
          <w:szCs w:val="28"/>
          <w:rtl/>
          <w:lang w:bidi="ar-JO"/>
        </w:rPr>
        <w:t>6</w:t>
      </w:r>
      <w:r>
        <w:rPr>
          <w:rFonts w:hint="cs"/>
          <w:sz w:val="28"/>
          <w:szCs w:val="28"/>
          <w:rtl/>
          <w:lang w:bidi="ar-JO"/>
        </w:rPr>
        <w:t>-</w:t>
      </w:r>
      <w:r w:rsidRPr="001C464A">
        <w:rPr>
          <w:rFonts w:hint="cs"/>
          <w:b/>
          <w:bCs/>
          <w:sz w:val="28"/>
          <w:szCs w:val="28"/>
          <w:rtl/>
          <w:lang w:bidi="ar-JO"/>
        </w:rPr>
        <w:t>التَّعبير:</w:t>
      </w:r>
    </w:p>
    <w:p w14:paraId="4F95796B" w14:textId="2D3A4958" w:rsid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سيكتب الطَّلبة التَّعبير خلال الصفيَّة. (غير معلن)</w:t>
      </w:r>
    </w:p>
    <w:p w14:paraId="301C8F42" w14:textId="363F3AE9" w:rsidR="001C464A" w:rsidRPr="001C464A" w:rsidRDefault="001C464A" w:rsidP="001C464A">
      <w:pPr>
        <w:ind w:right="-288"/>
        <w:jc w:val="right"/>
        <w:rPr>
          <w:sz w:val="28"/>
          <w:szCs w:val="28"/>
          <w:rtl/>
          <w:lang w:bidi="ar-JO"/>
        </w:rPr>
      </w:pPr>
    </w:p>
    <w:p w14:paraId="17CF89D2" w14:textId="77777777" w:rsidR="001C464A" w:rsidRDefault="001C464A" w:rsidP="001C464A">
      <w:pPr>
        <w:jc w:val="right"/>
        <w:rPr>
          <w:b/>
          <w:bCs/>
          <w:sz w:val="28"/>
          <w:szCs w:val="28"/>
          <w:rtl/>
          <w:lang w:bidi="ar-JO"/>
        </w:rPr>
      </w:pPr>
    </w:p>
    <w:p w14:paraId="7300E265" w14:textId="77777777" w:rsidR="002E1E58" w:rsidRDefault="006C6443">
      <w:pPr>
        <w:jc w:val="center"/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b/>
          <w:bCs/>
          <w:sz w:val="28"/>
          <w:szCs w:val="28"/>
          <w:rtl/>
          <w:lang w:bidi="ar-JO"/>
        </w:rPr>
        <w:t>التّوفيقِ والنَّجاحِ لطلبتنا الأعزاءِ</w:t>
      </w:r>
    </w:p>
    <w:p w14:paraId="03FA24FF" w14:textId="77777777" w:rsidR="002E1E58" w:rsidRDefault="002E1E58">
      <w:pPr>
        <w:jc w:val="right"/>
        <w:rPr>
          <w:sz w:val="28"/>
          <w:szCs w:val="28"/>
          <w:rtl/>
          <w:lang w:bidi="ar-JO"/>
        </w:rPr>
      </w:pPr>
    </w:p>
    <w:sectPr w:rsidR="002E1E58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36663" w14:textId="77777777" w:rsidR="006C6443" w:rsidRDefault="006C6443">
      <w:pPr>
        <w:spacing w:line="240" w:lineRule="auto"/>
      </w:pPr>
      <w:r>
        <w:separator/>
      </w:r>
    </w:p>
  </w:endnote>
  <w:endnote w:type="continuationSeparator" w:id="0">
    <w:p w14:paraId="1AC28E38" w14:textId="77777777" w:rsidR="006C6443" w:rsidRDefault="006C64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42D28" w14:textId="77777777" w:rsidR="006C6443" w:rsidRDefault="006C6443">
      <w:pPr>
        <w:spacing w:after="0"/>
      </w:pPr>
      <w:r>
        <w:separator/>
      </w:r>
    </w:p>
  </w:footnote>
  <w:footnote w:type="continuationSeparator" w:id="0">
    <w:p w14:paraId="5A7747FC" w14:textId="77777777" w:rsidR="006C6443" w:rsidRDefault="006C64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2D42BE"/>
    <w:multiLevelType w:val="singleLevel"/>
    <w:tmpl w:val="AC2D42BE"/>
    <w:lvl w:ilvl="0">
      <w:start w:val="1"/>
      <w:numFmt w:val="decimal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A5"/>
    <w:rsid w:val="001C464A"/>
    <w:rsid w:val="002E1E58"/>
    <w:rsid w:val="00317B8C"/>
    <w:rsid w:val="003A39A5"/>
    <w:rsid w:val="005D41A8"/>
    <w:rsid w:val="006235B8"/>
    <w:rsid w:val="00661E4F"/>
    <w:rsid w:val="006C6443"/>
    <w:rsid w:val="008070A5"/>
    <w:rsid w:val="00A42E4A"/>
    <w:rsid w:val="00BF0782"/>
    <w:rsid w:val="1D39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F88B23B"/>
  <w15:docId w15:val="{E3DAF57E-1C4B-4271-BA0E-6EAE78CB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84</Words>
  <Characters>488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Zaher Yacoub</dc:creator>
  <cp:lastModifiedBy>Lenovo</cp:lastModifiedBy>
  <cp:revision>3</cp:revision>
  <cp:lastPrinted>2025-09-02T06:08:00Z</cp:lastPrinted>
  <dcterms:created xsi:type="dcterms:W3CDTF">2025-09-02T05:40:00Z</dcterms:created>
  <dcterms:modified xsi:type="dcterms:W3CDTF">2025-11-09T20:11:00Z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8ED91D3F221B42D7848C35CC5211D3A5_12</vt:lpwstr>
  </property>
  <property fmtid="{D5CDD505-2E9C-101B-9397-08002B2CF9AE}" pid="4" name="GrammarlyDocumentId">
    <vt:lpwstr>2b2dba72-0e42-4c76-b8ee-1324e185b689</vt:lpwstr>
  </property>
</Properties>
</file>