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91"/>
        <w:tblW w:w="1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5400"/>
        <w:gridCol w:w="3042"/>
      </w:tblGrid>
      <w:tr w:rsidR="005F1F1D" w:rsidTr="000E346A">
        <w:trPr>
          <w:trHeight w:val="530"/>
        </w:trPr>
        <w:tc>
          <w:tcPr>
            <w:tcW w:w="2988" w:type="dxa"/>
            <w:tcBorders>
              <w:bottom w:val="single" w:sz="4" w:space="0" w:color="000000"/>
            </w:tcBorders>
          </w:tcPr>
          <w:p w:rsidR="006B4D18" w:rsidRDefault="005F1F1D" w:rsidP="000E346A">
            <w:pPr>
              <w:rPr>
                <w:rFonts w:ascii="Calibri" w:eastAsia="Calibri" w:hAnsi="Calibri" w:cs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128FF4CB" wp14:editId="37AEDB6D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3175</wp:posOffset>
                  </wp:positionV>
                  <wp:extent cx="581025" cy="704850"/>
                  <wp:effectExtent l="0" t="0" r="0" b="0"/>
                  <wp:wrapSquare wrapText="bothSides" distT="0" distB="0" distL="114300" distR="114300"/>
                  <wp:docPr id="1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4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B4D18" w:rsidRDefault="006B4D18" w:rsidP="006B4D18">
            <w:pPr>
              <w:rPr>
                <w:rFonts w:ascii="Calibri" w:eastAsia="Calibri" w:hAnsi="Calibri" w:cs="Calibri"/>
              </w:rPr>
            </w:pPr>
          </w:p>
          <w:p w:rsidR="005F1F1D" w:rsidRPr="006B4D18" w:rsidRDefault="006B4D18" w:rsidP="006B4D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7ème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  <w:vAlign w:val="bottom"/>
          </w:tcPr>
          <w:p w:rsidR="005F1F1D" w:rsidRDefault="005F1F1D" w:rsidP="000E346A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Rosary School –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Marj</w:t>
            </w:r>
            <w:proofErr w:type="spellEnd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Elhamam</w:t>
            </w:r>
            <w:proofErr w:type="spellEnd"/>
          </w:p>
          <w:p w:rsidR="005F1F1D" w:rsidRDefault="004B2C93" w:rsidP="006327FB">
            <w:pPr>
              <w:spacing w:line="36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Fiche de travail (</w:t>
            </w:r>
            <w:r w:rsidR="006327FB">
              <w:rPr>
                <w:rFonts w:ascii="Calibri" w:eastAsia="Calibri" w:hAnsi="Calibri" w:cs="Calibri"/>
                <w:sz w:val="36"/>
                <w:szCs w:val="36"/>
              </w:rPr>
              <w:t>3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)</w:t>
            </w:r>
            <w:r w:rsidR="005F1F1D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3042" w:type="dxa"/>
            <w:tcBorders>
              <w:bottom w:val="single" w:sz="4" w:space="0" w:color="000000"/>
            </w:tcBorders>
          </w:tcPr>
          <w:p w:rsidR="005F1F1D" w:rsidRDefault="005F1F1D" w:rsidP="000E346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F1F1D" w:rsidTr="000E346A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000000"/>
            </w:tcBorders>
            <w:vAlign w:val="center"/>
          </w:tcPr>
          <w:p w:rsidR="005F1F1D" w:rsidRDefault="005F1F1D" w:rsidP="000E346A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Nom et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prénom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: _______________________________</w:t>
            </w:r>
          </w:p>
        </w:tc>
        <w:tc>
          <w:tcPr>
            <w:tcW w:w="3042" w:type="dxa"/>
            <w:tcBorders>
              <w:top w:val="single" w:sz="4" w:space="0" w:color="000000"/>
            </w:tcBorders>
            <w:vAlign w:val="center"/>
          </w:tcPr>
          <w:p w:rsidR="005F1F1D" w:rsidRDefault="005F1F1D" w:rsidP="004B2C93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Date: </w:t>
            </w:r>
            <w:r w:rsidR="004B2C93">
              <w:rPr>
                <w:rFonts w:ascii="Calibri" w:eastAsia="Calibri" w:hAnsi="Calibri" w:cs="Calibri"/>
                <w:sz w:val="28"/>
                <w:szCs w:val="28"/>
              </w:rPr>
              <w:t>_______________</w:t>
            </w:r>
          </w:p>
        </w:tc>
      </w:tr>
    </w:tbl>
    <w:p w:rsidR="00D934B4" w:rsidRDefault="00D934B4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66"/>
        <w:gridCol w:w="4410"/>
        <w:gridCol w:w="5819"/>
      </w:tblGrid>
      <w:tr w:rsidR="00D934B4" w:rsidRPr="00BD7A69" w:rsidTr="006E730C">
        <w:tc>
          <w:tcPr>
            <w:tcW w:w="566" w:type="dxa"/>
            <w:shd w:val="clear" w:color="auto" w:fill="E7E6E6" w:themeFill="background2"/>
          </w:tcPr>
          <w:p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*</w:t>
            </w:r>
          </w:p>
        </w:tc>
        <w:tc>
          <w:tcPr>
            <w:tcW w:w="4410" w:type="dxa"/>
            <w:shd w:val="clear" w:color="auto" w:fill="E7E6E6" w:themeFill="background2"/>
          </w:tcPr>
          <w:p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Mot</w:t>
            </w:r>
            <w:r w:rsidR="006B4D18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</w:t>
            </w:r>
          </w:p>
        </w:tc>
        <w:tc>
          <w:tcPr>
            <w:tcW w:w="5819" w:type="dxa"/>
            <w:shd w:val="clear" w:color="auto" w:fill="E7E6E6" w:themeFill="background2"/>
          </w:tcPr>
          <w:p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Sens en anglais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1. 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Aujourd’hui</w:t>
            </w:r>
            <w:proofErr w:type="spellEnd"/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Today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2.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Après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After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3.</w:t>
            </w:r>
          </w:p>
        </w:tc>
        <w:tc>
          <w:tcPr>
            <w:tcW w:w="4410" w:type="dxa"/>
          </w:tcPr>
          <w:p w:rsidR="00D934B4" w:rsidRPr="00675844" w:rsidRDefault="0083416B" w:rsidP="00A21345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Je ne sais pas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I don’t know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4.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Venir</w:t>
            </w:r>
            <w:bookmarkStart w:id="0" w:name="_GoBack"/>
            <w:bookmarkEnd w:id="0"/>
            <w:proofErr w:type="spellEnd"/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To come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5.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Chez </w:t>
            </w: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moi</w:t>
            </w:r>
            <w:proofErr w:type="spellEnd"/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At my house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6.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Publicité</w:t>
            </w:r>
            <w:proofErr w:type="spellEnd"/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Advertisement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7.</w:t>
            </w:r>
          </w:p>
        </w:tc>
        <w:tc>
          <w:tcPr>
            <w:tcW w:w="4410" w:type="dxa"/>
          </w:tcPr>
          <w:p w:rsidR="00D934B4" w:rsidRPr="00675844" w:rsidRDefault="0083416B" w:rsidP="00D934B4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Court de tennis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Tennis court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8.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Terrain de foot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Football (soccer) field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9.</w:t>
            </w:r>
          </w:p>
        </w:tc>
        <w:tc>
          <w:tcPr>
            <w:tcW w:w="4410" w:type="dxa"/>
          </w:tcPr>
          <w:p w:rsidR="00D934B4" w:rsidRPr="00675844" w:rsidRDefault="0083416B" w:rsidP="007F0E81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Gymnase</w:t>
            </w:r>
            <w:proofErr w:type="spellEnd"/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Gym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10.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Rue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Street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11.</w:t>
            </w:r>
          </w:p>
        </w:tc>
        <w:tc>
          <w:tcPr>
            <w:tcW w:w="4410" w:type="dxa"/>
          </w:tcPr>
          <w:p w:rsidR="00D934B4" w:rsidRPr="00675844" w:rsidRDefault="0083416B" w:rsidP="007F0E81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C’est</w:t>
            </w:r>
            <w:proofErr w:type="spellEnd"/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où</w:t>
            </w:r>
            <w:proofErr w:type="spellEnd"/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 ?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Where is it?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12.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À </w:t>
            </w: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côté</w:t>
            </w:r>
            <w:proofErr w:type="spellEnd"/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 de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Next to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13.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Tout droit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Straight ahead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14.</w:t>
            </w:r>
          </w:p>
        </w:tc>
        <w:tc>
          <w:tcPr>
            <w:tcW w:w="4410" w:type="dxa"/>
          </w:tcPr>
          <w:p w:rsidR="00D934B4" w:rsidRPr="00675844" w:rsidRDefault="0083416B" w:rsidP="00A21345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À gauche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To the left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15.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À </w:t>
            </w: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droite</w:t>
            </w:r>
            <w:proofErr w:type="spellEnd"/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To the right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16.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Place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Square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17.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Loin</w:t>
            </w:r>
          </w:p>
        </w:tc>
        <w:tc>
          <w:tcPr>
            <w:tcW w:w="5819" w:type="dxa"/>
          </w:tcPr>
          <w:p w:rsidR="00D934B4" w:rsidRPr="00675844" w:rsidRDefault="0083416B" w:rsidP="00D40086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Far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18.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Cybercafé</w:t>
            </w:r>
          </w:p>
        </w:tc>
        <w:tc>
          <w:tcPr>
            <w:tcW w:w="5819" w:type="dxa"/>
          </w:tcPr>
          <w:p w:rsidR="00D934B4" w:rsidRPr="00675844" w:rsidRDefault="0083416B" w:rsidP="006B4D18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Internet café</w:t>
            </w:r>
          </w:p>
        </w:tc>
      </w:tr>
      <w:tr w:rsidR="00D934B4" w:rsidRPr="00675844" w:rsidTr="006E730C"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19.</w:t>
            </w:r>
          </w:p>
        </w:tc>
        <w:tc>
          <w:tcPr>
            <w:tcW w:w="4410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En</w:t>
            </w:r>
            <w:proofErr w:type="spellEnd"/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 face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Across from / Opposite</w:t>
            </w:r>
          </w:p>
        </w:tc>
      </w:tr>
      <w:tr w:rsidR="00D934B4" w:rsidRPr="00675844" w:rsidTr="006E730C">
        <w:trPr>
          <w:trHeight w:val="332"/>
        </w:trPr>
        <w:tc>
          <w:tcPr>
            <w:tcW w:w="566" w:type="dxa"/>
          </w:tcPr>
          <w:p w:rsidR="00D934B4" w:rsidRPr="00675844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20.</w:t>
            </w:r>
          </w:p>
        </w:tc>
        <w:tc>
          <w:tcPr>
            <w:tcW w:w="4410" w:type="dxa"/>
          </w:tcPr>
          <w:p w:rsidR="00D934B4" w:rsidRPr="00675844" w:rsidRDefault="0083416B" w:rsidP="00A21345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675844">
              <w:rPr>
                <w:rFonts w:asciiTheme="majorBidi" w:hAnsiTheme="majorBidi" w:cstheme="majorBidi"/>
                <w:sz w:val="28"/>
                <w:szCs w:val="28"/>
              </w:rPr>
              <w:t>Arrêt</w:t>
            </w:r>
            <w:proofErr w:type="spellEnd"/>
            <w:r w:rsidRPr="00675844">
              <w:rPr>
                <w:rFonts w:asciiTheme="majorBidi" w:hAnsiTheme="majorBidi" w:cstheme="majorBidi"/>
                <w:sz w:val="28"/>
                <w:szCs w:val="28"/>
              </w:rPr>
              <w:t xml:space="preserve"> de bus</w:t>
            </w:r>
          </w:p>
        </w:tc>
        <w:tc>
          <w:tcPr>
            <w:tcW w:w="5819" w:type="dxa"/>
          </w:tcPr>
          <w:p w:rsidR="00D934B4" w:rsidRPr="00675844" w:rsidRDefault="0083416B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675844">
              <w:rPr>
                <w:rFonts w:asciiTheme="majorBidi" w:hAnsiTheme="majorBidi" w:cstheme="majorBidi"/>
                <w:sz w:val="28"/>
                <w:szCs w:val="28"/>
              </w:rPr>
              <w:t>Bus stop</w:t>
            </w:r>
          </w:p>
        </w:tc>
      </w:tr>
    </w:tbl>
    <w:p w:rsidR="00D934B4" w:rsidRPr="00675844" w:rsidRDefault="00D934B4" w:rsidP="00D934B4">
      <w:pPr>
        <w:rPr>
          <w:rFonts w:asciiTheme="majorBidi" w:hAnsiTheme="majorBidi" w:cstheme="majorBidi"/>
          <w:sz w:val="28"/>
          <w:szCs w:val="28"/>
        </w:rPr>
      </w:pPr>
    </w:p>
    <w:p w:rsidR="006B2113" w:rsidRPr="00675844" w:rsidRDefault="006B2113" w:rsidP="00D934B4">
      <w:pPr>
        <w:rPr>
          <w:rFonts w:asciiTheme="majorBidi" w:hAnsiTheme="majorBidi" w:cstheme="majorBidi"/>
          <w:sz w:val="28"/>
          <w:szCs w:val="28"/>
        </w:rPr>
      </w:pPr>
    </w:p>
    <w:p w:rsidR="00400186" w:rsidRPr="00675844" w:rsidRDefault="00400186" w:rsidP="00D934B4">
      <w:pPr>
        <w:rPr>
          <w:rFonts w:asciiTheme="majorBidi" w:hAnsiTheme="majorBidi" w:cstheme="majorBidi"/>
          <w:sz w:val="28"/>
          <w:szCs w:val="28"/>
        </w:rPr>
      </w:pPr>
    </w:p>
    <w:p w:rsidR="00400186" w:rsidRDefault="00400186" w:rsidP="00D934B4"/>
    <w:p w:rsidR="00400186" w:rsidRDefault="00400186" w:rsidP="00D934B4"/>
    <w:p w:rsidR="00400186" w:rsidRDefault="00400186" w:rsidP="00D934B4"/>
    <w:sectPr w:rsidR="00400186" w:rsidSect="004001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53"/>
    <w:rsid w:val="000B5363"/>
    <w:rsid w:val="001C2662"/>
    <w:rsid w:val="00296753"/>
    <w:rsid w:val="00400186"/>
    <w:rsid w:val="004B2C93"/>
    <w:rsid w:val="005D074C"/>
    <w:rsid w:val="005F1F1D"/>
    <w:rsid w:val="005F2BAA"/>
    <w:rsid w:val="006327FB"/>
    <w:rsid w:val="00675844"/>
    <w:rsid w:val="006B2113"/>
    <w:rsid w:val="006B4D18"/>
    <w:rsid w:val="007A4559"/>
    <w:rsid w:val="007F0E81"/>
    <w:rsid w:val="0083416B"/>
    <w:rsid w:val="00A1607A"/>
    <w:rsid w:val="00A21345"/>
    <w:rsid w:val="00D40086"/>
    <w:rsid w:val="00D934B4"/>
    <w:rsid w:val="00E34439"/>
    <w:rsid w:val="00E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3B8C"/>
  <w15:chartTrackingRefBased/>
  <w15:docId w15:val="{68AD693F-225F-4796-B205-75EE8694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ddababneh@outlook.com</dc:creator>
  <cp:keywords/>
  <dc:description/>
  <cp:lastModifiedBy>Teachers</cp:lastModifiedBy>
  <cp:revision>3</cp:revision>
  <cp:lastPrinted>2025-08-30T07:57:00Z</cp:lastPrinted>
  <dcterms:created xsi:type="dcterms:W3CDTF">2025-11-08T08:27:00Z</dcterms:created>
  <dcterms:modified xsi:type="dcterms:W3CDTF">2025-11-08T08:38:00Z</dcterms:modified>
</cp:coreProperties>
</file>