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89" w:rsidRDefault="00C54E89"/>
    <w:p w:rsidR="00F565D3" w:rsidRDefault="00C54E8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-390347</wp:posOffset>
            </wp:positionH>
            <wp:positionV relativeFrom="page">
              <wp:align>top</wp:align>
            </wp:positionV>
            <wp:extent cx="6686550" cy="97163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716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>
      <w:pPr>
        <w:rPr>
          <w:noProof/>
        </w:rPr>
      </w:pPr>
    </w:p>
    <w:p w:rsidR="00C54E89" w:rsidRDefault="00C54E89">
      <w:r>
        <w:rPr>
          <w:noProof/>
        </w:rPr>
        <w:drawing>
          <wp:anchor distT="0" distB="0" distL="114300" distR="114300" simplePos="0" relativeHeight="251659264" behindDoc="0" locked="0" layoutInCell="1" allowOverlap="1" wp14:anchorId="0E0196C6" wp14:editId="6E01D95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6496050" cy="9447258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9447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/>
    <w:p w:rsidR="00C54E89" w:rsidRDefault="00C54E8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AD51B36" wp14:editId="3C81DECD">
            <wp:simplePos x="0" y="0"/>
            <wp:positionH relativeFrom="margin">
              <wp:posOffset>-752475</wp:posOffset>
            </wp:positionH>
            <wp:positionV relativeFrom="margin">
              <wp:align>bottom</wp:align>
            </wp:positionV>
            <wp:extent cx="7210425" cy="904594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904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54E89" w:rsidRDefault="00C54E89"/>
    <w:sectPr w:rsidR="00C5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45" w:rsidRDefault="003A7845" w:rsidP="00C54E89">
      <w:pPr>
        <w:spacing w:after="0" w:line="240" w:lineRule="auto"/>
      </w:pPr>
      <w:r>
        <w:separator/>
      </w:r>
    </w:p>
  </w:endnote>
  <w:endnote w:type="continuationSeparator" w:id="0">
    <w:p w:rsidR="003A7845" w:rsidRDefault="003A7845" w:rsidP="00C5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45" w:rsidRDefault="003A7845" w:rsidP="00C54E89">
      <w:pPr>
        <w:spacing w:after="0" w:line="240" w:lineRule="auto"/>
      </w:pPr>
      <w:r>
        <w:separator/>
      </w:r>
    </w:p>
  </w:footnote>
  <w:footnote w:type="continuationSeparator" w:id="0">
    <w:p w:rsidR="003A7845" w:rsidRDefault="003A7845" w:rsidP="00C54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89"/>
    <w:rsid w:val="003A7845"/>
    <w:rsid w:val="005E4B0C"/>
    <w:rsid w:val="00C54E89"/>
    <w:rsid w:val="00E2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D766"/>
  <w15:chartTrackingRefBased/>
  <w15:docId w15:val="{E4DA92F4-57D4-4D0A-93D7-C4B87FB5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89"/>
  </w:style>
  <w:style w:type="paragraph" w:styleId="Footer">
    <w:name w:val="footer"/>
    <w:basedOn w:val="Normal"/>
    <w:link w:val="FooterChar"/>
    <w:uiPriority w:val="99"/>
    <w:unhideWhenUsed/>
    <w:rsid w:val="00C5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2025-11-12T09:13:00Z</dcterms:created>
  <dcterms:modified xsi:type="dcterms:W3CDTF">2025-11-12T09:16:00Z</dcterms:modified>
</cp:coreProperties>
</file>