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28" w:rsidRPr="00510628" w:rsidRDefault="00510628" w:rsidP="00510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628" w:rsidRPr="00510628" w:rsidRDefault="00510628" w:rsidP="00510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628" w:rsidRPr="00510628" w:rsidRDefault="00510628" w:rsidP="00510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Change the following sentences from direct to reported speech. </w:t>
      </w:r>
      <w:proofErr w:type="gramStart"/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( /</w:t>
      </w:r>
      <w:proofErr w:type="gramEnd"/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5)</w:t>
      </w:r>
    </w:p>
    <w:p w:rsidR="00510628" w:rsidRPr="00510628" w:rsidRDefault="00510628" w:rsidP="00510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teacher said, “You must hand in your projects by Monday.”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br/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teacher said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that we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had to hand in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our projects by Monday.</w:t>
      </w:r>
    </w:p>
    <w:p w:rsidR="00510628" w:rsidRPr="00510628" w:rsidRDefault="00510628" w:rsidP="00510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My sister asked, “Why didn’t you call me last night?”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br/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My sister asked me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why I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hadn’t called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her the night before</w:t>
      </w:r>
      <w:r w:rsidR="00CD6E07">
        <w:rPr>
          <w:rFonts w:ascii="Times New Roman" w:eastAsia="Times New Roman" w:hAnsi="Times New Roman" w:cs="Times New Roman"/>
          <w:sz w:val="28"/>
          <w:szCs w:val="28"/>
        </w:rPr>
        <w:t>/the previous night.</w:t>
      </w:r>
    </w:p>
    <w:p w:rsidR="00510628" w:rsidRDefault="00510628" w:rsidP="00510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coach advised, “You should start your training earlier this season if you want better results.”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br/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coach advised him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that he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should start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his training earlier that season if he wanted better results.</w:t>
      </w:r>
    </w:p>
    <w:p w:rsidR="00CD6E07" w:rsidRPr="00CD6E07" w:rsidRDefault="00CD6E07" w:rsidP="00CD6E0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coach advised him to start his training earlier that season if he wanted better results. </w:t>
      </w:r>
    </w:p>
    <w:p w:rsidR="00510628" w:rsidRDefault="00510628" w:rsidP="00510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boy promised, “I will help you finish your science project tomorrow after school.”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br/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boy promised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that he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would help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me finish my science project the next</w:t>
      </w:r>
      <w:r w:rsidR="00CD6E07">
        <w:rPr>
          <w:rFonts w:ascii="Times New Roman" w:eastAsia="Times New Roman" w:hAnsi="Times New Roman" w:cs="Times New Roman"/>
          <w:sz w:val="28"/>
          <w:szCs w:val="28"/>
        </w:rPr>
        <w:t>/following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day after school.</w:t>
      </w:r>
    </w:p>
    <w:p w:rsidR="00CD6E07" w:rsidRPr="00510628" w:rsidRDefault="00CD6E07" w:rsidP="00CD6E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-the boy promised to help me finish my science project the next/following day after school. </w:t>
      </w:r>
      <w:bookmarkStart w:id="0" w:name="_GoBack"/>
      <w:bookmarkEnd w:id="0"/>
    </w:p>
    <w:p w:rsidR="00510628" w:rsidRPr="00510628" w:rsidRDefault="00510628" w:rsidP="005106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student admitted, “I hadn’t revised for the test last night because I was feeling sick.”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br/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The student admitted that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he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hadn’t revised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for the test the night before</w:t>
      </w:r>
      <w:r w:rsidR="00CD6E07">
        <w:rPr>
          <w:rFonts w:ascii="Times New Roman" w:eastAsia="Times New Roman" w:hAnsi="Times New Roman" w:cs="Times New Roman"/>
          <w:sz w:val="28"/>
          <w:szCs w:val="28"/>
        </w:rPr>
        <w:t>/the previous night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because he </w:t>
      </w:r>
      <w:r w:rsidRPr="00510628">
        <w:rPr>
          <w:rFonts w:ascii="Times New Roman" w:eastAsia="Times New Roman" w:hAnsi="Times New Roman" w:cs="Times New Roman"/>
          <w:b/>
          <w:bCs/>
          <w:sz w:val="28"/>
          <w:szCs w:val="28"/>
        </w:rPr>
        <w:t>had been feeling</w:t>
      </w:r>
      <w:r w:rsidRPr="00510628">
        <w:rPr>
          <w:rFonts w:ascii="Times New Roman" w:eastAsia="Times New Roman" w:hAnsi="Times New Roman" w:cs="Times New Roman"/>
          <w:sz w:val="28"/>
          <w:szCs w:val="28"/>
        </w:rPr>
        <w:t xml:space="preserve"> sick.</w:t>
      </w:r>
    </w:p>
    <w:p w:rsidR="006D704D" w:rsidRPr="00510628" w:rsidRDefault="006D704D">
      <w:pPr>
        <w:rPr>
          <w:sz w:val="20"/>
          <w:szCs w:val="20"/>
        </w:rPr>
      </w:pPr>
    </w:p>
    <w:sectPr w:rsidR="006D704D" w:rsidRPr="0051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EEA"/>
    <w:multiLevelType w:val="multilevel"/>
    <w:tmpl w:val="032C0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E89"/>
    <w:multiLevelType w:val="multilevel"/>
    <w:tmpl w:val="A3941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45ADB"/>
    <w:multiLevelType w:val="multilevel"/>
    <w:tmpl w:val="7436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D061D"/>
    <w:multiLevelType w:val="multilevel"/>
    <w:tmpl w:val="6B4A9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B5229"/>
    <w:multiLevelType w:val="multilevel"/>
    <w:tmpl w:val="78B8A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28"/>
    <w:rsid w:val="00510628"/>
    <w:rsid w:val="005D2E90"/>
    <w:rsid w:val="006D704D"/>
    <w:rsid w:val="00C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04E4"/>
  <w15:chartTrackingRefBased/>
  <w15:docId w15:val="{6B2F293F-2F63-4E5E-89BA-B4C374F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06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106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0628"/>
    <w:rPr>
      <w:i/>
      <w:iCs/>
    </w:rPr>
  </w:style>
  <w:style w:type="paragraph" w:styleId="ListParagraph">
    <w:name w:val="List Paragraph"/>
    <w:basedOn w:val="Normal"/>
    <w:uiPriority w:val="34"/>
    <w:qFormat/>
    <w:rsid w:val="00CD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Amjaad Alshaaban</dc:creator>
  <cp:keywords/>
  <dc:description/>
  <cp:lastModifiedBy>Class</cp:lastModifiedBy>
  <cp:revision>2</cp:revision>
  <dcterms:created xsi:type="dcterms:W3CDTF">2025-11-15T05:33:00Z</dcterms:created>
  <dcterms:modified xsi:type="dcterms:W3CDTF">2025-11-17T06:50:00Z</dcterms:modified>
</cp:coreProperties>
</file>