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16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268"/>
        <w:gridCol w:w="2968"/>
      </w:tblGrid>
      <w:tr w:rsidR="00427A67" w:rsidRPr="00177F6E" w14:paraId="3B040CC2" w14:textId="77777777" w:rsidTr="00EE5B5F">
        <w:trPr>
          <w:trHeight w:val="1304"/>
        </w:trPr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14:paraId="053F4A9D" w14:textId="66A8B287" w:rsidR="00427A67" w:rsidRPr="00177F6E" w:rsidRDefault="00427A67" w:rsidP="00EE5B5F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  <w:bookmarkStart w:id="0" w:name="_GoBack" w:colFirst="3" w:colLast="3"/>
          </w:p>
        </w:tc>
        <w:tc>
          <w:tcPr>
            <w:tcW w:w="5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1E2CEB" w14:textId="4955DF5F" w:rsidR="00427A67" w:rsidRDefault="00607C5D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6FC259" wp14:editId="6DB644E6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107315</wp:posOffset>
                  </wp:positionV>
                  <wp:extent cx="523875" cy="679450"/>
                  <wp:effectExtent l="0" t="0" r="9525" b="635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23875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E22F0" w14:textId="77777777" w:rsidR="00427A67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7B7F3CC8" w14:textId="77777777" w:rsidR="00427A67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5B4BBE90" w14:textId="77777777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</w:t>
            </w: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03DA8889" w14:textId="77777777" w:rsidR="00427A67" w:rsidRPr="00177F6E" w:rsidRDefault="001F3D0C" w:rsidP="00EE5B5F">
            <w:pPr>
              <w:spacing w:after="0" w:line="240" w:lineRule="auto"/>
              <w:jc w:val="center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>Covalent and metallic bonding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14:paraId="71B4AAA9" w14:textId="1CFDA2A9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427A67" w:rsidRPr="00177F6E" w14:paraId="40238A58" w14:textId="77777777" w:rsidTr="00EE5B5F">
        <w:trPr>
          <w:trHeight w:val="477"/>
        </w:trPr>
        <w:tc>
          <w:tcPr>
            <w:tcW w:w="78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A2F97" w14:textId="77777777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75B087C6" w14:textId="77777777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5A18E" w14:textId="2FEFE0E8" w:rsidR="00427A67" w:rsidRPr="00177F6E" w:rsidRDefault="003130F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Date: ___ /__</w:t>
            </w:r>
            <w:r w:rsidR="00427A67" w:rsidRPr="00177F6E">
              <w:rPr>
                <w:rFonts w:ascii="Calibri" w:eastAsia="Calibri" w:hAnsi="Calibri" w:cs="Arial"/>
                <w:sz w:val="28"/>
                <w:szCs w:val="28"/>
              </w:rPr>
              <w:t>_ / 202</w:t>
            </w:r>
            <w:r w:rsidR="00607C5D">
              <w:rPr>
                <w:rFonts w:ascii="Calibri" w:eastAsia="Calibri" w:hAnsi="Calibri" w:cs="Arial"/>
                <w:sz w:val="28"/>
                <w:szCs w:val="28"/>
              </w:rPr>
              <w:t>5</w:t>
            </w:r>
          </w:p>
        </w:tc>
      </w:tr>
      <w:tr w:rsidR="00427A67" w:rsidRPr="00177F6E" w14:paraId="1DE509CC" w14:textId="77777777" w:rsidTr="00EE5B5F">
        <w:trPr>
          <w:trHeight w:val="61"/>
        </w:trPr>
        <w:tc>
          <w:tcPr>
            <w:tcW w:w="7814" w:type="dxa"/>
            <w:gridSpan w:val="2"/>
            <w:shd w:val="clear" w:color="auto" w:fill="auto"/>
            <w:vAlign w:val="center"/>
          </w:tcPr>
          <w:p w14:paraId="2E7F2FEE" w14:textId="77777777" w:rsidR="00427A67" w:rsidRPr="00177F6E" w:rsidRDefault="00427A6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A,B,C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05E8EC2" w14:textId="77777777" w:rsidR="00427A67" w:rsidRDefault="00427A6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Subject :Chemistry</w:t>
            </w:r>
          </w:p>
          <w:p w14:paraId="26978564" w14:textId="77777777" w:rsidR="00427A67" w:rsidRPr="00177F6E" w:rsidRDefault="00945137" w:rsidP="00EE5B5F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>Past paper questions</w:t>
            </w:r>
          </w:p>
        </w:tc>
      </w:tr>
      <w:bookmarkEnd w:id="0"/>
    </w:tbl>
    <w:p w14:paraId="76B5A0FC" w14:textId="77777777" w:rsidR="009769EF" w:rsidRDefault="009769EF"/>
    <w:p w14:paraId="30EDE77F" w14:textId="77777777" w:rsidR="00945137" w:rsidRDefault="00945137"/>
    <w:p w14:paraId="31D6C808" w14:textId="77777777" w:rsidR="00945137" w:rsidRPr="00107605" w:rsidRDefault="0094513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one:</w:t>
      </w:r>
    </w:p>
    <w:p w14:paraId="17C4AD08" w14:textId="77777777" w:rsidR="00945137" w:rsidRDefault="00945137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CDAC730" wp14:editId="10184A98">
            <wp:extent cx="5732782" cy="2171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EC260" w14:textId="77777777" w:rsidR="00945137" w:rsidRDefault="00945137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EF25325" wp14:editId="016C6AD4">
            <wp:extent cx="5728962" cy="21717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DF19" w14:textId="77777777" w:rsidR="00945137" w:rsidRDefault="00945137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74B0193" wp14:editId="53882939">
            <wp:extent cx="1038225" cy="1200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B699" w14:textId="77777777" w:rsidR="000E37E8" w:rsidRDefault="00460C77" w:rsidP="000E37E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(3)</w:t>
      </w:r>
    </w:p>
    <w:p w14:paraId="6153D070" w14:textId="77777777" w:rsidR="00945137" w:rsidRPr="00107605" w:rsidRDefault="00945137" w:rsidP="000E37E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two:</w:t>
      </w:r>
    </w:p>
    <w:p w14:paraId="6770561E" w14:textId="77777777" w:rsidR="00E36B36" w:rsidRDefault="00E36B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</w:p>
    <w:p w14:paraId="5BA49949" w14:textId="77777777" w:rsidR="00945137" w:rsidRDefault="00E36B36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9A261F9" wp14:editId="5595675F">
            <wp:extent cx="5716345" cy="1266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95DEF" w14:textId="77777777" w:rsidR="001F3D0C" w:rsidRDefault="001F3D0C" w:rsidP="001F3D0C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(1)</w:t>
      </w:r>
    </w:p>
    <w:p w14:paraId="1AB5808E" w14:textId="77777777" w:rsidR="00E36B36" w:rsidRDefault="00E36B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40117C30" w14:textId="77777777" w:rsidR="00E36B36" w:rsidRDefault="00E36B36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FAB8026" wp14:editId="51602D70">
            <wp:extent cx="5238750" cy="1304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D0C">
        <w:rPr>
          <w:rFonts w:asciiTheme="majorBidi" w:hAnsiTheme="majorBidi" w:cstheme="majorBidi"/>
          <w:sz w:val="28"/>
          <w:szCs w:val="28"/>
        </w:rPr>
        <w:t xml:space="preserve">      (1)</w:t>
      </w:r>
    </w:p>
    <w:p w14:paraId="79D6048B" w14:textId="77777777" w:rsidR="00E36B36" w:rsidRDefault="00E36B3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C)</w:t>
      </w:r>
    </w:p>
    <w:p w14:paraId="227930CC" w14:textId="77777777" w:rsidR="00E36B36" w:rsidRDefault="00E36B36" w:rsidP="00460C77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1BBF049" wp14:editId="51FE0F1D">
            <wp:extent cx="5734050" cy="1590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D0C">
        <w:rPr>
          <w:rFonts w:asciiTheme="majorBidi" w:hAnsiTheme="majorBidi" w:cstheme="majorBidi"/>
          <w:sz w:val="28"/>
          <w:szCs w:val="28"/>
        </w:rPr>
        <w:t>(1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1E51D5F5" w14:textId="77777777" w:rsidR="000E37E8" w:rsidRDefault="000E37E8" w:rsidP="00460C77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4489D54C" w14:textId="77777777" w:rsidR="001F3D0C" w:rsidRDefault="001F3D0C" w:rsidP="004363D1">
      <w:pPr>
        <w:rPr>
          <w:rFonts w:asciiTheme="majorBidi" w:hAnsiTheme="majorBidi" w:cstheme="majorBidi"/>
          <w:sz w:val="28"/>
          <w:szCs w:val="28"/>
        </w:rPr>
      </w:pPr>
    </w:p>
    <w:p w14:paraId="76C88E69" w14:textId="77777777" w:rsidR="00107605" w:rsidRDefault="00107605" w:rsidP="004363D1">
      <w:pPr>
        <w:rPr>
          <w:rFonts w:asciiTheme="majorBidi" w:hAnsiTheme="majorBidi" w:cstheme="majorBidi"/>
          <w:sz w:val="28"/>
          <w:szCs w:val="28"/>
        </w:rPr>
      </w:pPr>
    </w:p>
    <w:p w14:paraId="070C4F21" w14:textId="77777777" w:rsidR="00107605" w:rsidRDefault="00107605" w:rsidP="004363D1">
      <w:pPr>
        <w:rPr>
          <w:rFonts w:asciiTheme="majorBidi" w:hAnsiTheme="majorBidi" w:cstheme="majorBidi"/>
          <w:sz w:val="28"/>
          <w:szCs w:val="28"/>
        </w:rPr>
      </w:pPr>
    </w:p>
    <w:p w14:paraId="7E445790" w14:textId="77777777" w:rsidR="00107605" w:rsidRDefault="00107605" w:rsidP="004363D1">
      <w:pPr>
        <w:rPr>
          <w:rFonts w:asciiTheme="majorBidi" w:hAnsiTheme="majorBidi" w:cstheme="majorBidi"/>
          <w:sz w:val="28"/>
          <w:szCs w:val="28"/>
        </w:rPr>
      </w:pPr>
    </w:p>
    <w:p w14:paraId="1EE02075" w14:textId="77777777" w:rsidR="00107605" w:rsidRDefault="00107605" w:rsidP="004363D1">
      <w:pPr>
        <w:rPr>
          <w:rFonts w:asciiTheme="majorBidi" w:hAnsiTheme="majorBidi" w:cstheme="majorBidi"/>
          <w:sz w:val="28"/>
          <w:szCs w:val="28"/>
        </w:rPr>
      </w:pPr>
    </w:p>
    <w:p w14:paraId="1749E6C6" w14:textId="77777777" w:rsidR="00107605" w:rsidRDefault="00107605" w:rsidP="004363D1">
      <w:pPr>
        <w:rPr>
          <w:rFonts w:asciiTheme="majorBidi" w:hAnsiTheme="majorBidi" w:cstheme="majorBidi"/>
          <w:sz w:val="28"/>
          <w:szCs w:val="28"/>
        </w:rPr>
      </w:pPr>
    </w:p>
    <w:p w14:paraId="0926EB3C" w14:textId="77777777" w:rsidR="004363D1" w:rsidRPr="00107605" w:rsidRDefault="00B8259A" w:rsidP="004363D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three</w:t>
      </w:r>
      <w:r w:rsidR="004363D1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351B2434" w14:textId="77777777" w:rsidR="004363D1" w:rsidRDefault="004363D1" w:rsidP="004363D1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A96A946" wp14:editId="20E89ED3">
            <wp:extent cx="5728006" cy="233362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BCB3" w14:textId="77777777" w:rsidR="004363D1" w:rsidRDefault="004363D1" w:rsidP="004363D1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721C791" wp14:editId="05F1C106">
            <wp:extent cx="5727513" cy="25908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C08C1" w14:textId="77777777" w:rsidR="004363D1" w:rsidRDefault="004363D1" w:rsidP="004363D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</w:p>
    <w:p w14:paraId="236892FB" w14:textId="77777777" w:rsidR="00145D68" w:rsidRDefault="00145D68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7DDB69DE" w14:textId="77777777" w:rsidR="00145D68" w:rsidRDefault="00145D68" w:rsidP="00145D6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686B143" wp14:editId="184B2604">
            <wp:extent cx="5731510" cy="816250"/>
            <wp:effectExtent l="0" t="0" r="254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(3)</w:t>
      </w:r>
    </w:p>
    <w:p w14:paraId="65795CD0" w14:textId="77777777" w:rsidR="00145D68" w:rsidRDefault="00145D68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7BEA7871" w14:textId="77777777" w:rsidR="00145D68" w:rsidRDefault="00145D68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</w:t>
      </w:r>
    </w:p>
    <w:p w14:paraId="6D1B81EE" w14:textId="77777777" w:rsidR="001F3D0C" w:rsidRDefault="001F3D0C" w:rsidP="00145D68">
      <w:pPr>
        <w:rPr>
          <w:rFonts w:asciiTheme="majorBidi" w:hAnsiTheme="majorBidi" w:cstheme="majorBidi"/>
          <w:sz w:val="28"/>
          <w:szCs w:val="28"/>
        </w:rPr>
      </w:pPr>
    </w:p>
    <w:p w14:paraId="53548377" w14:textId="77777777" w:rsidR="001F3D0C" w:rsidRDefault="001F3D0C" w:rsidP="00145D68">
      <w:pPr>
        <w:rPr>
          <w:rFonts w:asciiTheme="majorBidi" w:hAnsiTheme="majorBidi" w:cstheme="majorBidi"/>
          <w:sz w:val="28"/>
          <w:szCs w:val="28"/>
        </w:rPr>
      </w:pPr>
    </w:p>
    <w:p w14:paraId="6C445DBF" w14:textId="77777777" w:rsidR="00145D68" w:rsidRPr="00107605" w:rsidRDefault="00145D68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</w:t>
      </w:r>
      <w:r w:rsidR="00B8259A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n four</w:t>
      </w: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15CD4959" w14:textId="77777777" w:rsidR="00145D68" w:rsidRDefault="001D222A" w:rsidP="000E37E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5FE36A8" wp14:editId="54837E48">
            <wp:extent cx="5724692" cy="2105025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(1)</w:t>
      </w:r>
    </w:p>
    <w:p w14:paraId="7F83909A" w14:textId="77777777" w:rsidR="001D222A" w:rsidRPr="00107605" w:rsidRDefault="00B8259A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five</w:t>
      </w:r>
      <w:r w:rsidR="001D222A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54F69C4" w14:textId="77777777" w:rsidR="003130F7" w:rsidRDefault="003130F7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</w:p>
    <w:p w14:paraId="02996DEE" w14:textId="77777777" w:rsidR="00E100FF" w:rsidRDefault="00E100FF" w:rsidP="000E37E8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3907349" wp14:editId="67A39D45">
            <wp:extent cx="5224872" cy="2705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2558" cy="270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______________________________________________________________</w:t>
      </w:r>
    </w:p>
    <w:p w14:paraId="531B0253" w14:textId="77777777" w:rsidR="00E100FF" w:rsidRDefault="00E100FF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</w:t>
      </w:r>
    </w:p>
    <w:p w14:paraId="4E351334" w14:textId="77777777" w:rsidR="00E100FF" w:rsidRDefault="000E37E8" w:rsidP="000E37E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</w:p>
    <w:p w14:paraId="652E95B1" w14:textId="77777777" w:rsidR="00E100FF" w:rsidRDefault="009023E2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b)</w:t>
      </w:r>
    </w:p>
    <w:p w14:paraId="4731A568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AD55389" wp14:editId="34F25EBA">
            <wp:extent cx="5731510" cy="445784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5528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</w:t>
      </w:r>
    </w:p>
    <w:p w14:paraId="5306B938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</w:t>
      </w:r>
    </w:p>
    <w:p w14:paraId="43FC8371" w14:textId="77777777" w:rsidR="009023E2" w:rsidRPr="000E37E8" w:rsidRDefault="000E37E8" w:rsidP="000E37E8">
      <w:pPr>
        <w:jc w:val="right"/>
        <w:rPr>
          <w:rFonts w:asciiTheme="majorBidi" w:hAnsiTheme="majorBidi" w:cstheme="majorBidi"/>
          <w:sz w:val="28"/>
          <w:szCs w:val="28"/>
        </w:rPr>
      </w:pPr>
      <w:r w:rsidRPr="000E37E8">
        <w:rPr>
          <w:rFonts w:asciiTheme="majorBidi" w:hAnsiTheme="majorBidi" w:cstheme="majorBidi"/>
          <w:sz w:val="28"/>
          <w:szCs w:val="28"/>
        </w:rPr>
        <w:t>(2)</w:t>
      </w:r>
    </w:p>
    <w:p w14:paraId="494B67AF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C)</w:t>
      </w:r>
    </w:p>
    <w:p w14:paraId="6CD5720C" w14:textId="77777777" w:rsidR="009023E2" w:rsidRDefault="009023E2" w:rsidP="000E37E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128C2A3" wp14:editId="23BFC27B">
            <wp:extent cx="5172075" cy="4286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53852F84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</w:t>
      </w:r>
    </w:p>
    <w:p w14:paraId="377CD037" w14:textId="77777777" w:rsidR="009023E2" w:rsidRDefault="000E37E8" w:rsidP="000E37E8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(2)</w:t>
      </w:r>
    </w:p>
    <w:p w14:paraId="4A4CB216" w14:textId="77777777" w:rsidR="000E37E8" w:rsidRPr="00107605" w:rsidRDefault="00B8259A" w:rsidP="00B8259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six</w:t>
      </w:r>
      <w:r w:rsidR="009023E2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B58C33D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E94A54E" wp14:editId="779652C9">
            <wp:extent cx="5731510" cy="2892698"/>
            <wp:effectExtent l="0" t="0" r="254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05C8" w14:textId="77777777" w:rsidR="009023E2" w:rsidRDefault="009023E2" w:rsidP="00145D68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AB57EA2" w14:textId="77777777" w:rsidR="0019035A" w:rsidRPr="00107605" w:rsidRDefault="00B8259A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seven</w:t>
      </w:r>
      <w:r w:rsidR="0019035A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3FC7D070" w14:textId="77777777" w:rsidR="0019035A" w:rsidRDefault="0019035A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CF2E4BA" wp14:editId="6D3D8936">
            <wp:extent cx="5731510" cy="1570042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2C61" w14:textId="77777777" w:rsidR="003130F7" w:rsidRDefault="0019035A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</w:t>
      </w:r>
    </w:p>
    <w:p w14:paraId="22778152" w14:textId="77777777" w:rsidR="003130F7" w:rsidRDefault="0019035A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</w:t>
      </w:r>
    </w:p>
    <w:p w14:paraId="5DA8F8D6" w14:textId="77777777" w:rsidR="0019035A" w:rsidRDefault="0019035A" w:rsidP="00145D6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________________________________________________________________</w:t>
      </w:r>
    </w:p>
    <w:p w14:paraId="365EFF9C" w14:textId="77777777" w:rsidR="000E37E8" w:rsidRDefault="000E37E8" w:rsidP="000E37E8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(3)</w:t>
      </w:r>
    </w:p>
    <w:p w14:paraId="7580E3A7" w14:textId="77777777" w:rsidR="00A64C7F" w:rsidRPr="00107605" w:rsidRDefault="00B8259A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eight</w:t>
      </w:r>
      <w:r w:rsidR="00A64C7F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6CAA71A8" w14:textId="77777777" w:rsidR="00A64C7F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CC5CE0E" wp14:editId="7B7EEF96">
            <wp:extent cx="5731510" cy="1198963"/>
            <wp:effectExtent l="0" t="0" r="254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71AC3" w14:textId="77777777" w:rsidR="00F7506D" w:rsidRDefault="00F7506D" w:rsidP="00145D68">
      <w:pPr>
        <w:rPr>
          <w:rFonts w:asciiTheme="majorBidi" w:hAnsiTheme="majorBidi" w:cstheme="majorBidi"/>
          <w:sz w:val="28"/>
          <w:szCs w:val="28"/>
        </w:rPr>
      </w:pPr>
    </w:p>
    <w:p w14:paraId="142A97DD" w14:textId="77777777" w:rsidR="00F7506D" w:rsidRDefault="00F7506D" w:rsidP="00145D68">
      <w:pPr>
        <w:rPr>
          <w:rFonts w:asciiTheme="majorBidi" w:hAnsiTheme="majorBidi" w:cstheme="majorBidi"/>
          <w:sz w:val="28"/>
          <w:szCs w:val="28"/>
        </w:rPr>
      </w:pPr>
    </w:p>
    <w:p w14:paraId="4110B7C7" w14:textId="77777777" w:rsidR="000E37E8" w:rsidRDefault="000E37E8" w:rsidP="00145D68">
      <w:pPr>
        <w:rPr>
          <w:rFonts w:asciiTheme="majorBidi" w:hAnsiTheme="majorBidi" w:cstheme="majorBidi"/>
          <w:sz w:val="28"/>
          <w:szCs w:val="28"/>
        </w:rPr>
      </w:pPr>
    </w:p>
    <w:p w14:paraId="39671380" w14:textId="77777777" w:rsidR="000E37E8" w:rsidRDefault="000E37E8" w:rsidP="00145D68">
      <w:pPr>
        <w:rPr>
          <w:rFonts w:asciiTheme="majorBidi" w:hAnsiTheme="majorBidi" w:cstheme="majorBidi"/>
          <w:sz w:val="28"/>
          <w:szCs w:val="28"/>
        </w:rPr>
      </w:pPr>
    </w:p>
    <w:p w14:paraId="4263F6E8" w14:textId="77777777" w:rsidR="00F7506D" w:rsidRPr="00107605" w:rsidRDefault="00B8259A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nine</w:t>
      </w:r>
      <w:r w:rsidR="00F7506D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10040138" w14:textId="77777777" w:rsidR="00F7506D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FBA3B1D" wp14:editId="367A977C">
            <wp:extent cx="5731510" cy="3550964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7A25" w14:textId="77777777" w:rsidR="003130F7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5AED84C7" w14:textId="77777777" w:rsidR="003130F7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650BADFE" w14:textId="77777777" w:rsidR="003130F7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0C1ED21A" w14:textId="77777777" w:rsidR="003130F7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156EE758" w14:textId="77777777" w:rsidR="003130F7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5AADE1C6" w14:textId="77777777" w:rsidR="00F7506D" w:rsidRDefault="00F7506D" w:rsidP="00145D6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</w:t>
      </w:r>
    </w:p>
    <w:p w14:paraId="5BBB5BB8" w14:textId="77777777" w:rsidR="00B8259A" w:rsidRDefault="00B8259A" w:rsidP="00145D68">
      <w:pPr>
        <w:rPr>
          <w:rFonts w:asciiTheme="majorBidi" w:hAnsiTheme="majorBidi" w:cstheme="majorBidi"/>
          <w:sz w:val="28"/>
          <w:szCs w:val="28"/>
        </w:rPr>
      </w:pPr>
    </w:p>
    <w:p w14:paraId="3DBA862C" w14:textId="77777777" w:rsidR="00B8259A" w:rsidRPr="00107605" w:rsidRDefault="00B8259A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Question </w:t>
      </w:r>
      <w:r w:rsidR="00107605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ten</w:t>
      </w: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37BA2824" w14:textId="77777777" w:rsidR="00B8259A" w:rsidRDefault="007B4E6E" w:rsidP="00145D68">
      <w:pPr>
        <w:rPr>
          <w:rFonts w:asciiTheme="majorBidi" w:hAnsiTheme="majorBidi" w:cstheme="majorBidi"/>
          <w:sz w:val="28"/>
          <w:szCs w:val="28"/>
        </w:rPr>
      </w:pPr>
      <w:r w:rsidRPr="007B4E6E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812429F" wp14:editId="0F9287AF">
            <wp:extent cx="5731510" cy="4933950"/>
            <wp:effectExtent l="0" t="0" r="88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2C4F7" w14:textId="77777777" w:rsidR="007B4E6E" w:rsidRDefault="007B4E6E" w:rsidP="00145D68">
      <w:pPr>
        <w:rPr>
          <w:rFonts w:asciiTheme="majorBidi" w:hAnsiTheme="majorBidi" w:cstheme="majorBidi"/>
          <w:sz w:val="28"/>
          <w:szCs w:val="28"/>
        </w:rPr>
      </w:pPr>
      <w:r w:rsidRPr="007B4E6E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036C07B7" wp14:editId="6270A15D">
            <wp:extent cx="5731510" cy="2456815"/>
            <wp:effectExtent l="0" t="0" r="889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3A68" w14:textId="77777777" w:rsidR="007B4E6E" w:rsidRDefault="007B4E6E" w:rsidP="00145D68">
      <w:pPr>
        <w:rPr>
          <w:rFonts w:asciiTheme="majorBidi" w:hAnsiTheme="majorBidi" w:cstheme="majorBidi"/>
          <w:sz w:val="28"/>
          <w:szCs w:val="28"/>
        </w:rPr>
      </w:pPr>
    </w:p>
    <w:p w14:paraId="62AC793A" w14:textId="77777777" w:rsidR="00BB373C" w:rsidRDefault="00BB373C" w:rsidP="00145D68">
      <w:pPr>
        <w:rPr>
          <w:rFonts w:asciiTheme="majorBidi" w:hAnsiTheme="majorBidi" w:cstheme="majorBidi"/>
          <w:sz w:val="28"/>
          <w:szCs w:val="28"/>
        </w:rPr>
      </w:pPr>
    </w:p>
    <w:p w14:paraId="0DB390EC" w14:textId="77777777" w:rsidR="00BB373C" w:rsidRPr="00107605" w:rsidRDefault="00BB373C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</w:t>
      </w:r>
      <w:r w:rsidR="00107605"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eleven</w:t>
      </w:r>
      <w:r w:rsidRPr="0010760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3CCB61F6" w14:textId="77777777" w:rsidR="00BB373C" w:rsidRDefault="00107605" w:rsidP="00145D68">
      <w:pPr>
        <w:rPr>
          <w:rFonts w:asciiTheme="majorBidi" w:hAnsiTheme="majorBidi" w:cstheme="majorBidi"/>
          <w:sz w:val="28"/>
          <w:szCs w:val="28"/>
        </w:rPr>
      </w:pPr>
      <w:r w:rsidRPr="00107605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5EB5B3B" wp14:editId="0117B63D">
            <wp:extent cx="5731510" cy="2757170"/>
            <wp:effectExtent l="0" t="0" r="8890" b="1143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E4FE" w14:textId="77777777" w:rsidR="00107605" w:rsidRDefault="00107605" w:rsidP="00145D68">
      <w:pPr>
        <w:rPr>
          <w:rFonts w:asciiTheme="majorBidi" w:hAnsiTheme="majorBidi" w:cstheme="majorBidi"/>
          <w:sz w:val="28"/>
          <w:szCs w:val="28"/>
        </w:rPr>
      </w:pPr>
    </w:p>
    <w:p w14:paraId="1C52E12E" w14:textId="77777777" w:rsidR="00107605" w:rsidRDefault="00107605" w:rsidP="00145D68">
      <w:pPr>
        <w:rPr>
          <w:rFonts w:asciiTheme="majorBidi" w:hAnsiTheme="majorBidi" w:cstheme="majorBidi"/>
          <w:sz w:val="28"/>
          <w:szCs w:val="28"/>
        </w:rPr>
      </w:pPr>
    </w:p>
    <w:p w14:paraId="329573AF" w14:textId="77777777" w:rsidR="00F7506D" w:rsidRPr="001F3D0C" w:rsidRDefault="001F3D0C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F3D0C">
        <w:rPr>
          <w:rFonts w:asciiTheme="majorBidi" w:hAnsiTheme="majorBidi" w:cstheme="majorBidi"/>
          <w:b/>
          <w:bCs/>
          <w:sz w:val="28"/>
          <w:szCs w:val="28"/>
          <w:u w:val="single"/>
        </w:rPr>
        <w:t>Metallic bonding:</w:t>
      </w:r>
    </w:p>
    <w:p w14:paraId="2A83CF7A" w14:textId="77777777" w:rsidR="00F7506D" w:rsidRPr="00272CF0" w:rsidRDefault="001F3D0C" w:rsidP="00145D6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CF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one:</w:t>
      </w:r>
    </w:p>
    <w:p w14:paraId="1DBB3910" w14:textId="77777777" w:rsidR="001F3D0C" w:rsidRDefault="001F3D0C" w:rsidP="001F3D0C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5B6E06F" wp14:editId="66592DA8">
            <wp:extent cx="5731510" cy="3774440"/>
            <wp:effectExtent l="0" t="0" r="8890" b="1016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>(1)</w:t>
      </w:r>
    </w:p>
    <w:p w14:paraId="063970A8" w14:textId="77777777" w:rsidR="00272CF0" w:rsidRDefault="00272CF0" w:rsidP="001F3D0C">
      <w:pPr>
        <w:rPr>
          <w:rFonts w:asciiTheme="majorBidi" w:hAnsiTheme="majorBidi" w:cstheme="majorBidi"/>
          <w:sz w:val="28"/>
          <w:szCs w:val="28"/>
        </w:rPr>
      </w:pPr>
    </w:p>
    <w:p w14:paraId="3288E811" w14:textId="77777777" w:rsidR="001F3D0C" w:rsidRPr="00272CF0" w:rsidRDefault="0065716B" w:rsidP="001F3D0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CF0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Question two:</w:t>
      </w:r>
    </w:p>
    <w:p w14:paraId="493B9211" w14:textId="77777777" w:rsidR="0065716B" w:rsidRDefault="00EF2E2E" w:rsidP="001F3D0C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19ABD4A" wp14:editId="585CC494">
            <wp:extent cx="3800475" cy="4000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F715E" w14:textId="77777777" w:rsidR="00EF2E2E" w:rsidRDefault="00EF2E2E" w:rsidP="001F3D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</w:t>
      </w:r>
    </w:p>
    <w:p w14:paraId="218CD8CD" w14:textId="77777777" w:rsidR="00EF2E2E" w:rsidRDefault="00EF2E2E" w:rsidP="001F3D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</w:t>
      </w:r>
    </w:p>
    <w:p w14:paraId="3365E60C" w14:textId="77777777" w:rsidR="00EF2E2E" w:rsidRDefault="00EF2E2E" w:rsidP="00EF2E2E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(2)</w:t>
      </w:r>
    </w:p>
    <w:p w14:paraId="64A3A2B6" w14:textId="74A61D78" w:rsidR="00272CF0" w:rsidRDefault="00272CF0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72CF0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three:</w:t>
      </w:r>
    </w:p>
    <w:p w14:paraId="6577EA37" w14:textId="5CCF1775" w:rsidR="00ED1A55" w:rsidRDefault="00ED1A55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D1A55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FC3DA6B" wp14:editId="6316B6B6">
            <wp:extent cx="5731510" cy="4172585"/>
            <wp:effectExtent l="0" t="0" r="889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8p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8939F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0D204DC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4114AA1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668F31B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3432CDF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31D4D96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3666F5" w14:textId="7777777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6243199" w14:textId="30BC3F38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Revision questions:</w:t>
      </w:r>
    </w:p>
    <w:p w14:paraId="458F97B8" w14:textId="3B0E5C17" w:rsidR="00855839" w:rsidRDefault="00855839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Question one:</w:t>
      </w:r>
    </w:p>
    <w:p w14:paraId="0F9E4F8B" w14:textId="771E8CAB" w:rsidR="00ED1A55" w:rsidRDefault="00855839" w:rsidP="00855839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855839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0A5DD414" wp14:editId="3C003A42">
            <wp:extent cx="5880735" cy="2132330"/>
            <wp:effectExtent l="0" t="0" r="12065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06251" cy="214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7635F" w14:textId="7C2D1E71" w:rsidR="00495BD3" w:rsidRDefault="00495BD3" w:rsidP="00855839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95BD3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69F5E2BD" wp14:editId="17D84E77">
            <wp:extent cx="5731510" cy="3096260"/>
            <wp:effectExtent l="0" t="0" r="889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FBB2" w14:textId="0A0F2FBC" w:rsidR="00495BD3" w:rsidRDefault="00495BD3" w:rsidP="00620DB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Question two:</w:t>
      </w:r>
    </w:p>
    <w:p w14:paraId="03A6F121" w14:textId="72008E8C" w:rsidR="00620DB5" w:rsidRDefault="00620DB5" w:rsidP="00620DB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20DB5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1A69835A" wp14:editId="16E7383D">
            <wp:extent cx="5731510" cy="4918710"/>
            <wp:effectExtent l="0" t="0" r="889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2CF0" w14:textId="77777777" w:rsidR="00620DB5" w:rsidRPr="00855839" w:rsidRDefault="00620DB5" w:rsidP="00620DB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D4E5AFF" w14:textId="77777777" w:rsidR="00ED1A55" w:rsidRPr="00272CF0" w:rsidRDefault="00ED1A55" w:rsidP="00272CF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ED1A55" w:rsidRPr="00272CF0" w:rsidSect="000E37E8">
      <w:pgSz w:w="11906" w:h="16838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67"/>
    <w:rsid w:val="000C5804"/>
    <w:rsid w:val="000E37E8"/>
    <w:rsid w:val="00107605"/>
    <w:rsid w:val="00145D68"/>
    <w:rsid w:val="0019035A"/>
    <w:rsid w:val="001D222A"/>
    <w:rsid w:val="001F3D0C"/>
    <w:rsid w:val="002225BE"/>
    <w:rsid w:val="00272CF0"/>
    <w:rsid w:val="003130F7"/>
    <w:rsid w:val="00395798"/>
    <w:rsid w:val="00427A67"/>
    <w:rsid w:val="004363D1"/>
    <w:rsid w:val="00460C77"/>
    <w:rsid w:val="00495BD3"/>
    <w:rsid w:val="00607C5D"/>
    <w:rsid w:val="00620DB5"/>
    <w:rsid w:val="0065716B"/>
    <w:rsid w:val="007B4E6E"/>
    <w:rsid w:val="00855839"/>
    <w:rsid w:val="009023E2"/>
    <w:rsid w:val="00945137"/>
    <w:rsid w:val="009769EF"/>
    <w:rsid w:val="00A64C7F"/>
    <w:rsid w:val="00B8259A"/>
    <w:rsid w:val="00BB373C"/>
    <w:rsid w:val="00DB31FB"/>
    <w:rsid w:val="00E100FF"/>
    <w:rsid w:val="00E36B36"/>
    <w:rsid w:val="00ED1A55"/>
    <w:rsid w:val="00EF2E2E"/>
    <w:rsid w:val="00F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BB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280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6</cp:revision>
  <dcterms:created xsi:type="dcterms:W3CDTF">2025-10-09T08:53:00Z</dcterms:created>
  <dcterms:modified xsi:type="dcterms:W3CDTF">2025-11-09T11:50:00Z</dcterms:modified>
</cp:coreProperties>
</file>