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ED702" w14:textId="77777777" w:rsidR="00A211B9" w:rsidRDefault="00A211B9"/>
    <w:tbl>
      <w:tblPr>
        <w:tblStyle w:val="a1"/>
        <w:tblpPr w:leftFromText="180" w:rightFromText="180" w:vertAnchor="page" w:horzAnchor="margin" w:tblpY="376"/>
        <w:tblW w:w="10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65"/>
        <w:gridCol w:w="5318"/>
        <w:gridCol w:w="3335"/>
      </w:tblGrid>
      <w:tr w:rsidR="00A211B9" w14:paraId="24A99E93" w14:textId="77777777">
        <w:trPr>
          <w:trHeight w:val="141"/>
        </w:trPr>
        <w:tc>
          <w:tcPr>
            <w:tcW w:w="2065" w:type="dxa"/>
            <w:tcBorders>
              <w:bottom w:val="single" w:sz="4" w:space="0" w:color="000000"/>
            </w:tcBorders>
          </w:tcPr>
          <w:p w14:paraId="5B5B3ABF" w14:textId="77777777" w:rsidR="00A211B9" w:rsidRDefault="00AD193D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63907F0" wp14:editId="74F25A00">
                  <wp:simplePos x="0" y="0"/>
                  <wp:positionH relativeFrom="column">
                    <wp:posOffset>-1902</wp:posOffset>
                  </wp:positionH>
                  <wp:positionV relativeFrom="paragraph">
                    <wp:posOffset>3175</wp:posOffset>
                  </wp:positionV>
                  <wp:extent cx="581025" cy="704850"/>
                  <wp:effectExtent l="0" t="0" r="0" b="0"/>
                  <wp:wrapSquare wrapText="bothSides" distT="0" distB="0" distL="114300" distR="114300"/>
                  <wp:docPr id="12" name="image2.png" descr="A black background with blue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black background with blue text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 r="74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8" w:type="dxa"/>
            <w:tcBorders>
              <w:bottom w:val="single" w:sz="4" w:space="0" w:color="000000"/>
            </w:tcBorders>
            <w:vAlign w:val="bottom"/>
          </w:tcPr>
          <w:p w14:paraId="55E9951E" w14:textId="77777777" w:rsidR="00A211B9" w:rsidRDefault="00AD193D">
            <w:pPr>
              <w:jc w:val="center"/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Rosary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School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 xml:space="preserve"> –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Marj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Elhamam</w:t>
            </w:r>
            <w:proofErr w:type="spellEnd"/>
          </w:p>
          <w:p w14:paraId="7D0A70AB" w14:textId="77777777" w:rsidR="00A211B9" w:rsidRDefault="00AD193D">
            <w:pPr>
              <w:spacing w:line="360" w:lineRule="auto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Fiche de travail (4) – Les 4 saisons</w:t>
            </w:r>
          </w:p>
        </w:tc>
        <w:tc>
          <w:tcPr>
            <w:tcW w:w="3335" w:type="dxa"/>
            <w:tcBorders>
              <w:bottom w:val="single" w:sz="4" w:space="0" w:color="000000"/>
            </w:tcBorders>
          </w:tcPr>
          <w:p w14:paraId="149148FC" w14:textId="77777777" w:rsidR="00A211B9" w:rsidRDefault="00A211B9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A211B9" w14:paraId="48DB041F" w14:textId="77777777">
        <w:trPr>
          <w:trHeight w:val="250"/>
        </w:trPr>
        <w:tc>
          <w:tcPr>
            <w:tcW w:w="7383" w:type="dxa"/>
            <w:gridSpan w:val="2"/>
            <w:tcBorders>
              <w:top w:val="single" w:sz="4" w:space="0" w:color="000000"/>
            </w:tcBorders>
            <w:vAlign w:val="center"/>
          </w:tcPr>
          <w:p w14:paraId="1A353BA1" w14:textId="77777777" w:rsidR="00A211B9" w:rsidRDefault="00AD193D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Nom et prénom : _______________________________</w:t>
            </w:r>
          </w:p>
          <w:p w14:paraId="073D5B3F" w14:textId="77777777" w:rsidR="00A211B9" w:rsidRDefault="00AD193D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Classe : 5</w:t>
            </w:r>
            <w:r>
              <w:rPr>
                <w:rFonts w:ascii="Calibri" w:eastAsia="Calibri" w:hAnsi="Calibri" w:cs="Calibri"/>
                <w:sz w:val="28"/>
                <w:szCs w:val="28"/>
                <w:vertAlign w:val="superscript"/>
              </w:rPr>
              <w:t>ème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)                          </w:t>
            </w:r>
          </w:p>
        </w:tc>
        <w:tc>
          <w:tcPr>
            <w:tcW w:w="3335" w:type="dxa"/>
            <w:tcBorders>
              <w:top w:val="single" w:sz="4" w:space="0" w:color="000000"/>
            </w:tcBorders>
            <w:vAlign w:val="center"/>
          </w:tcPr>
          <w:p w14:paraId="57E22580" w14:textId="77777777" w:rsidR="00A211B9" w:rsidRDefault="00AD193D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Date: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_________________</w:t>
            </w:r>
          </w:p>
          <w:p w14:paraId="19C58063" w14:textId="77777777" w:rsidR="00A211B9" w:rsidRDefault="00A211B9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1539EEE8" w14:textId="77777777" w:rsidR="00A211B9" w:rsidRDefault="00AD193D">
      <w:pPr>
        <w:jc w:val="center"/>
        <w:rPr>
          <w:b/>
          <w:bCs/>
          <w:sz w:val="48"/>
          <w:szCs w:val="48"/>
          <w:u w:val="single"/>
        </w:rPr>
      </w:pPr>
      <w:r>
        <w:rPr>
          <w:sz w:val="2"/>
          <w:szCs w:val="2"/>
        </w:rPr>
        <w:br/>
      </w:r>
      <w:r>
        <w:rPr>
          <w:b/>
          <w:bCs/>
          <w:sz w:val="48"/>
          <w:szCs w:val="48"/>
          <w:u w:val="single"/>
        </w:rPr>
        <w:t>Les 4 saisons</w:t>
      </w:r>
    </w:p>
    <w:p w14:paraId="6A8F055B" w14:textId="77777777" w:rsidR="00A211B9" w:rsidRDefault="00A211B9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a2"/>
        <w:tblW w:w="108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20"/>
        <w:gridCol w:w="2720"/>
        <w:gridCol w:w="2720"/>
        <w:gridCol w:w="2720"/>
      </w:tblGrid>
      <w:tr w:rsidR="00A211B9" w14:paraId="6D5E3628" w14:textId="77777777">
        <w:tc>
          <w:tcPr>
            <w:tcW w:w="2720" w:type="dxa"/>
          </w:tcPr>
          <w:p w14:paraId="0BCD746A" w14:textId="77777777" w:rsidR="00A211B9" w:rsidRDefault="00AD193D">
            <w:pPr>
              <w:jc w:val="center"/>
              <w:rPr>
                <w:rFonts w:ascii="Tahoma" w:eastAsia="Tahoma" w:hAnsi="Tahoma" w:cs="Tahoma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073ADB6" wp14:editId="40DBCE66">
                  <wp:simplePos x="0" y="0"/>
                  <wp:positionH relativeFrom="column">
                    <wp:posOffset>-5078</wp:posOffset>
                  </wp:positionH>
                  <wp:positionV relativeFrom="paragraph">
                    <wp:posOffset>34290</wp:posOffset>
                  </wp:positionV>
                  <wp:extent cx="1581785" cy="1572260"/>
                  <wp:effectExtent l="0" t="0" r="0" b="0"/>
                  <wp:wrapNone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572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3F7BFC0" w14:textId="77777777" w:rsidR="00A211B9" w:rsidRDefault="00A211B9">
            <w:pPr>
              <w:rPr>
                <w:rFonts w:ascii="Tahoma" w:eastAsia="Tahoma" w:hAnsi="Tahoma" w:cs="Tahoma"/>
                <w:sz w:val="56"/>
                <w:szCs w:val="56"/>
              </w:rPr>
            </w:pPr>
          </w:p>
          <w:p w14:paraId="32842043" w14:textId="77777777" w:rsidR="00A211B9" w:rsidRDefault="00A211B9">
            <w:pPr>
              <w:rPr>
                <w:rFonts w:ascii="Tahoma" w:eastAsia="Tahoma" w:hAnsi="Tahoma" w:cs="Tahoma"/>
                <w:sz w:val="56"/>
                <w:szCs w:val="56"/>
              </w:rPr>
            </w:pPr>
          </w:p>
          <w:p w14:paraId="11D67951" w14:textId="77777777" w:rsidR="00A211B9" w:rsidRDefault="00A211B9">
            <w:pPr>
              <w:jc w:val="center"/>
              <w:rPr>
                <w:rFonts w:ascii="Tahoma" w:eastAsia="Tahoma" w:hAnsi="Tahoma" w:cs="Tahoma"/>
                <w:sz w:val="56"/>
                <w:szCs w:val="56"/>
              </w:rPr>
            </w:pPr>
          </w:p>
        </w:tc>
        <w:tc>
          <w:tcPr>
            <w:tcW w:w="2720" w:type="dxa"/>
          </w:tcPr>
          <w:p w14:paraId="6BF8DD22" w14:textId="77777777" w:rsidR="00A211B9" w:rsidRDefault="00AD193D">
            <w:pPr>
              <w:jc w:val="center"/>
              <w:rPr>
                <w:rFonts w:ascii="Tahoma" w:eastAsia="Tahoma" w:hAnsi="Tahoma" w:cs="Tahoma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B89EA22" wp14:editId="04E7F458">
                  <wp:extent cx="1581912" cy="1581912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1581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454850D8" w14:textId="77777777" w:rsidR="00A211B9" w:rsidRDefault="00AD193D">
            <w:pPr>
              <w:jc w:val="center"/>
              <w:rPr>
                <w:rFonts w:ascii="Tahoma" w:eastAsia="Tahoma" w:hAnsi="Tahoma" w:cs="Tahoma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1958D37" wp14:editId="71574820">
                  <wp:extent cx="1581912" cy="1591056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1591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0252531A" w14:textId="77777777" w:rsidR="00A211B9" w:rsidRDefault="00AD193D">
            <w:pPr>
              <w:jc w:val="center"/>
              <w:rPr>
                <w:rFonts w:ascii="Tahoma" w:eastAsia="Tahoma" w:hAnsi="Tahoma" w:cs="Tahoma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3C76E8F7" wp14:editId="38D41097">
                  <wp:simplePos x="0" y="0"/>
                  <wp:positionH relativeFrom="column">
                    <wp:posOffset>1272</wp:posOffset>
                  </wp:positionH>
                  <wp:positionV relativeFrom="paragraph">
                    <wp:posOffset>3810</wp:posOffset>
                  </wp:positionV>
                  <wp:extent cx="1600200" cy="1572768"/>
                  <wp:effectExtent l="0" t="0" r="0" b="0"/>
                  <wp:wrapNone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572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B4ABDC0" w14:textId="77777777" w:rsidR="00A211B9" w:rsidRDefault="00A211B9">
            <w:pPr>
              <w:jc w:val="center"/>
              <w:rPr>
                <w:rFonts w:ascii="Tahoma" w:eastAsia="Tahoma" w:hAnsi="Tahoma" w:cs="Tahoma"/>
                <w:sz w:val="56"/>
                <w:szCs w:val="56"/>
              </w:rPr>
            </w:pPr>
          </w:p>
        </w:tc>
      </w:tr>
      <w:tr w:rsidR="00A211B9" w14:paraId="6C861809" w14:textId="77777777">
        <w:tc>
          <w:tcPr>
            <w:tcW w:w="2720" w:type="dxa"/>
          </w:tcPr>
          <w:p w14:paraId="52509158" w14:textId="77777777" w:rsidR="00A211B9" w:rsidRDefault="00AD193D">
            <w:pPr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bCs/>
                <w:sz w:val="32"/>
                <w:szCs w:val="32"/>
              </w:rPr>
              <w:t>Le printemps</w:t>
            </w:r>
          </w:p>
        </w:tc>
        <w:tc>
          <w:tcPr>
            <w:tcW w:w="2720" w:type="dxa"/>
          </w:tcPr>
          <w:p w14:paraId="77E4BDB3" w14:textId="77777777" w:rsidR="00A211B9" w:rsidRDefault="00AD193D">
            <w:pPr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bCs/>
                <w:sz w:val="32"/>
                <w:szCs w:val="32"/>
              </w:rPr>
              <w:t>L’été</w:t>
            </w:r>
          </w:p>
        </w:tc>
        <w:tc>
          <w:tcPr>
            <w:tcW w:w="2720" w:type="dxa"/>
          </w:tcPr>
          <w:p w14:paraId="1D4E68FA" w14:textId="77777777" w:rsidR="00A211B9" w:rsidRDefault="00AD193D">
            <w:pPr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bCs/>
                <w:sz w:val="32"/>
                <w:szCs w:val="32"/>
              </w:rPr>
              <w:t>L’automne</w:t>
            </w:r>
          </w:p>
        </w:tc>
        <w:tc>
          <w:tcPr>
            <w:tcW w:w="2720" w:type="dxa"/>
          </w:tcPr>
          <w:p w14:paraId="641DF67D" w14:textId="77777777" w:rsidR="00A211B9" w:rsidRDefault="00AD193D">
            <w:pPr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bCs/>
                <w:sz w:val="32"/>
                <w:szCs w:val="32"/>
              </w:rPr>
              <w:t>L’hiver</w:t>
            </w:r>
          </w:p>
        </w:tc>
      </w:tr>
    </w:tbl>
    <w:p w14:paraId="6F55106C" w14:textId="77777777" w:rsidR="00A211B9" w:rsidRDefault="00A211B9">
      <w:pPr>
        <w:jc w:val="center"/>
        <w:rPr>
          <w:rFonts w:ascii="Tahoma" w:eastAsia="Tahoma" w:hAnsi="Tahoma" w:cs="Tahoma"/>
          <w:b/>
          <w:bCs/>
          <w:sz w:val="40"/>
          <w:szCs w:val="40"/>
        </w:rPr>
      </w:pPr>
    </w:p>
    <w:p w14:paraId="2D63E284" w14:textId="77777777" w:rsidR="00A211B9" w:rsidRDefault="00AD19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  <w:bCs/>
          <w:color w:val="000000"/>
          <w:sz w:val="32"/>
          <w:szCs w:val="32"/>
        </w:rPr>
      </w:pPr>
      <w:r>
        <w:rPr>
          <w:rFonts w:ascii="Tahoma" w:eastAsia="Tahoma" w:hAnsi="Tahoma" w:cs="Tahoma"/>
          <w:b/>
          <w:bCs/>
          <w:i/>
          <w:iCs/>
          <w:color w:val="000000"/>
          <w:sz w:val="32"/>
          <w:szCs w:val="32"/>
          <w:u w:val="single"/>
        </w:rPr>
        <w:t>Quel temps fait-il en automne ?</w:t>
      </w:r>
    </w:p>
    <w:p w14:paraId="6BF5AF5A" w14:textId="77777777" w:rsidR="00A211B9" w:rsidRDefault="00AD19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fait frais. </w:t>
      </w:r>
    </w:p>
    <w:p w14:paraId="4B5501E3" w14:textId="77777777" w:rsidR="00A211B9" w:rsidRDefault="00AD19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fait mauvais.</w:t>
      </w:r>
    </w:p>
    <w:p w14:paraId="1736346A" w14:textId="77777777" w:rsidR="00A211B9" w:rsidRDefault="00AD19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pleut. </w:t>
      </w:r>
    </w:p>
    <w:p w14:paraId="15857CE9" w14:textId="77777777" w:rsidR="00A211B9" w:rsidRDefault="00AD19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y a des nuages. </w:t>
      </w:r>
    </w:p>
    <w:p w14:paraId="3D15A52D" w14:textId="77777777" w:rsidR="00A211B9" w:rsidRDefault="00AD19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y a du vent.</w:t>
      </w:r>
    </w:p>
    <w:p w14:paraId="026E8179" w14:textId="77777777" w:rsidR="00A211B9" w:rsidRDefault="00A211B9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720"/>
        <w:rPr>
          <w:color w:val="000000"/>
          <w:sz w:val="28"/>
          <w:szCs w:val="28"/>
        </w:rPr>
      </w:pPr>
    </w:p>
    <w:p w14:paraId="6469B56E" w14:textId="77777777" w:rsidR="00A211B9" w:rsidRDefault="00AD19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i/>
          <w:iCs/>
          <w:color w:val="80808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En automne, les feuilles des arbres jaunissent et tombent.</w:t>
      </w:r>
    </w:p>
    <w:p w14:paraId="466218D3" w14:textId="77777777" w:rsidR="00A211B9" w:rsidRDefault="00A211B9">
      <w:pPr>
        <w:spacing w:line="216" w:lineRule="auto"/>
        <w:rPr>
          <w:rFonts w:ascii="Tahoma" w:eastAsia="Tahoma" w:hAnsi="Tahoma" w:cs="Tahoma"/>
          <w:i/>
          <w:iCs/>
          <w:color w:val="808080"/>
          <w:sz w:val="36"/>
          <w:szCs w:val="36"/>
          <w:u w:val="single"/>
        </w:rPr>
      </w:pPr>
    </w:p>
    <w:p w14:paraId="3C5F3BA8" w14:textId="77777777" w:rsidR="00A211B9" w:rsidRDefault="00A211B9">
      <w:pPr>
        <w:spacing w:line="216" w:lineRule="auto"/>
        <w:rPr>
          <w:rFonts w:ascii="Tahoma" w:eastAsia="Tahoma" w:hAnsi="Tahoma" w:cs="Tahoma"/>
          <w:i/>
          <w:iCs/>
          <w:color w:val="808080"/>
          <w:sz w:val="36"/>
          <w:szCs w:val="36"/>
          <w:u w:val="single"/>
        </w:rPr>
      </w:pPr>
    </w:p>
    <w:p w14:paraId="2C80702D" w14:textId="77777777" w:rsidR="00A211B9" w:rsidRDefault="00AD19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b/>
          <w:bCs/>
          <w:i/>
          <w:iCs/>
          <w:color w:val="000000"/>
          <w:sz w:val="32"/>
          <w:szCs w:val="32"/>
          <w:u w:val="single"/>
        </w:rPr>
        <w:t>Quel temps fait-il en hiver ?</w:t>
      </w:r>
    </w:p>
    <w:p w14:paraId="565C4783" w14:textId="77777777" w:rsidR="00A211B9" w:rsidRDefault="00AD193D">
      <w:pPr>
        <w:numPr>
          <w:ilvl w:val="0"/>
          <w:numId w:val="3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fait froid.</w:t>
      </w:r>
    </w:p>
    <w:p w14:paraId="2D304C46" w14:textId="77777777" w:rsidR="00A211B9" w:rsidRDefault="00AD193D">
      <w:pPr>
        <w:numPr>
          <w:ilvl w:val="0"/>
          <w:numId w:val="3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pleut.</w:t>
      </w:r>
    </w:p>
    <w:p w14:paraId="30EAF18C" w14:textId="77777777" w:rsidR="00A211B9" w:rsidRDefault="00AD193D">
      <w:pPr>
        <w:numPr>
          <w:ilvl w:val="0"/>
          <w:numId w:val="3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neige.</w:t>
      </w:r>
    </w:p>
    <w:p w14:paraId="404152B7" w14:textId="77777777" w:rsidR="00A211B9" w:rsidRDefault="00AD193D">
      <w:pPr>
        <w:numPr>
          <w:ilvl w:val="0"/>
          <w:numId w:val="3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y a des nuages.</w:t>
      </w:r>
    </w:p>
    <w:p w14:paraId="250EFB91" w14:textId="77777777" w:rsidR="00A211B9" w:rsidRDefault="00AD193D">
      <w:pPr>
        <w:numPr>
          <w:ilvl w:val="0"/>
          <w:numId w:val="3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y a du vent.</w:t>
      </w:r>
    </w:p>
    <w:p w14:paraId="4AD5AF49" w14:textId="77777777" w:rsidR="00A211B9" w:rsidRDefault="00AD193D">
      <w:pPr>
        <w:numPr>
          <w:ilvl w:val="0"/>
          <w:numId w:val="3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y a du brouillard.</w:t>
      </w:r>
    </w:p>
    <w:p w14:paraId="02B2538C" w14:textId="77777777" w:rsidR="00A211B9" w:rsidRDefault="00AD193D">
      <w:pPr>
        <w:numPr>
          <w:ilvl w:val="0"/>
          <w:numId w:val="3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y a de l’orage.</w:t>
      </w:r>
    </w:p>
    <w:p w14:paraId="0E3BD50A" w14:textId="77777777" w:rsidR="00A211B9" w:rsidRDefault="00A211B9">
      <w:pPr>
        <w:spacing w:line="216" w:lineRule="auto"/>
        <w:ind w:left="720"/>
        <w:rPr>
          <w:sz w:val="28"/>
          <w:szCs w:val="28"/>
        </w:rPr>
      </w:pPr>
    </w:p>
    <w:p w14:paraId="2868966F" w14:textId="6BC206B1" w:rsidR="00A211B9" w:rsidRPr="00AD193D" w:rsidRDefault="00AD193D">
      <w:pPr>
        <w:numPr>
          <w:ilvl w:val="0"/>
          <w:numId w:val="4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En hiver, les arbres perdent leurs feuilles.</w:t>
      </w:r>
    </w:p>
    <w:p w14:paraId="0D879436" w14:textId="254DA247" w:rsidR="00AD193D" w:rsidRDefault="00AD193D" w:rsidP="00AD193D">
      <w:pPr>
        <w:spacing w:line="216" w:lineRule="auto"/>
        <w:rPr>
          <w:color w:val="000000"/>
          <w:sz w:val="28"/>
          <w:szCs w:val="28"/>
        </w:rPr>
      </w:pPr>
    </w:p>
    <w:p w14:paraId="2E573C49" w14:textId="63B082BA" w:rsidR="00AD193D" w:rsidRDefault="00AD193D" w:rsidP="00AD193D">
      <w:pPr>
        <w:spacing w:line="216" w:lineRule="auto"/>
        <w:rPr>
          <w:color w:val="000000"/>
          <w:sz w:val="28"/>
          <w:szCs w:val="28"/>
        </w:rPr>
      </w:pPr>
    </w:p>
    <w:p w14:paraId="0593FAFB" w14:textId="191027C2" w:rsidR="00AD193D" w:rsidRDefault="00AD193D" w:rsidP="00AD193D">
      <w:pPr>
        <w:spacing w:line="216" w:lineRule="auto"/>
        <w:rPr>
          <w:color w:val="000000"/>
          <w:sz w:val="28"/>
          <w:szCs w:val="28"/>
        </w:rPr>
      </w:pPr>
    </w:p>
    <w:p w14:paraId="1BD1F646" w14:textId="60E1A921" w:rsidR="00AD193D" w:rsidRDefault="00AD193D" w:rsidP="00AD193D">
      <w:pPr>
        <w:spacing w:line="216" w:lineRule="auto"/>
        <w:rPr>
          <w:color w:val="000000"/>
          <w:sz w:val="28"/>
          <w:szCs w:val="28"/>
        </w:rPr>
      </w:pPr>
    </w:p>
    <w:p w14:paraId="4C223EB0" w14:textId="58CBCEC3" w:rsidR="00AD193D" w:rsidRDefault="00AD193D" w:rsidP="00AD193D">
      <w:pPr>
        <w:spacing w:line="216" w:lineRule="auto"/>
        <w:rPr>
          <w:color w:val="000000"/>
          <w:sz w:val="28"/>
          <w:szCs w:val="28"/>
        </w:rPr>
      </w:pPr>
    </w:p>
    <w:p w14:paraId="1DC7ED1A" w14:textId="77777777" w:rsidR="00AD193D" w:rsidRDefault="00AD193D" w:rsidP="00AD193D">
      <w:pPr>
        <w:spacing w:line="216" w:lineRule="auto"/>
        <w:rPr>
          <w:sz w:val="28"/>
          <w:szCs w:val="28"/>
        </w:rPr>
      </w:pPr>
    </w:p>
    <w:p w14:paraId="4F5FFAD6" w14:textId="77777777" w:rsidR="00A211B9" w:rsidRDefault="00A211B9">
      <w:pPr>
        <w:spacing w:line="216" w:lineRule="auto"/>
        <w:ind w:left="1530"/>
        <w:rPr>
          <w:rFonts w:ascii="Tahoma" w:eastAsia="Tahoma" w:hAnsi="Tahoma" w:cs="Tahoma"/>
          <w:sz w:val="36"/>
          <w:szCs w:val="36"/>
        </w:rPr>
      </w:pPr>
    </w:p>
    <w:p w14:paraId="3026CDC4" w14:textId="77777777" w:rsidR="00A211B9" w:rsidRDefault="00AD19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b/>
          <w:bCs/>
          <w:i/>
          <w:iCs/>
          <w:color w:val="000000"/>
          <w:sz w:val="32"/>
          <w:szCs w:val="32"/>
          <w:u w:val="single"/>
        </w:rPr>
        <w:t>Quel temps fait-il au printemps ?</w:t>
      </w:r>
    </w:p>
    <w:p w14:paraId="5BB0B2DD" w14:textId="77777777" w:rsidR="00A211B9" w:rsidRDefault="00AD193D">
      <w:pPr>
        <w:numPr>
          <w:ilvl w:val="0"/>
          <w:numId w:val="6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fait beau.</w:t>
      </w:r>
    </w:p>
    <w:p w14:paraId="24CAC03F" w14:textId="77777777" w:rsidR="00A211B9" w:rsidRDefault="00AD193D">
      <w:pPr>
        <w:numPr>
          <w:ilvl w:val="0"/>
          <w:numId w:val="6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y a du soleil.</w:t>
      </w:r>
    </w:p>
    <w:p w14:paraId="113E0350" w14:textId="77777777" w:rsidR="00A211B9" w:rsidRDefault="00AD193D">
      <w:pPr>
        <w:numPr>
          <w:ilvl w:val="0"/>
          <w:numId w:val="6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Le ciel est bleu.</w:t>
      </w:r>
    </w:p>
    <w:p w14:paraId="1311C00C" w14:textId="77777777" w:rsidR="00A211B9" w:rsidRDefault="00AD193D">
      <w:pPr>
        <w:numPr>
          <w:ilvl w:val="0"/>
          <w:numId w:val="6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y a un arc-en-ciel.</w:t>
      </w:r>
    </w:p>
    <w:p w14:paraId="2B0157BD" w14:textId="77777777" w:rsidR="00A211B9" w:rsidRDefault="00A211B9">
      <w:pPr>
        <w:spacing w:line="216" w:lineRule="auto"/>
        <w:rPr>
          <w:sz w:val="28"/>
          <w:szCs w:val="28"/>
        </w:rPr>
      </w:pPr>
    </w:p>
    <w:p w14:paraId="6D8FBD28" w14:textId="77777777" w:rsidR="00A211B9" w:rsidRDefault="00AD193D">
      <w:pPr>
        <w:numPr>
          <w:ilvl w:val="0"/>
          <w:numId w:val="7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Au printemps, les feuilles vertes des arbres poussent.</w:t>
      </w:r>
    </w:p>
    <w:p w14:paraId="3E589D05" w14:textId="77777777" w:rsidR="00A211B9" w:rsidRDefault="00A211B9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720"/>
        <w:rPr>
          <w:rFonts w:ascii="Arial Black" w:eastAsia="Arial Black" w:hAnsi="Arial Black" w:cs="Arial Black"/>
          <w:i/>
          <w:iCs/>
          <w:color w:val="808080"/>
          <w:sz w:val="40"/>
          <w:szCs w:val="40"/>
          <w:u w:val="single"/>
        </w:rPr>
      </w:pPr>
    </w:p>
    <w:p w14:paraId="688C9B76" w14:textId="77777777" w:rsidR="00A211B9" w:rsidRDefault="00AD19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b/>
          <w:bCs/>
          <w:i/>
          <w:iCs/>
          <w:color w:val="000000"/>
          <w:sz w:val="32"/>
          <w:szCs w:val="32"/>
          <w:u w:val="single"/>
        </w:rPr>
        <w:t>Quel temps fait-il en été ?</w:t>
      </w:r>
    </w:p>
    <w:p w14:paraId="7534E51E" w14:textId="77777777" w:rsidR="00A211B9" w:rsidRDefault="00AD193D">
      <w:pPr>
        <w:numPr>
          <w:ilvl w:val="0"/>
          <w:numId w:val="8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fait chaud.</w:t>
      </w:r>
    </w:p>
    <w:p w14:paraId="09469548" w14:textId="77777777" w:rsidR="00A211B9" w:rsidRDefault="00AD193D">
      <w:pPr>
        <w:numPr>
          <w:ilvl w:val="0"/>
          <w:numId w:val="8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Il y a du soleil.</w:t>
      </w:r>
    </w:p>
    <w:p w14:paraId="73D9957D" w14:textId="77777777" w:rsidR="00A211B9" w:rsidRDefault="00AD193D">
      <w:pPr>
        <w:numPr>
          <w:ilvl w:val="0"/>
          <w:numId w:val="8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>Le ciel est bleu.</w:t>
      </w:r>
    </w:p>
    <w:p w14:paraId="7D48CE4C" w14:textId="77777777" w:rsidR="00A211B9" w:rsidRDefault="00A211B9">
      <w:pPr>
        <w:spacing w:line="216" w:lineRule="auto"/>
        <w:rPr>
          <w:sz w:val="28"/>
          <w:szCs w:val="28"/>
        </w:rPr>
      </w:pPr>
    </w:p>
    <w:p w14:paraId="6D1F3D68" w14:textId="77777777" w:rsidR="00A211B9" w:rsidRDefault="00AD193D">
      <w:pPr>
        <w:numPr>
          <w:ilvl w:val="0"/>
          <w:numId w:val="9"/>
        </w:numPr>
        <w:spacing w:line="216" w:lineRule="auto"/>
        <w:ind w:left="108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En été, les arbres portent des fruits mûrs.</w:t>
      </w:r>
    </w:p>
    <w:p w14:paraId="6283AC1A" w14:textId="77777777" w:rsidR="00A211B9" w:rsidRDefault="00A211B9">
      <w:pPr>
        <w:spacing w:line="216" w:lineRule="auto"/>
        <w:rPr>
          <w:color w:val="000000"/>
          <w:sz w:val="28"/>
          <w:szCs w:val="28"/>
        </w:rPr>
      </w:pPr>
    </w:p>
    <w:p w14:paraId="706E3BE2" w14:textId="77777777" w:rsidR="00A211B9" w:rsidRDefault="00A211B9">
      <w:pPr>
        <w:spacing w:line="216" w:lineRule="auto"/>
        <w:rPr>
          <w:color w:val="000000"/>
          <w:sz w:val="28"/>
          <w:szCs w:val="28"/>
        </w:rPr>
      </w:pPr>
    </w:p>
    <w:p w14:paraId="4FFC3028" w14:textId="77777777" w:rsidR="00A211B9" w:rsidRDefault="00AD19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b/>
          <w:bCs/>
          <w:i/>
          <w:iCs/>
          <w:color w:val="000000"/>
          <w:sz w:val="32"/>
          <w:szCs w:val="32"/>
          <w:u w:val="single"/>
        </w:rPr>
        <w:t>Combien ?</w:t>
      </w:r>
    </w:p>
    <w:p w14:paraId="18D04D78" w14:textId="77777777" w:rsidR="00A211B9" w:rsidRDefault="00A211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color w:val="000000"/>
          <w:sz w:val="32"/>
          <w:szCs w:val="32"/>
        </w:rPr>
      </w:pPr>
    </w:p>
    <w:p w14:paraId="0A38AD65" w14:textId="77777777" w:rsidR="00A211B9" w:rsidRDefault="00AD19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Combien de jours y a-t-il dans la semaine ?</w:t>
      </w:r>
    </w:p>
    <w:p w14:paraId="3B60A308" w14:textId="77777777" w:rsidR="00A211B9" w:rsidRDefault="00A211B9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055B2B3F" w14:textId="77777777" w:rsidR="00A211B9" w:rsidRDefault="00A211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1596D25A" w14:textId="77777777" w:rsidR="00A211B9" w:rsidRDefault="00AD19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Combien de mois y a-t-il dans l’année ?</w:t>
      </w:r>
    </w:p>
    <w:p w14:paraId="56107E97" w14:textId="77777777" w:rsidR="00A211B9" w:rsidRDefault="00A211B9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51D55406" w14:textId="77777777" w:rsidR="00A211B9" w:rsidRDefault="00A211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00055CF9" w14:textId="19DFC541" w:rsidR="00A211B9" w:rsidRDefault="00AD19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Combien de saisons y a-t-il dans l’année ?</w:t>
      </w:r>
    </w:p>
    <w:p w14:paraId="389F1B0A" w14:textId="2E91A671" w:rsidR="00AD193D" w:rsidRDefault="00AD193D" w:rsidP="00AD193D">
      <w:pPr>
        <w:pBdr>
          <w:top w:val="nil"/>
          <w:left w:val="nil"/>
          <w:bottom w:val="single" w:sz="6" w:space="1" w:color="auto"/>
          <w:right w:val="nil"/>
          <w:between w:val="nil"/>
        </w:pBdr>
        <w:spacing w:line="360" w:lineRule="auto"/>
        <w:ind w:left="990"/>
        <w:rPr>
          <w:color w:val="000000"/>
          <w:sz w:val="28"/>
          <w:szCs w:val="28"/>
        </w:rPr>
      </w:pPr>
    </w:p>
    <w:p w14:paraId="632C1E42" w14:textId="77777777" w:rsidR="00AD193D" w:rsidRDefault="00AD193D" w:rsidP="00AD193D">
      <w:pPr>
        <w:pBdr>
          <w:left w:val="nil"/>
          <w:bottom w:val="nil"/>
          <w:right w:val="nil"/>
          <w:between w:val="nil"/>
        </w:pBdr>
        <w:spacing w:line="360" w:lineRule="auto"/>
        <w:ind w:left="990"/>
        <w:rPr>
          <w:color w:val="000000"/>
          <w:sz w:val="28"/>
          <w:szCs w:val="28"/>
        </w:rPr>
      </w:pPr>
    </w:p>
    <w:p w14:paraId="68CC7A6C" w14:textId="77777777" w:rsidR="00A211B9" w:rsidRDefault="00A211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color w:val="000000"/>
          <w:sz w:val="32"/>
          <w:szCs w:val="32"/>
        </w:rPr>
      </w:pPr>
    </w:p>
    <w:p w14:paraId="07816365" w14:textId="77777777" w:rsidR="00A211B9" w:rsidRDefault="00A211B9">
      <w:pPr>
        <w:spacing w:line="216" w:lineRule="auto"/>
        <w:rPr>
          <w:sz w:val="28"/>
          <w:szCs w:val="28"/>
        </w:rPr>
      </w:pPr>
    </w:p>
    <w:p w14:paraId="09CED916" w14:textId="77777777" w:rsidR="00A211B9" w:rsidRDefault="00A211B9">
      <w:pPr>
        <w:spacing w:line="216" w:lineRule="auto"/>
        <w:rPr>
          <w:color w:val="000000"/>
          <w:sz w:val="28"/>
          <w:szCs w:val="28"/>
        </w:rPr>
      </w:pPr>
    </w:p>
    <w:p w14:paraId="5F6AC7BB" w14:textId="77777777" w:rsidR="00A211B9" w:rsidRDefault="00A211B9">
      <w:pPr>
        <w:spacing w:line="216" w:lineRule="auto"/>
        <w:rPr>
          <w:color w:val="000000"/>
          <w:sz w:val="28"/>
          <w:szCs w:val="28"/>
        </w:rPr>
      </w:pPr>
    </w:p>
    <w:p w14:paraId="1E7D2741" w14:textId="77777777" w:rsidR="00A211B9" w:rsidRDefault="00AD193D">
      <w:pPr>
        <w:spacing w:line="21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Merci et courage </w:t>
      </w:r>
    </w:p>
    <w:p w14:paraId="4257A5AE" w14:textId="77777777" w:rsidR="00A211B9" w:rsidRDefault="00AD193D">
      <w:pPr>
        <w:spacing w:line="216" w:lineRule="auto"/>
        <w:jc w:val="right"/>
        <w:rPr>
          <w:rFonts w:ascii="Arial Black" w:eastAsia="Arial Black" w:hAnsi="Arial Black" w:cs="Arial Black"/>
          <w:i/>
          <w:iCs/>
          <w:color w:val="808080"/>
          <w:sz w:val="44"/>
          <w:szCs w:val="44"/>
          <w:u w:val="single"/>
        </w:rPr>
      </w:pPr>
      <w:bookmarkStart w:id="0" w:name="_heading=h.sfsehy2ezojp" w:colFirst="0" w:colLast="0"/>
      <w:bookmarkEnd w:id="0"/>
      <w:r>
        <w:rPr>
          <w:color w:val="000000"/>
          <w:sz w:val="28"/>
          <w:szCs w:val="28"/>
        </w:rPr>
        <w:t xml:space="preserve">Mme </w:t>
      </w:r>
      <w:proofErr w:type="spellStart"/>
      <w:r>
        <w:rPr>
          <w:color w:val="000000"/>
          <w:sz w:val="28"/>
          <w:szCs w:val="28"/>
        </w:rPr>
        <w:t>Dalal</w:t>
      </w:r>
      <w:proofErr w:type="spellEnd"/>
      <w:r>
        <w:rPr>
          <w:color w:val="000000"/>
          <w:sz w:val="28"/>
          <w:szCs w:val="28"/>
        </w:rPr>
        <w:t xml:space="preserve"> &amp; Mme Rana </w:t>
      </w:r>
    </w:p>
    <w:p w14:paraId="377BDF79" w14:textId="77777777" w:rsidR="00A211B9" w:rsidRDefault="00A211B9">
      <w:pPr>
        <w:jc w:val="center"/>
        <w:rPr>
          <w:rFonts w:ascii="Tahoma" w:eastAsia="Tahoma" w:hAnsi="Tahoma" w:cs="Tahoma"/>
          <w:sz w:val="56"/>
          <w:szCs w:val="56"/>
        </w:rPr>
      </w:pPr>
    </w:p>
    <w:sectPr w:rsidR="00A211B9">
      <w:pgSz w:w="12240" w:h="15840"/>
      <w:pgMar w:top="0" w:right="630" w:bottom="18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45F25A28-E216-44DE-B629-8705BEAD4F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2" w:fontKey="{6CE3E677-67AE-47D4-A4C4-A5A7E247208F}"/>
  </w:font>
  <w:font w:name="Georgia">
    <w:panose1 w:val="02040502050405020303"/>
    <w:charset w:val="00"/>
    <w:family w:val="auto"/>
    <w:pitch w:val="default"/>
    <w:embedItalic r:id="rId3" w:fontKey="{AE05EEAF-794A-4550-86A3-3D2B03A308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71F9F4C-4EAD-4B11-A431-B26BA9BA5F76}"/>
    <w:embedBold r:id="rId5" w:fontKey="{753F2C1F-5CC6-4B0B-ABD8-C4D8850D62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B360CB4-5DA7-4F2E-A64D-EE7CC59EA2D2}"/>
    <w:embedBold r:id="rId7" w:fontKey="{E5E8757E-AE7D-48FB-A110-7B79F969E78E}"/>
    <w:embedItalic r:id="rId8" w:fontKey="{A6C766B5-C6EE-4361-B596-10297DF89923}"/>
    <w:embedBoldItalic r:id="rId9" w:fontKey="{32BF9474-CB11-4FDF-910F-A70F3DBCBDD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10" w:fontKey="{3D14A197-C957-4379-B4A0-FE9C1CB0D3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96F5C39-AE94-494B-BF05-DD284B1D45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42D29"/>
    <w:multiLevelType w:val="multilevel"/>
    <w:tmpl w:val="95B6CAFA"/>
    <w:lvl w:ilvl="0">
      <w:start w:val="1"/>
      <w:numFmt w:val="bullet"/>
      <w:lvlText w:val="⮚"/>
      <w:lvlJc w:val="left"/>
      <w:pPr>
        <w:ind w:left="9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E841AB"/>
    <w:multiLevelType w:val="multilevel"/>
    <w:tmpl w:val="E638710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❖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❖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❖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❖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❖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❖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D5000D"/>
    <w:multiLevelType w:val="multilevel"/>
    <w:tmpl w:val="1FC65AF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❖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❖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❖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❖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❖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❖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BC46EE"/>
    <w:multiLevelType w:val="multilevel"/>
    <w:tmpl w:val="BCB620C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FE1A86"/>
    <w:multiLevelType w:val="multilevel"/>
    <w:tmpl w:val="65DC410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2B651B"/>
    <w:multiLevelType w:val="multilevel"/>
    <w:tmpl w:val="14E8637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FE167D"/>
    <w:multiLevelType w:val="multilevel"/>
    <w:tmpl w:val="FCA6058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B9217B4"/>
    <w:multiLevelType w:val="multilevel"/>
    <w:tmpl w:val="32320BE8"/>
    <w:lvl w:ilvl="0">
      <w:start w:val="1"/>
      <w:numFmt w:val="upperLetter"/>
      <w:lvlText w:val="%1-"/>
      <w:lvlJc w:val="left"/>
      <w:pPr>
        <w:ind w:left="1080" w:hanging="720"/>
      </w:pPr>
      <w:rPr>
        <w:b/>
        <w:bCs/>
        <w:i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EF1B67"/>
    <w:multiLevelType w:val="multilevel"/>
    <w:tmpl w:val="CBF625E8"/>
    <w:lvl w:ilvl="0">
      <w:start w:val="1"/>
      <w:numFmt w:val="bullet"/>
      <w:lvlText w:val="❖"/>
      <w:lvlJc w:val="left"/>
      <w:pPr>
        <w:ind w:left="15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❖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❖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❖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❖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❖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❖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❖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C9662B1"/>
    <w:multiLevelType w:val="multilevel"/>
    <w:tmpl w:val="FAF2A17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1B9"/>
    <w:rsid w:val="00A211B9"/>
    <w:rsid w:val="00AD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D051F"/>
  <w15:docId w15:val="{46A52C44-7DB2-477D-B3FC-EEC7228CB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D934B4"/>
    <w:pPr>
      <w:autoSpaceDE w:val="0"/>
      <w:autoSpaceDN w:val="0"/>
      <w:adjustRightInd w:val="0"/>
    </w:pPr>
    <w:rPr>
      <w:color w:val="000000"/>
    </w:rPr>
  </w:style>
  <w:style w:type="table" w:styleId="TableGrid">
    <w:name w:val="Table Grid"/>
    <w:basedOn w:val="TableNormal"/>
    <w:uiPriority w:val="39"/>
    <w:rsid w:val="00D93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266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443F8"/>
    <w:rPr>
      <w:b/>
      <w:bCs/>
    </w:rPr>
  </w:style>
  <w:style w:type="paragraph" w:styleId="NormalWeb">
    <w:name w:val="Normal (Web)"/>
    <w:basedOn w:val="Normal"/>
    <w:uiPriority w:val="99"/>
    <w:unhideWhenUsed/>
    <w:rsid w:val="007443F8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77548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77548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2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2EC"/>
    <w:rPr>
      <w:rFonts w:ascii="Segoe UI" w:eastAsia="Times New Roman" w:hAnsi="Segoe UI" w:cs="Segoe UI"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aR8yXWn6GcQdD4UyYnEV9tNlQQ==">CgMxLjAyDmguc2ZzZWh5MmV6b2pwOAByITEtdU9oQ3NkTWtobW5SOXNOYlFFRW1JSU02LUxmY3pJeA==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ddababneh@outlook.com</dc:creator>
  <cp:lastModifiedBy>الين فادي رسلان الحاوي</cp:lastModifiedBy>
  <cp:revision>2</cp:revision>
  <dcterms:created xsi:type="dcterms:W3CDTF">2025-11-11T08:35:00Z</dcterms:created>
  <dcterms:modified xsi:type="dcterms:W3CDTF">2025-11-23T08:51:00Z</dcterms:modified>
</cp:coreProperties>
</file>