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91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88"/>
        <w:gridCol w:w="5400"/>
        <w:gridCol w:w="2610"/>
      </w:tblGrid>
      <w:tr w:rsidR="007E68D9" w:rsidRPr="00C56D7D" w14:paraId="6CA02BAF" w14:textId="77777777" w:rsidTr="00FB5D6F">
        <w:trPr>
          <w:trHeight w:val="1703"/>
        </w:trPr>
        <w:tc>
          <w:tcPr>
            <w:tcW w:w="2988" w:type="dxa"/>
            <w:tcBorders>
              <w:bottom w:val="single" w:sz="4" w:space="0" w:color="000000"/>
            </w:tcBorders>
          </w:tcPr>
          <w:p w14:paraId="1E0FD9F1" w14:textId="7233F08A" w:rsidR="007E68D9" w:rsidRPr="00C56D7D" w:rsidRDefault="007E68D9" w:rsidP="00FB5D6F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000000"/>
            </w:tcBorders>
            <w:vAlign w:val="bottom"/>
          </w:tcPr>
          <w:p w14:paraId="6128A474" w14:textId="36A58B38" w:rsidR="007E68D9" w:rsidRPr="00C56D7D" w:rsidRDefault="00746D98" w:rsidP="00FB5D6F">
            <w:pPr>
              <w:spacing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56D7D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hidden="0" allowOverlap="1" wp14:anchorId="34E3E470" wp14:editId="4C1C744E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-2540</wp:posOffset>
                  </wp:positionV>
                  <wp:extent cx="542925" cy="571500"/>
                  <wp:effectExtent l="0" t="0" r="9525" b="0"/>
                  <wp:wrapSquare wrapText="bothSides" distT="0" distB="0" distL="114300" distR="114300"/>
                  <wp:docPr id="2" name="image3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C463AB" w14:textId="77777777" w:rsidR="007E68D9" w:rsidRPr="00C56D7D" w:rsidRDefault="007E68D9" w:rsidP="00FB5D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4305D7A" w14:textId="77777777" w:rsidR="007E68D9" w:rsidRPr="00C56D7D" w:rsidRDefault="007E68D9" w:rsidP="00FB5D6F">
            <w:pPr>
              <w:spacing w:line="240" w:lineRule="auto"/>
              <w:jc w:val="center"/>
              <w:rPr>
                <w:rFonts w:asciiTheme="majorBidi" w:eastAsia="Calibri" w:hAnsiTheme="majorBidi" w:cstheme="majorBidi"/>
                <w:b/>
                <w:sz w:val="28"/>
                <w:szCs w:val="28"/>
              </w:rPr>
            </w:pPr>
            <w:r w:rsidRPr="00C56D7D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 xml:space="preserve">Rosary School – Marj </w:t>
            </w:r>
            <w:proofErr w:type="spellStart"/>
            <w:r w:rsidRPr="00C56D7D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Elhamam</w:t>
            </w:r>
            <w:proofErr w:type="spellEnd"/>
          </w:p>
          <w:p w14:paraId="2E7F00AA" w14:textId="520BDC0C" w:rsidR="007E68D9" w:rsidRPr="00C56D7D" w:rsidRDefault="007E68D9" w:rsidP="00FB5D6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C56D7D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Worksheet (</w:t>
            </w:r>
            <w:r w:rsidR="00987FD8" w:rsidRPr="00C56D7D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3</w:t>
            </w:r>
            <w:r w:rsidRPr="00C56D7D">
              <w:rPr>
                <w:rFonts w:asciiTheme="majorBidi" w:eastAsia="Calibri" w:hAnsiTheme="majorBidi" w:cstheme="majorBidi"/>
                <w:b/>
                <w:sz w:val="28"/>
                <w:szCs w:val="28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59495073" w14:textId="219D9D3A" w:rsidR="007E68D9" w:rsidRPr="00C56D7D" w:rsidRDefault="007E68D9" w:rsidP="00FB5D6F">
            <w:pPr>
              <w:spacing w:line="240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7E68D9" w:rsidRPr="00C56D7D" w14:paraId="0713A7FC" w14:textId="77777777" w:rsidTr="00FB5D6F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000000"/>
            </w:tcBorders>
            <w:vAlign w:val="center"/>
          </w:tcPr>
          <w:p w14:paraId="57B8C598" w14:textId="77777777" w:rsidR="007E68D9" w:rsidRPr="00C56D7D" w:rsidRDefault="007E68D9" w:rsidP="00FB5D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56D7D">
              <w:rPr>
                <w:rFonts w:asciiTheme="majorBid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2610" w:type="dxa"/>
            <w:tcBorders>
              <w:top w:val="single" w:sz="4" w:space="0" w:color="000000"/>
            </w:tcBorders>
            <w:vAlign w:val="center"/>
          </w:tcPr>
          <w:p w14:paraId="66813D25" w14:textId="66F36BD6" w:rsidR="007E68D9" w:rsidRPr="00C56D7D" w:rsidRDefault="007E68D9" w:rsidP="00FB5D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C56D7D">
              <w:rPr>
                <w:rFonts w:asciiTheme="majorBidi" w:hAnsiTheme="majorBidi" w:cstheme="majorBidi"/>
                <w:sz w:val="28"/>
                <w:szCs w:val="28"/>
              </w:rPr>
              <w:t>Date:   /</w:t>
            </w:r>
            <w:proofErr w:type="gramEnd"/>
            <w:r w:rsidRPr="00C56D7D">
              <w:rPr>
                <w:rFonts w:asciiTheme="majorBidi" w:hAnsiTheme="majorBidi" w:cstheme="majorBidi"/>
                <w:sz w:val="28"/>
                <w:szCs w:val="28"/>
              </w:rPr>
              <w:t xml:space="preserve"> 11 / 202</w:t>
            </w:r>
            <w:r w:rsidR="00746D98" w:rsidRPr="00C56D7D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7E68D9" w:rsidRPr="00C56D7D" w14:paraId="514EB88E" w14:textId="77777777" w:rsidTr="00FB5D6F">
        <w:trPr>
          <w:trHeight w:val="60"/>
        </w:trPr>
        <w:tc>
          <w:tcPr>
            <w:tcW w:w="8388" w:type="dxa"/>
            <w:gridSpan w:val="2"/>
            <w:vAlign w:val="center"/>
          </w:tcPr>
          <w:p w14:paraId="18202579" w14:textId="77777777" w:rsidR="007E68D9" w:rsidRPr="00C56D7D" w:rsidRDefault="007E68D9" w:rsidP="00FB5D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56D7D">
              <w:rPr>
                <w:rFonts w:asciiTheme="majorBidi" w:hAnsiTheme="majorBidi" w:cstheme="majorBidi"/>
                <w:sz w:val="28"/>
                <w:szCs w:val="28"/>
              </w:rPr>
              <w:t xml:space="preserve">Grade: 8 (A, </w:t>
            </w:r>
            <w:proofErr w:type="gramStart"/>
            <w:r w:rsidRPr="00C56D7D">
              <w:rPr>
                <w:rFonts w:asciiTheme="majorBidi" w:hAnsiTheme="majorBidi" w:cstheme="majorBidi"/>
                <w:sz w:val="28"/>
                <w:szCs w:val="28"/>
              </w:rPr>
              <w:t>B,C</w:t>
            </w:r>
            <w:proofErr w:type="gramEnd"/>
            <w:r w:rsidRPr="00C56D7D">
              <w:rPr>
                <w:rFonts w:asciiTheme="majorBidi" w:hAnsiTheme="majorBidi" w:cstheme="majorBidi"/>
                <w:sz w:val="28"/>
                <w:szCs w:val="28"/>
              </w:rPr>
              <w:t>,D)</w:t>
            </w:r>
          </w:p>
        </w:tc>
        <w:tc>
          <w:tcPr>
            <w:tcW w:w="2610" w:type="dxa"/>
            <w:vAlign w:val="center"/>
          </w:tcPr>
          <w:p w14:paraId="244A4BE8" w14:textId="77777777" w:rsidR="007E68D9" w:rsidRPr="00C56D7D" w:rsidRDefault="007E68D9" w:rsidP="00FB5D6F">
            <w:pPr>
              <w:spacing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C56D7D">
              <w:rPr>
                <w:rFonts w:asciiTheme="majorBidi" w:hAnsiTheme="majorBidi" w:cstheme="majorBidi"/>
                <w:sz w:val="28"/>
                <w:szCs w:val="28"/>
              </w:rPr>
              <w:t>Subject: Chemistry</w:t>
            </w:r>
          </w:p>
        </w:tc>
      </w:tr>
    </w:tbl>
    <w:p w14:paraId="1EC73236" w14:textId="08F2DE65" w:rsidR="00F00866" w:rsidRPr="00C56D7D" w:rsidRDefault="00C56D7D" w:rsidP="00C56D7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56D7D">
        <w:rPr>
          <w:rFonts w:asciiTheme="majorBidi" w:hAnsiTheme="majorBidi" w:cstheme="majorBidi"/>
          <w:b/>
          <w:bCs/>
          <w:sz w:val="28"/>
          <w:szCs w:val="28"/>
          <w:u w:val="single"/>
        </w:rPr>
        <w:t>Achievement past papers</w:t>
      </w:r>
    </w:p>
    <w:p w14:paraId="02F544A3" w14:textId="24DF1F79" w:rsidR="00F00866" w:rsidRPr="00C56D7D" w:rsidRDefault="003F268A" w:rsidP="00F00866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t>Question one:</w:t>
      </w:r>
    </w:p>
    <w:p w14:paraId="1E7B43A2" w14:textId="7E46BE84" w:rsidR="006F0E5F" w:rsidRPr="00C56D7D" w:rsidRDefault="006F0E5F" w:rsidP="006F0E5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</w:p>
    <w:p w14:paraId="1CE0ED4F" w14:textId="1DE3F272" w:rsidR="00AF6DC8" w:rsidRPr="00C56D7D" w:rsidRDefault="00BE12E9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4CD8AFF8" wp14:editId="2A3111D2">
            <wp:extent cx="3422650" cy="1714535"/>
            <wp:effectExtent l="0" t="0" r="6350" b="0"/>
            <wp:docPr id="1866290491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290491" name="Picture 1" descr="A white backgroun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5721" cy="17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651E" w14:textId="38104EB0" w:rsidR="006F0E5F" w:rsidRPr="00C56D7D" w:rsidRDefault="006F0E5F" w:rsidP="006F0E5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</w:p>
    <w:p w14:paraId="0E86FF80" w14:textId="7574C89E" w:rsidR="003F268A" w:rsidRPr="00C56D7D" w:rsidRDefault="003F268A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C4140D9" wp14:editId="7B977654">
            <wp:extent cx="5905500" cy="2016451"/>
            <wp:effectExtent l="0" t="0" r="0" b="3175"/>
            <wp:docPr id="157444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44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4238" cy="202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F5D75" w14:textId="0FEFBD2F" w:rsidR="006F0E5F" w:rsidRPr="00C56D7D" w:rsidRDefault="006F0E5F" w:rsidP="006F0E5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t xml:space="preserve"> </w:t>
      </w:r>
    </w:p>
    <w:p w14:paraId="1CDF1ECF" w14:textId="2F115136" w:rsidR="00FE6D23" w:rsidRPr="00C56D7D" w:rsidRDefault="006F0E5F" w:rsidP="00523BF6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3783C71" wp14:editId="53C6BD27">
            <wp:extent cx="5391605" cy="1866900"/>
            <wp:effectExtent l="0" t="0" r="0" b="0"/>
            <wp:docPr id="1376111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114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3496" cy="187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FCDC9" w14:textId="128AC3DF" w:rsidR="006F0E5F" w:rsidRPr="00C56D7D" w:rsidRDefault="00477C73" w:rsidP="006F0E5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</w:p>
    <w:p w14:paraId="62B8B556" w14:textId="708C7BA4" w:rsidR="00FA7101" w:rsidRPr="00C56D7D" w:rsidRDefault="00477C73" w:rsidP="003E4179">
      <w:pPr>
        <w:ind w:left="360"/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5F4D3D7" wp14:editId="7C33946C">
            <wp:extent cx="5568531" cy="1536700"/>
            <wp:effectExtent l="0" t="0" r="0" b="6350"/>
            <wp:docPr id="1537622563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622563" name="Picture 1" descr="A white background with black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7801" cy="154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4C0C4" w14:textId="42E57198" w:rsidR="00477C73" w:rsidRPr="00C56D7D" w:rsidRDefault="00477C73" w:rsidP="00477C73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</w:p>
    <w:p w14:paraId="33F31CB6" w14:textId="38CD18C7" w:rsidR="00FA7101" w:rsidRPr="00C56D7D" w:rsidRDefault="00FE6D23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F3C5C0B" wp14:editId="3934D22D">
            <wp:extent cx="5355146" cy="1670050"/>
            <wp:effectExtent l="0" t="0" r="0" b="6350"/>
            <wp:docPr id="177583051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30510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9849" cy="167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4F78" w14:textId="66C54A7D" w:rsidR="003E4179" w:rsidRPr="00C56D7D" w:rsidRDefault="003E4179" w:rsidP="003E417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t xml:space="preserve"> </w:t>
      </w:r>
    </w:p>
    <w:p w14:paraId="0484DB98" w14:textId="3E4AC876" w:rsidR="00171889" w:rsidRPr="00C56D7D" w:rsidRDefault="003E4179" w:rsidP="00C61295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872651B" wp14:editId="0ADFE631">
            <wp:extent cx="5168900" cy="2234334"/>
            <wp:effectExtent l="0" t="0" r="0" b="0"/>
            <wp:docPr id="1227242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4253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4127" cy="223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81DF0" w14:textId="77777777" w:rsidR="00C61295" w:rsidRPr="00C56D7D" w:rsidRDefault="00C61295" w:rsidP="00C6129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t xml:space="preserve">  </w:t>
      </w:r>
    </w:p>
    <w:p w14:paraId="60D8619B" w14:textId="151875D8" w:rsidR="00171889" w:rsidRPr="00C56D7D" w:rsidRDefault="00C61295" w:rsidP="00C61295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66DA4DA" wp14:editId="1F31C733">
            <wp:extent cx="4699000" cy="1663225"/>
            <wp:effectExtent l="0" t="0" r="6350" b="0"/>
            <wp:docPr id="1517953683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53683" name="Picture 1" descr="A white background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9593" cy="166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1889" w:rsidRPr="00C56D7D">
        <w:rPr>
          <w:rFonts w:asciiTheme="majorBidi" w:hAnsiTheme="majorBidi" w:cstheme="majorBidi"/>
          <w:sz w:val="28"/>
          <w:szCs w:val="28"/>
        </w:rPr>
        <w:t xml:space="preserve">  </w:t>
      </w:r>
    </w:p>
    <w:p w14:paraId="0EA7B41F" w14:textId="15F8C97D" w:rsidR="0023182F" w:rsidRPr="00C56D7D" w:rsidRDefault="0023182F" w:rsidP="001F3394">
      <w:pPr>
        <w:rPr>
          <w:rFonts w:asciiTheme="majorBidi" w:hAnsiTheme="majorBidi" w:cstheme="majorBidi"/>
          <w:sz w:val="28"/>
          <w:szCs w:val="28"/>
        </w:rPr>
      </w:pPr>
    </w:p>
    <w:p w14:paraId="2052C8E7" w14:textId="43366032" w:rsidR="003E4179" w:rsidRPr="00C56D7D" w:rsidRDefault="0023182F" w:rsidP="0023182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</w:p>
    <w:p w14:paraId="02710043" w14:textId="3E844FD4" w:rsidR="0023182F" w:rsidRPr="00C56D7D" w:rsidRDefault="00C61295" w:rsidP="0023182F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4F7457D" wp14:editId="61D91738">
            <wp:extent cx="5226050" cy="2361215"/>
            <wp:effectExtent l="0" t="0" r="0" b="1270"/>
            <wp:docPr id="1728207376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07376" name="Picture 1" descr="A white background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7880" cy="237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2C5EA" w14:textId="38599D1C" w:rsidR="001F3394" w:rsidRPr="00C56D7D" w:rsidRDefault="001F3394" w:rsidP="001F339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t xml:space="preserve"> </w:t>
      </w:r>
    </w:p>
    <w:p w14:paraId="5BEC6531" w14:textId="12157BEC" w:rsidR="00E174B3" w:rsidRDefault="00037B6F" w:rsidP="00405B17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1B0F97C" wp14:editId="34C2DCE2">
            <wp:extent cx="4908550" cy="2690262"/>
            <wp:effectExtent l="0" t="0" r="6350" b="0"/>
            <wp:docPr id="918326032" name="Picture 1" descr="A screenshot of a chemistry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26032" name="Picture 1" descr="A screenshot of a chemistry tes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4910" cy="269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CAC7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66229EF7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097C94B1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22A41097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7801E2CE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3997B8EE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3247C7A5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7CD8311A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2115F45E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2B2FEC9D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3F026B7F" w14:textId="624C7BA2" w:rsidR="00405B17" w:rsidRDefault="00FA7101" w:rsidP="00405B17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lastRenderedPageBreak/>
        <w:t>Question two</w:t>
      </w:r>
      <w:r w:rsidR="00405B17">
        <w:rPr>
          <w:rFonts w:asciiTheme="majorBidi" w:hAnsiTheme="majorBidi" w:cstheme="majorBidi"/>
          <w:sz w:val="28"/>
          <w:szCs w:val="28"/>
        </w:rPr>
        <w:t>:</w:t>
      </w:r>
    </w:p>
    <w:p w14:paraId="47AA8D26" w14:textId="77777777" w:rsidR="00405B17" w:rsidRDefault="00405B17" w:rsidP="00405B17">
      <w:pPr>
        <w:rPr>
          <w:rFonts w:asciiTheme="majorBidi" w:hAnsiTheme="majorBidi" w:cstheme="majorBidi"/>
          <w:sz w:val="28"/>
          <w:szCs w:val="28"/>
        </w:rPr>
      </w:pPr>
    </w:p>
    <w:p w14:paraId="11E9D059" w14:textId="00A194AB" w:rsidR="00E174B3" w:rsidRDefault="00E174B3" w:rsidP="00405B1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The blast furnace is used to extract iron from </w:t>
      </w:r>
      <w:proofErr w:type="spellStart"/>
      <w:r>
        <w:rPr>
          <w:rFonts w:asciiTheme="majorBidi" w:hAnsiTheme="majorBidi" w:cstheme="majorBidi"/>
          <w:sz w:val="28"/>
          <w:szCs w:val="28"/>
        </w:rPr>
        <w:t>haematite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14:paraId="739F4F82" w14:textId="74ACEC46" w:rsidR="00666317" w:rsidRPr="00C56D7D" w:rsidRDefault="00405B17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3409839" wp14:editId="4576F90D">
            <wp:extent cx="3937000" cy="3065780"/>
            <wp:effectExtent l="0" t="0" r="6350" b="1270"/>
            <wp:docPr id="1679979344" name="Picture 1" descr="A diagram of a metallurgical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79344" name="Picture 1" descr="A diagram of a metallurgical plant&#10;&#10;Description automatically generated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9" r="23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306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ED9954" w14:textId="77777777" w:rsidR="00405B17" w:rsidRDefault="00405B17" w:rsidP="00064F4C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1BC76CF" wp14:editId="0071FA71">
            <wp:extent cx="3556000" cy="1943735"/>
            <wp:effectExtent l="0" t="0" r="6350" b="0"/>
            <wp:docPr id="842364172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64172" name="Picture 1" descr="A white background with black text&#10;&#10;Description automatically generated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0" cy="194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13786C" w14:textId="77777777" w:rsidR="00405B17" w:rsidRDefault="00405B17" w:rsidP="00064F4C">
      <w:pPr>
        <w:rPr>
          <w:rFonts w:asciiTheme="majorBidi" w:hAnsiTheme="majorBidi" w:cstheme="majorBidi"/>
          <w:sz w:val="28"/>
          <w:szCs w:val="28"/>
        </w:rPr>
      </w:pPr>
    </w:p>
    <w:p w14:paraId="3AEEF5A5" w14:textId="77777777" w:rsidR="00405B17" w:rsidRDefault="00405B17" w:rsidP="00064F4C">
      <w:pPr>
        <w:rPr>
          <w:rFonts w:asciiTheme="majorBidi" w:hAnsiTheme="majorBidi" w:cstheme="majorBidi"/>
          <w:sz w:val="28"/>
          <w:szCs w:val="28"/>
        </w:rPr>
      </w:pPr>
    </w:p>
    <w:p w14:paraId="0411D1A3" w14:textId="77777777" w:rsidR="00405B17" w:rsidRDefault="00405B17" w:rsidP="00064F4C">
      <w:pPr>
        <w:rPr>
          <w:rFonts w:asciiTheme="majorBidi" w:hAnsiTheme="majorBidi" w:cstheme="majorBidi"/>
          <w:sz w:val="28"/>
          <w:szCs w:val="28"/>
        </w:rPr>
      </w:pPr>
    </w:p>
    <w:p w14:paraId="447FBC06" w14:textId="77777777" w:rsidR="00405B17" w:rsidRDefault="00405B17" w:rsidP="00064F4C">
      <w:pPr>
        <w:rPr>
          <w:rFonts w:asciiTheme="majorBidi" w:hAnsiTheme="majorBidi" w:cstheme="majorBidi"/>
          <w:sz w:val="28"/>
          <w:szCs w:val="28"/>
        </w:rPr>
      </w:pPr>
    </w:p>
    <w:p w14:paraId="514188E8" w14:textId="77777777" w:rsidR="00405B17" w:rsidRDefault="00405B17" w:rsidP="00064F4C">
      <w:pPr>
        <w:rPr>
          <w:rFonts w:asciiTheme="majorBidi" w:hAnsiTheme="majorBidi" w:cstheme="majorBidi"/>
          <w:sz w:val="28"/>
          <w:szCs w:val="28"/>
        </w:rPr>
      </w:pPr>
    </w:p>
    <w:p w14:paraId="3154B474" w14:textId="77777777" w:rsidR="00405B17" w:rsidRDefault="00405B17" w:rsidP="00064F4C">
      <w:pPr>
        <w:rPr>
          <w:rFonts w:asciiTheme="majorBidi" w:hAnsiTheme="majorBidi" w:cstheme="majorBidi"/>
          <w:sz w:val="28"/>
          <w:szCs w:val="28"/>
        </w:rPr>
      </w:pPr>
    </w:p>
    <w:p w14:paraId="01A2F9E1" w14:textId="77777777" w:rsidR="00405B17" w:rsidRDefault="00405B17" w:rsidP="00064F4C">
      <w:pPr>
        <w:rPr>
          <w:rFonts w:asciiTheme="majorBidi" w:hAnsiTheme="majorBidi" w:cstheme="majorBidi"/>
          <w:sz w:val="28"/>
          <w:szCs w:val="28"/>
        </w:rPr>
      </w:pPr>
    </w:p>
    <w:p w14:paraId="3E9906EF" w14:textId="77777777" w:rsidR="00405B17" w:rsidRDefault="00405B17" w:rsidP="00064F4C">
      <w:pPr>
        <w:rPr>
          <w:rFonts w:asciiTheme="majorBidi" w:hAnsiTheme="majorBidi" w:cstheme="majorBidi"/>
          <w:sz w:val="28"/>
          <w:szCs w:val="28"/>
        </w:rPr>
      </w:pPr>
    </w:p>
    <w:p w14:paraId="4C78FC64" w14:textId="77777777" w:rsidR="00405B17" w:rsidRDefault="00405B17" w:rsidP="00064F4C">
      <w:pPr>
        <w:rPr>
          <w:rFonts w:asciiTheme="majorBidi" w:hAnsiTheme="majorBidi" w:cstheme="majorBidi"/>
          <w:sz w:val="28"/>
          <w:szCs w:val="28"/>
        </w:rPr>
      </w:pPr>
    </w:p>
    <w:p w14:paraId="637716D1" w14:textId="621FE7FB" w:rsidR="00064F4C" w:rsidRPr="00C56D7D" w:rsidRDefault="003E4179" w:rsidP="00064F4C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lastRenderedPageBreak/>
        <w:t xml:space="preserve">Question </w:t>
      </w:r>
      <w:r w:rsidR="00064F4C" w:rsidRPr="00C56D7D">
        <w:rPr>
          <w:rFonts w:asciiTheme="majorBidi" w:hAnsiTheme="majorBidi" w:cstheme="majorBidi"/>
          <w:sz w:val="28"/>
          <w:szCs w:val="28"/>
        </w:rPr>
        <w:t xml:space="preserve">three: </w:t>
      </w:r>
    </w:p>
    <w:p w14:paraId="50D1BBC6" w14:textId="03F63002" w:rsidR="00F34238" w:rsidRPr="00C56D7D" w:rsidRDefault="00065F52" w:rsidP="008F4023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0A3635C8" wp14:editId="5B913579">
            <wp:extent cx="6496050" cy="4866357"/>
            <wp:effectExtent l="0" t="0" r="0" b="0"/>
            <wp:docPr id="1519126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26239" name=""/>
                    <pic:cNvPicPr/>
                  </pic:nvPicPr>
                  <pic:blipFill rotWithShape="1">
                    <a:blip r:embed="rId17"/>
                    <a:srcRect b="12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112" cy="4893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98BB5" w14:textId="2A9AD453" w:rsidR="00064F4C" w:rsidRPr="00C56D7D" w:rsidRDefault="00064F4C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t>Question four:</w:t>
      </w:r>
    </w:p>
    <w:p w14:paraId="4376A225" w14:textId="46F7C705" w:rsidR="00BE12E9" w:rsidRDefault="00877F5B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3735B3F" wp14:editId="01B18207">
            <wp:extent cx="5295900" cy="2668319"/>
            <wp:effectExtent l="0" t="0" r="0" b="0"/>
            <wp:docPr id="1300116555" name="Picture 1" descr="A diagram of an anode and an an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16555" name="Picture 1" descr="A diagram of an anode and an anod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66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27A80" w14:textId="77777777" w:rsidR="0077762D" w:rsidRDefault="0077762D">
      <w:pPr>
        <w:rPr>
          <w:rFonts w:asciiTheme="majorBidi" w:hAnsiTheme="majorBidi" w:cstheme="majorBidi"/>
          <w:sz w:val="28"/>
          <w:szCs w:val="28"/>
        </w:rPr>
      </w:pPr>
    </w:p>
    <w:p w14:paraId="48599EDE" w14:textId="77777777" w:rsidR="0077762D" w:rsidRDefault="0077762D">
      <w:pPr>
        <w:rPr>
          <w:rFonts w:asciiTheme="majorBidi" w:hAnsiTheme="majorBidi" w:cstheme="majorBidi"/>
          <w:sz w:val="28"/>
          <w:szCs w:val="28"/>
        </w:rPr>
      </w:pPr>
    </w:p>
    <w:p w14:paraId="2B075BBA" w14:textId="31AEE74B" w:rsidR="0077762D" w:rsidRPr="00C56D7D" w:rsidRDefault="0077762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What are the </w:t>
      </w:r>
      <w:r w:rsidR="00014222">
        <w:rPr>
          <w:rFonts w:asciiTheme="majorBidi" w:hAnsiTheme="majorBidi" w:cstheme="majorBidi"/>
          <w:sz w:val="28"/>
          <w:szCs w:val="28"/>
        </w:rPr>
        <w:t>negative (cathode)</w:t>
      </w:r>
      <w:r>
        <w:rPr>
          <w:rFonts w:asciiTheme="majorBidi" w:hAnsiTheme="majorBidi" w:cstheme="majorBidi"/>
          <w:sz w:val="28"/>
          <w:szCs w:val="28"/>
        </w:rPr>
        <w:t xml:space="preserve"> and positi</w:t>
      </w:r>
      <w:r w:rsidR="00014222">
        <w:rPr>
          <w:rFonts w:asciiTheme="majorBidi" w:hAnsiTheme="majorBidi" w:cstheme="majorBidi"/>
          <w:sz w:val="28"/>
          <w:szCs w:val="28"/>
        </w:rPr>
        <w:t>v</w:t>
      </w:r>
      <w:r>
        <w:rPr>
          <w:rFonts w:asciiTheme="majorBidi" w:hAnsiTheme="majorBidi" w:cstheme="majorBidi"/>
          <w:sz w:val="28"/>
          <w:szCs w:val="28"/>
        </w:rPr>
        <w:t>e</w:t>
      </w:r>
      <w:r w:rsidR="00014222">
        <w:rPr>
          <w:rFonts w:asciiTheme="majorBidi" w:hAnsiTheme="majorBidi" w:cstheme="majorBidi"/>
          <w:sz w:val="28"/>
          <w:szCs w:val="28"/>
        </w:rPr>
        <w:t xml:space="preserve"> (anode)</w:t>
      </w:r>
      <w:r>
        <w:rPr>
          <w:rFonts w:asciiTheme="majorBidi" w:hAnsiTheme="majorBidi" w:cstheme="majorBidi"/>
          <w:sz w:val="28"/>
          <w:szCs w:val="28"/>
        </w:rPr>
        <w:t xml:space="preserve"> made of</w:t>
      </w:r>
      <w:r w:rsidR="00014222">
        <w:rPr>
          <w:rFonts w:asciiTheme="majorBidi" w:hAnsiTheme="majorBidi" w:cstheme="majorBidi"/>
          <w:sz w:val="28"/>
          <w:szCs w:val="28"/>
        </w:rPr>
        <w:t>?</w:t>
      </w:r>
    </w:p>
    <w:p w14:paraId="456829C0" w14:textId="1B42845C" w:rsidR="00516C4D" w:rsidRPr="00C56D7D" w:rsidRDefault="00A0679A" w:rsidP="00F34238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50530DF1" wp14:editId="6F689C56">
            <wp:extent cx="5587083" cy="3335655"/>
            <wp:effectExtent l="0" t="0" r="0" b="0"/>
            <wp:docPr id="4191375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137564" name="Picture 1" descr="A screenshot of a computer&#10;&#10;Description automatically generated"/>
                    <pic:cNvPicPr/>
                  </pic:nvPicPr>
                  <pic:blipFill rotWithShape="1">
                    <a:blip r:embed="rId19"/>
                    <a:srcRect t="7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820" cy="3351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433B9" w14:textId="668CC826" w:rsidR="00516C4D" w:rsidRPr="00C56D7D" w:rsidRDefault="00516C4D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sz w:val="28"/>
          <w:szCs w:val="28"/>
        </w:rPr>
        <w:t>Question five:</w:t>
      </w:r>
    </w:p>
    <w:p w14:paraId="1C8F93BD" w14:textId="7EF2DDA1" w:rsidR="00306780" w:rsidRPr="00C56D7D" w:rsidRDefault="00F15107" w:rsidP="00014222">
      <w:pPr>
        <w:rPr>
          <w:rFonts w:asciiTheme="majorBidi" w:hAnsiTheme="majorBidi" w:cstheme="majorBidi"/>
          <w:sz w:val="28"/>
          <w:szCs w:val="28"/>
        </w:rPr>
      </w:pPr>
      <w:r w:rsidRPr="00C56D7D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BA7BB47" wp14:editId="071887BE">
            <wp:extent cx="5499100" cy="4889852"/>
            <wp:effectExtent l="0" t="0" r="6350" b="6350"/>
            <wp:docPr id="753818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1866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04050" cy="489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780" w:rsidRPr="00C56D7D" w:rsidSect="00523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45586"/>
    <w:multiLevelType w:val="hybridMultilevel"/>
    <w:tmpl w:val="583A1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51B12"/>
    <w:multiLevelType w:val="hybridMultilevel"/>
    <w:tmpl w:val="48AEA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12755">
    <w:abstractNumId w:val="1"/>
  </w:num>
  <w:num w:numId="2" w16cid:durableId="75590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04"/>
    <w:rsid w:val="00012D5C"/>
    <w:rsid w:val="00014222"/>
    <w:rsid w:val="00037B6F"/>
    <w:rsid w:val="00064F4C"/>
    <w:rsid w:val="00065F52"/>
    <w:rsid w:val="00101813"/>
    <w:rsid w:val="001208D6"/>
    <w:rsid w:val="001210F8"/>
    <w:rsid w:val="00171889"/>
    <w:rsid w:val="00192BF0"/>
    <w:rsid w:val="001A2B62"/>
    <w:rsid w:val="001F3394"/>
    <w:rsid w:val="00205515"/>
    <w:rsid w:val="0023182F"/>
    <w:rsid w:val="00292B00"/>
    <w:rsid w:val="00306780"/>
    <w:rsid w:val="00382D11"/>
    <w:rsid w:val="003D6312"/>
    <w:rsid w:val="003E4179"/>
    <w:rsid w:val="003F268A"/>
    <w:rsid w:val="00405B17"/>
    <w:rsid w:val="00477C73"/>
    <w:rsid w:val="004F2B70"/>
    <w:rsid w:val="00516C4D"/>
    <w:rsid w:val="00523BF6"/>
    <w:rsid w:val="00666317"/>
    <w:rsid w:val="006F0E5F"/>
    <w:rsid w:val="00746D98"/>
    <w:rsid w:val="0077686B"/>
    <w:rsid w:val="0077762D"/>
    <w:rsid w:val="007A3481"/>
    <w:rsid w:val="007E68D9"/>
    <w:rsid w:val="00877F5B"/>
    <w:rsid w:val="008F4023"/>
    <w:rsid w:val="00987FD8"/>
    <w:rsid w:val="00A0679A"/>
    <w:rsid w:val="00A82D90"/>
    <w:rsid w:val="00AF6DC8"/>
    <w:rsid w:val="00B24CA1"/>
    <w:rsid w:val="00BA613B"/>
    <w:rsid w:val="00BE12E9"/>
    <w:rsid w:val="00C44425"/>
    <w:rsid w:val="00C56D7D"/>
    <w:rsid w:val="00C61295"/>
    <w:rsid w:val="00CE080C"/>
    <w:rsid w:val="00D932FD"/>
    <w:rsid w:val="00E174B3"/>
    <w:rsid w:val="00EF7000"/>
    <w:rsid w:val="00F00866"/>
    <w:rsid w:val="00F15107"/>
    <w:rsid w:val="00F34238"/>
    <w:rsid w:val="00FA7101"/>
    <w:rsid w:val="00FB2904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2A2C"/>
  <w15:chartTrackingRefBased/>
  <w15:docId w15:val="{79F28D6D-861A-4CB4-A8C1-83E5F637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9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9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9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9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9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9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9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9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9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9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9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68</Words>
  <Characters>357</Characters>
  <Application>Microsoft Office Word</Application>
  <DocSecurity>0</DocSecurity>
  <Lines>178</Lines>
  <Paragraphs>42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Yamak</dc:creator>
  <cp:keywords/>
  <dc:description/>
  <cp:lastModifiedBy>Farah Yamak</cp:lastModifiedBy>
  <cp:revision>47</cp:revision>
  <dcterms:created xsi:type="dcterms:W3CDTF">2024-11-25T11:33:00Z</dcterms:created>
  <dcterms:modified xsi:type="dcterms:W3CDTF">2025-11-18T08:45:00Z</dcterms:modified>
</cp:coreProperties>
</file>