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425" w:rsidRDefault="00F01610" w:rsidP="009C0227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Le livre</w:t>
      </w:r>
      <w:r w:rsidR="005335A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 unité (2)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 </w:t>
      </w:r>
      <w:r w:rsidR="009C0227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P</w:t>
      </w:r>
      <w:r w:rsidR="00446447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. 25</w:t>
      </w:r>
      <w:r w:rsidR="009C0227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Ex :</w:t>
      </w:r>
      <w:r w:rsidR="003B1425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 2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 </w:t>
      </w:r>
    </w:p>
    <w:p w:rsidR="003B1425" w:rsidRDefault="003B1425" w:rsidP="003B142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A</w:t>
      </w:r>
    </w:p>
    <w:p w:rsidR="003B1425" w:rsidRDefault="003B1425" w:rsidP="003B142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B</w:t>
      </w:r>
    </w:p>
    <w:p w:rsidR="003B1425" w:rsidRDefault="003B1425" w:rsidP="003B142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A</w:t>
      </w:r>
    </w:p>
    <w:p w:rsidR="003B1425" w:rsidRDefault="003B1425" w:rsidP="003B142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B</w:t>
      </w:r>
    </w:p>
    <w:p w:rsidR="003B1425" w:rsidRDefault="003B1425" w:rsidP="003B142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A</w:t>
      </w:r>
    </w:p>
    <w:p w:rsidR="003B1425" w:rsidRDefault="003B1425" w:rsidP="003B142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 xml:space="preserve">A </w:t>
      </w:r>
    </w:p>
    <w:p w:rsidR="003B1425" w:rsidRDefault="009C0227" w:rsidP="003B1425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P</w:t>
      </w:r>
      <w:r w:rsidR="003B1425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. 25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 </w:t>
      </w:r>
      <w:r w:rsidR="003B1425"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Ex : </w:t>
      </w:r>
      <w:r w:rsidR="003B1425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4</w:t>
      </w:r>
    </w:p>
    <w:p w:rsidR="003B1425" w:rsidRDefault="003B1425" w:rsidP="003B1425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 w:rsidRPr="003B1425">
        <w:rPr>
          <w:rFonts w:asciiTheme="majorBidi" w:hAnsiTheme="majorBidi" w:cstheme="majorBidi"/>
          <w:sz w:val="32"/>
          <w:szCs w:val="32"/>
          <w:u w:val="single"/>
          <w:lang w:val="fr-FR"/>
        </w:rPr>
        <w:t>Etablissements </w:t>
      </w:r>
      <w:r w:rsidRPr="003B1425">
        <w:rPr>
          <w:rFonts w:asciiTheme="majorBidi" w:hAnsiTheme="majorBidi" w:cstheme="majorBidi"/>
          <w:sz w:val="32"/>
          <w:szCs w:val="32"/>
          <w:lang w:val="fr-FR"/>
        </w:rPr>
        <w:t xml:space="preserve">: banque, lycée, cinéma, église, </w:t>
      </w:r>
      <w:r>
        <w:rPr>
          <w:rFonts w:asciiTheme="majorBidi" w:hAnsiTheme="majorBidi" w:cstheme="majorBidi"/>
          <w:sz w:val="32"/>
          <w:szCs w:val="32"/>
          <w:lang w:val="fr-FR"/>
        </w:rPr>
        <w:t>hôpital, café, cybercafé.</w:t>
      </w:r>
    </w:p>
    <w:p w:rsidR="003B1425" w:rsidRDefault="003B1425" w:rsidP="003B1425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u w:val="single"/>
          <w:lang w:val="fr-FR"/>
        </w:rPr>
        <w:t>Avenue Du Lac </w:t>
      </w:r>
      <w:r w:rsidRPr="003B1425">
        <w:rPr>
          <w:rFonts w:asciiTheme="majorBidi" w:hAnsiTheme="majorBidi" w:cstheme="majorBidi"/>
          <w:sz w:val="32"/>
          <w:szCs w:val="32"/>
          <w:lang w:val="fr-FR"/>
        </w:rPr>
        <w:t>:</w:t>
      </w:r>
      <w:r>
        <w:rPr>
          <w:rFonts w:asciiTheme="majorBidi" w:hAnsiTheme="majorBidi" w:cstheme="majorBidi"/>
          <w:sz w:val="32"/>
          <w:szCs w:val="32"/>
          <w:lang w:val="fr-FR"/>
        </w:rPr>
        <w:t xml:space="preserve"> rue d’Espagne, rue des Alpes, Boulevard du Château. </w:t>
      </w:r>
    </w:p>
    <w:p w:rsidR="007A4C9A" w:rsidRPr="007A5630" w:rsidRDefault="009C0227" w:rsidP="007A4C9A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7A5630">
        <w:rPr>
          <w:rFonts w:asciiTheme="majorBidi" w:hAnsiTheme="majorBidi" w:cstheme="majorBidi"/>
          <w:b/>
          <w:bCs/>
          <w:sz w:val="32"/>
          <w:szCs w:val="32"/>
          <w:u w:val="single"/>
        </w:rPr>
        <w:t>P</w:t>
      </w:r>
      <w:r w:rsidR="007A4C9A" w:rsidRPr="007A5630">
        <w:rPr>
          <w:rFonts w:asciiTheme="majorBidi" w:hAnsiTheme="majorBidi" w:cstheme="majorBidi"/>
          <w:b/>
          <w:bCs/>
          <w:sz w:val="32"/>
          <w:szCs w:val="32"/>
          <w:u w:val="single"/>
        </w:rPr>
        <w:t>. 25</w:t>
      </w:r>
      <w:r w:rsidRPr="007A5630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proofErr w:type="gramStart"/>
      <w:r w:rsidR="007A4C9A" w:rsidRPr="007A5630">
        <w:rPr>
          <w:rFonts w:asciiTheme="majorBidi" w:hAnsiTheme="majorBidi" w:cstheme="majorBidi"/>
          <w:b/>
          <w:bCs/>
          <w:sz w:val="32"/>
          <w:szCs w:val="32"/>
          <w:u w:val="single"/>
        </w:rPr>
        <w:t>Ex :</w:t>
      </w:r>
      <w:proofErr w:type="gramEnd"/>
      <w:r w:rsidR="007A4C9A" w:rsidRPr="007A5630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5</w:t>
      </w:r>
    </w:p>
    <w:p w:rsidR="007A4C9A" w:rsidRPr="007A5630" w:rsidRDefault="007A5630" w:rsidP="003B1425">
      <w:pPr>
        <w:pStyle w:val="ListParagrap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(</w:t>
      </w:r>
      <w:r w:rsidR="007A4C9A" w:rsidRPr="007A5630">
        <w:rPr>
          <w:rFonts w:asciiTheme="majorBidi" w:hAnsiTheme="majorBidi" w:cstheme="majorBidi"/>
          <w:sz w:val="32"/>
          <w:szCs w:val="32"/>
        </w:rPr>
        <w:t xml:space="preserve">Tennis- basket, gym, volley, judo, </w:t>
      </w:r>
      <w:r w:rsidR="005335A0" w:rsidRPr="007A5630">
        <w:rPr>
          <w:rFonts w:asciiTheme="majorBidi" w:hAnsiTheme="majorBidi" w:cstheme="majorBidi"/>
          <w:sz w:val="32"/>
          <w:szCs w:val="32"/>
        </w:rPr>
        <w:t>foot)</w:t>
      </w:r>
    </w:p>
    <w:p w:rsidR="009C0227" w:rsidRPr="007A5630" w:rsidRDefault="009C0227" w:rsidP="003B1425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C0227" w:rsidRDefault="009C0227" w:rsidP="009C0227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P. 26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Ex : 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1</w:t>
      </w:r>
    </w:p>
    <w:p w:rsidR="009C0227" w:rsidRPr="009C0227" w:rsidRDefault="009C0227" w:rsidP="009C0227">
      <w:pPr>
        <w:rPr>
          <w:rFonts w:asciiTheme="majorBidi" w:hAnsiTheme="majorBidi" w:cstheme="majorBidi"/>
          <w:sz w:val="32"/>
          <w:szCs w:val="32"/>
          <w:lang w:val="fr-FR"/>
        </w:rPr>
      </w:pPr>
      <w:r w:rsidRPr="009C0227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La ville : </w:t>
      </w:r>
      <w:r>
        <w:rPr>
          <w:rFonts w:asciiTheme="majorBidi" w:hAnsiTheme="majorBidi" w:cstheme="majorBidi"/>
          <w:sz w:val="32"/>
          <w:szCs w:val="32"/>
          <w:lang w:val="fr-FR"/>
        </w:rPr>
        <w:t>1j, 2F, 3D, 4H, 5I, 6A, 7G, 8C, 9B, 10E</w:t>
      </w:r>
    </w:p>
    <w:p w:rsidR="006326E4" w:rsidRDefault="006326E4" w:rsidP="00F16ECD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F16ECD" w:rsidRDefault="00F16ECD" w:rsidP="00F16ECD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P. 26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Ex : 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3</w:t>
      </w:r>
    </w:p>
    <w:p w:rsidR="009C0227" w:rsidRDefault="007A5630" w:rsidP="003B1425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(Poste, église, mairie, stade, restaurants, avenue, feu rond-point, rue)</w:t>
      </w:r>
    </w:p>
    <w:p w:rsidR="007474CF" w:rsidRDefault="007474CF" w:rsidP="003B1425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</w:p>
    <w:p w:rsidR="007474CF" w:rsidRPr="007474CF" w:rsidRDefault="007474CF" w:rsidP="007474CF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7474CF">
        <w:rPr>
          <w:rFonts w:asciiTheme="majorBidi" w:hAnsiTheme="majorBidi" w:cstheme="majorBidi"/>
          <w:b/>
          <w:bCs/>
          <w:sz w:val="32"/>
          <w:szCs w:val="32"/>
          <w:u w:val="single"/>
        </w:rPr>
        <w:t>P. 27 Ex: 4</w:t>
      </w:r>
    </w:p>
    <w:p w:rsidR="007474CF" w:rsidRDefault="007474CF" w:rsidP="003B1425">
      <w:pPr>
        <w:pStyle w:val="ListParagraph"/>
        <w:rPr>
          <w:rFonts w:asciiTheme="majorBidi" w:hAnsiTheme="majorBidi" w:cstheme="majorBidi"/>
          <w:sz w:val="32"/>
          <w:szCs w:val="32"/>
        </w:rPr>
      </w:pPr>
      <w:r w:rsidRPr="007474CF">
        <w:rPr>
          <w:rFonts w:asciiTheme="majorBidi" w:hAnsiTheme="majorBidi" w:cstheme="majorBidi"/>
          <w:sz w:val="32"/>
          <w:szCs w:val="32"/>
        </w:rPr>
        <w:t>1A, 2D, 3</w:t>
      </w:r>
      <w:proofErr w:type="gramStart"/>
      <w:r w:rsidRPr="007474CF">
        <w:rPr>
          <w:rFonts w:asciiTheme="majorBidi" w:hAnsiTheme="majorBidi" w:cstheme="majorBidi"/>
          <w:sz w:val="32"/>
          <w:szCs w:val="32"/>
        </w:rPr>
        <w:t>E ,</w:t>
      </w:r>
      <w:proofErr w:type="gramEnd"/>
      <w:r w:rsidRPr="007474CF">
        <w:rPr>
          <w:rFonts w:asciiTheme="majorBidi" w:hAnsiTheme="majorBidi" w:cstheme="majorBidi"/>
          <w:sz w:val="32"/>
          <w:szCs w:val="32"/>
        </w:rPr>
        <w:t xml:space="preserve"> 4J, 5L, 6I, 7F, 8G, 9K</w:t>
      </w:r>
      <w:r>
        <w:rPr>
          <w:rFonts w:asciiTheme="majorBidi" w:hAnsiTheme="majorBidi" w:cstheme="majorBidi"/>
          <w:sz w:val="32"/>
          <w:szCs w:val="32"/>
        </w:rPr>
        <w:t>, 10H, 11B, 12C</w:t>
      </w:r>
    </w:p>
    <w:p w:rsidR="007474CF" w:rsidRPr="005335A0" w:rsidRDefault="007474CF" w:rsidP="007474CF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7474CF" w:rsidRPr="005335A0" w:rsidRDefault="007474CF" w:rsidP="007474CF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7474CF" w:rsidRDefault="007474CF" w:rsidP="007474CF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lastRenderedPageBreak/>
        <w:t xml:space="preserve">P. 27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Ex : 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5</w:t>
      </w:r>
    </w:p>
    <w:p w:rsidR="007474CF" w:rsidRPr="007474CF" w:rsidRDefault="007474CF" w:rsidP="007474CF">
      <w:pPr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 xml:space="preserve">2 l’équitation, 3 la natation, 4 le basket, 5 la danse, 6 le ski. </w:t>
      </w:r>
    </w:p>
    <w:p w:rsidR="007474CF" w:rsidRDefault="007474CF" w:rsidP="007474CF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7474CF" w:rsidRDefault="007474CF" w:rsidP="007474CF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P. 27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Ex : 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7</w:t>
      </w:r>
    </w:p>
    <w:p w:rsidR="007474CF" w:rsidRDefault="007474CF" w:rsidP="003B1425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2 deuxième, 3 troisième, 4 quatrième, 5 cinquième, 6 sixième.</w:t>
      </w:r>
    </w:p>
    <w:p w:rsidR="007474CF" w:rsidRDefault="007474CF" w:rsidP="003B1425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</w:p>
    <w:p w:rsidR="007474CF" w:rsidRDefault="007474CF" w:rsidP="007474CF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P. 29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Ex : 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7</w:t>
      </w:r>
    </w:p>
    <w:p w:rsidR="007474CF" w:rsidRDefault="007474CF" w:rsidP="003B1425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1- Il ne sait pas dessiner.</w:t>
      </w:r>
    </w:p>
    <w:p w:rsidR="007474CF" w:rsidRDefault="007474CF" w:rsidP="003B1425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 xml:space="preserve">2- Il sait chanter très bien. </w:t>
      </w:r>
    </w:p>
    <w:p w:rsidR="007474CF" w:rsidRDefault="007474CF" w:rsidP="00DA128A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 xml:space="preserve">3- </w:t>
      </w:r>
      <w:r w:rsidR="00DA128A">
        <w:rPr>
          <w:rFonts w:asciiTheme="majorBidi" w:hAnsiTheme="majorBidi" w:cstheme="majorBidi"/>
          <w:sz w:val="32"/>
          <w:szCs w:val="32"/>
          <w:lang w:val="fr-FR"/>
        </w:rPr>
        <w:t>Il sait faire du vélo.</w:t>
      </w:r>
    </w:p>
    <w:p w:rsidR="00DA128A" w:rsidRDefault="00DA128A" w:rsidP="00DA128A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4- Il ne sait pas danser.</w:t>
      </w:r>
    </w:p>
    <w:p w:rsidR="00DA128A" w:rsidRDefault="00DA128A" w:rsidP="00DA128A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5- Il ne sait pas nager.</w:t>
      </w:r>
    </w:p>
    <w:p w:rsidR="00DA128A" w:rsidRDefault="00DA128A" w:rsidP="00DA128A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6- Il ne sait pas faire du ski.</w:t>
      </w:r>
    </w:p>
    <w:p w:rsidR="008F164F" w:rsidRDefault="008F164F" w:rsidP="008F164F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8F164F" w:rsidRDefault="008F164F" w:rsidP="008F164F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5A9535F" wp14:editId="0BF03CAE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3638550" cy="18954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19373" r="17949" b="23932"/>
                    <a:stretch/>
                  </pic:blipFill>
                  <pic:spPr bwMode="auto">
                    <a:xfrm>
                      <a:off x="0" y="0"/>
                      <a:ext cx="36385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P. 29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Ex :</w:t>
      </w:r>
      <w:bookmarkEnd w:id="0"/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9</w:t>
      </w:r>
    </w:p>
    <w:p w:rsidR="00594F86" w:rsidRDefault="00594F86" w:rsidP="00DA128A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DA128A" w:rsidRDefault="00594F86" w:rsidP="00594F86">
      <w:pPr>
        <w:tabs>
          <w:tab w:val="left" w:pos="2670"/>
        </w:tabs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ab/>
      </w:r>
    </w:p>
    <w:p w:rsidR="00594F86" w:rsidRDefault="00594F86" w:rsidP="00594F86">
      <w:pPr>
        <w:tabs>
          <w:tab w:val="left" w:pos="2670"/>
        </w:tabs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Default="00594F86" w:rsidP="00594F86">
      <w:pPr>
        <w:tabs>
          <w:tab w:val="left" w:pos="2670"/>
        </w:tabs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Default="00594F86" w:rsidP="00594F86">
      <w:pPr>
        <w:tabs>
          <w:tab w:val="left" w:pos="2670"/>
        </w:tabs>
        <w:rPr>
          <w:rFonts w:asciiTheme="majorBidi" w:hAnsiTheme="majorBidi" w:cstheme="majorBidi"/>
          <w:sz w:val="32"/>
          <w:szCs w:val="32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23B865" wp14:editId="4065E803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714625" cy="10287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t="42735" r="33173" b="26496"/>
                    <a:stretch/>
                  </pic:blipFill>
                  <pic:spPr bwMode="auto">
                    <a:xfrm>
                      <a:off x="0" y="0"/>
                      <a:ext cx="27146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P. 30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Ex :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 1</w:t>
      </w: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BA0EF5" wp14:editId="38DCC5F0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4752975" cy="1044610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27920" r="46474" b="60684"/>
                    <a:stretch/>
                  </pic:blipFill>
                  <pic:spPr bwMode="auto">
                    <a:xfrm>
                      <a:off x="0" y="0"/>
                      <a:ext cx="4752975" cy="104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P. 30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Ex :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 2</w:t>
      </w:r>
    </w:p>
    <w:p w:rsid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Default="00594F86" w:rsidP="00594F86">
      <w:pPr>
        <w:tabs>
          <w:tab w:val="left" w:pos="900"/>
        </w:tabs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175722" wp14:editId="64769402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4972050" cy="126408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52137" r="45994" b="35042"/>
                    <a:stretch/>
                  </pic:blipFill>
                  <pic:spPr bwMode="auto">
                    <a:xfrm>
                      <a:off x="0" y="0"/>
                      <a:ext cx="4972050" cy="126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P. 30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Ex :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3 </w:t>
      </w:r>
    </w:p>
    <w:p w:rsidR="00594F86" w:rsidRDefault="00594F86" w:rsidP="00594F86">
      <w:pPr>
        <w:tabs>
          <w:tab w:val="left" w:pos="900"/>
        </w:tabs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499FFE4" wp14:editId="62FAA019">
            <wp:simplePos x="0" y="0"/>
            <wp:positionH relativeFrom="margin">
              <wp:posOffset>-171450</wp:posOffset>
            </wp:positionH>
            <wp:positionV relativeFrom="paragraph">
              <wp:posOffset>326390</wp:posOffset>
            </wp:positionV>
            <wp:extent cx="4752975" cy="2186108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42165" r="46314" b="33049"/>
                    <a:stretch/>
                  </pic:blipFill>
                  <pic:spPr bwMode="auto">
                    <a:xfrm>
                      <a:off x="0" y="0"/>
                      <a:ext cx="4752975" cy="218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P. 31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Ex :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4</w:t>
      </w: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D2520B0" wp14:editId="0463CB52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4095750" cy="1057694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0" t="47579" r="45673" b="39032"/>
                    <a:stretch/>
                  </pic:blipFill>
                  <pic:spPr bwMode="auto">
                    <a:xfrm>
                      <a:off x="0" y="0"/>
                      <a:ext cx="4095750" cy="105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P. 31 </w:t>
      </w:r>
      <w:r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Ex :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5</w:t>
      </w: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94F86" w:rsidRDefault="00594F86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</w:p>
    <w:p w:rsidR="00594F86" w:rsidRDefault="00323707" w:rsidP="00594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C151EAD" wp14:editId="3146C437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4191000" cy="620970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t="67237" r="47227" b="25641"/>
                    <a:stretch/>
                  </pic:blipFill>
                  <pic:spPr bwMode="auto">
                    <a:xfrm>
                      <a:off x="0" y="0"/>
                      <a:ext cx="4191000" cy="62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F86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P. 31 </w:t>
      </w:r>
      <w:r w:rsidR="00594F86" w:rsidRPr="00F0161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Ex :</w:t>
      </w:r>
      <w:r w:rsidR="00594F86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6</w:t>
      </w:r>
    </w:p>
    <w:p w:rsidR="00594F86" w:rsidRPr="00594F86" w:rsidRDefault="00594F86" w:rsidP="00594F86">
      <w:pPr>
        <w:rPr>
          <w:rFonts w:asciiTheme="majorBidi" w:hAnsiTheme="majorBidi" w:cstheme="majorBidi"/>
          <w:sz w:val="32"/>
          <w:szCs w:val="32"/>
          <w:lang w:val="fr-FR"/>
        </w:rPr>
      </w:pPr>
    </w:p>
    <w:sectPr w:rsidR="00594F86" w:rsidRPr="00594F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A3C6A"/>
    <w:multiLevelType w:val="hybridMultilevel"/>
    <w:tmpl w:val="E95E81C6"/>
    <w:lvl w:ilvl="0" w:tplc="D778B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76DC0"/>
    <w:multiLevelType w:val="hybridMultilevel"/>
    <w:tmpl w:val="ADEEEDEA"/>
    <w:lvl w:ilvl="0" w:tplc="B1242B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10"/>
    <w:rsid w:val="00323707"/>
    <w:rsid w:val="003B1425"/>
    <w:rsid w:val="00446447"/>
    <w:rsid w:val="005335A0"/>
    <w:rsid w:val="00594F86"/>
    <w:rsid w:val="006326E4"/>
    <w:rsid w:val="007474CF"/>
    <w:rsid w:val="007A4C9A"/>
    <w:rsid w:val="007A5630"/>
    <w:rsid w:val="008F164F"/>
    <w:rsid w:val="009C0227"/>
    <w:rsid w:val="00BF5930"/>
    <w:rsid w:val="00CE7237"/>
    <w:rsid w:val="00DA128A"/>
    <w:rsid w:val="00F01610"/>
    <w:rsid w:val="00F1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22F22"/>
  <w15:chartTrackingRefBased/>
  <w15:docId w15:val="{61B0C66B-08C2-4D59-9149-B01FFAC1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4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4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Teachers</dc:creator>
  <cp:keywords/>
  <dc:description/>
  <cp:lastModifiedBy>Teachers</cp:lastModifiedBy>
  <cp:revision>12</cp:revision>
  <dcterms:created xsi:type="dcterms:W3CDTF">2025-11-22T06:01:00Z</dcterms:created>
  <dcterms:modified xsi:type="dcterms:W3CDTF">2025-11-24T11:04:00Z</dcterms:modified>
</cp:coreProperties>
</file>