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-975"/>
        <w:tblW w:w="1143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5400"/>
        <w:gridCol w:w="3042"/>
      </w:tblGrid>
      <w:tr w:rsidR="00247B5E" w:rsidRPr="0074050A" w14:paraId="2C9375C2" w14:textId="77777777" w:rsidTr="00A45AEF">
        <w:trPr>
          <w:trHeight w:val="2239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881760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F5AD5F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  <w:r w:rsidRPr="0074050A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0DC94760" wp14:editId="7DC3F2CE">
                  <wp:simplePos x="0" y="0"/>
                  <wp:positionH relativeFrom="column">
                    <wp:posOffset>1357630</wp:posOffset>
                  </wp:positionH>
                  <wp:positionV relativeFrom="paragraph">
                    <wp:posOffset>20955</wp:posOffset>
                  </wp:positionV>
                  <wp:extent cx="469900" cy="600710"/>
                  <wp:effectExtent l="0" t="0" r="6350" b="8890"/>
                  <wp:wrapSquare wrapText="bothSides"/>
                  <wp:docPr id="1130984479" name="Picture 2" descr="A black background with blu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5680721" descr="A black background with blue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0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900" cy="600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508D3C7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  <w:p w14:paraId="5EB150F5" w14:textId="5A972AAB" w:rsidR="00247B5E" w:rsidRPr="0074050A" w:rsidRDefault="00247B5E" w:rsidP="00A45AEF">
            <w:pPr>
              <w:spacing w:after="160"/>
              <w:jc w:val="center"/>
              <w:rPr>
                <w:b/>
                <w:bCs/>
                <w:sz w:val="28"/>
                <w:szCs w:val="28"/>
              </w:rPr>
            </w:pPr>
            <w:r w:rsidRPr="0074050A">
              <w:rPr>
                <w:b/>
                <w:bCs/>
                <w:sz w:val="28"/>
                <w:szCs w:val="28"/>
              </w:rPr>
              <w:t xml:space="preserve">Rosary School – Marj </w:t>
            </w:r>
            <w:proofErr w:type="spellStart"/>
            <w:r w:rsidRPr="0074050A">
              <w:rPr>
                <w:b/>
                <w:bCs/>
                <w:sz w:val="28"/>
                <w:szCs w:val="28"/>
              </w:rPr>
              <w:t>Elhamam</w:t>
            </w:r>
            <w:proofErr w:type="spellEnd"/>
          </w:p>
          <w:p w14:paraId="537BB4C6" w14:textId="15430AAF" w:rsidR="00247B5E" w:rsidRPr="0074050A" w:rsidRDefault="00247B5E" w:rsidP="00A45AEF">
            <w:pPr>
              <w:spacing w:after="160"/>
              <w:jc w:val="center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Second Semester 202</w:t>
            </w:r>
            <w:r w:rsidR="00112B6A">
              <w:rPr>
                <w:sz w:val="28"/>
                <w:szCs w:val="28"/>
              </w:rPr>
              <w:t>5</w:t>
            </w:r>
            <w:r w:rsidRPr="0074050A">
              <w:rPr>
                <w:sz w:val="28"/>
                <w:szCs w:val="28"/>
              </w:rPr>
              <w:t>/202</w:t>
            </w:r>
            <w:r w:rsidR="00112B6A">
              <w:rPr>
                <w:sz w:val="28"/>
                <w:szCs w:val="28"/>
              </w:rPr>
              <w:t>6</w:t>
            </w:r>
          </w:p>
          <w:p w14:paraId="4BD2EDBD" w14:textId="66F744B8" w:rsidR="00247B5E" w:rsidRPr="0074050A" w:rsidRDefault="00247B5E" w:rsidP="00A45AEF">
            <w:pPr>
              <w:spacing w:after="160"/>
              <w:jc w:val="center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Worksheet </w:t>
            </w:r>
            <w:r w:rsidR="00112B6A">
              <w:rPr>
                <w:sz w:val="28"/>
                <w:szCs w:val="28"/>
              </w:rPr>
              <w:t>6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F75562" w14:textId="77777777" w:rsidR="00247B5E" w:rsidRPr="0074050A" w:rsidRDefault="00247B5E" w:rsidP="00A45AEF">
            <w:pPr>
              <w:spacing w:after="160"/>
              <w:rPr>
                <w:b/>
                <w:bCs/>
                <w:sz w:val="28"/>
                <w:szCs w:val="28"/>
              </w:rPr>
            </w:pPr>
          </w:p>
        </w:tc>
      </w:tr>
      <w:tr w:rsidR="00247B5E" w:rsidRPr="0074050A" w14:paraId="35E9BA35" w14:textId="77777777" w:rsidTr="00A45AEF">
        <w:trPr>
          <w:trHeight w:val="623"/>
        </w:trPr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0194F58" w14:textId="126A83F2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Name: _________________</w:t>
            </w:r>
          </w:p>
        </w:tc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05C1D4" w14:textId="47F27082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Date:</w:t>
            </w:r>
            <w:r>
              <w:rPr>
                <w:sz w:val="28"/>
                <w:szCs w:val="28"/>
              </w:rPr>
              <w:t xml:space="preserve">    </w:t>
            </w:r>
            <w:r w:rsidRPr="0074050A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 xml:space="preserve"> </w:t>
            </w:r>
            <w:r w:rsidR="00112B6A">
              <w:rPr>
                <w:sz w:val="28"/>
                <w:szCs w:val="28"/>
              </w:rPr>
              <w:t>1</w:t>
            </w:r>
            <w:r w:rsidR="007D1458">
              <w:rPr>
                <w:sz w:val="28"/>
                <w:szCs w:val="28"/>
              </w:rPr>
              <w:t>2</w:t>
            </w:r>
            <w:r w:rsidRPr="0074050A">
              <w:rPr>
                <w:sz w:val="28"/>
                <w:szCs w:val="28"/>
              </w:rPr>
              <w:t xml:space="preserve"> / 2025</w:t>
            </w:r>
          </w:p>
        </w:tc>
      </w:tr>
      <w:tr w:rsidR="00247B5E" w:rsidRPr="0074050A" w14:paraId="4F731A6A" w14:textId="77777777" w:rsidTr="00A45AEF">
        <w:trPr>
          <w:trHeight w:val="435"/>
        </w:trPr>
        <w:tc>
          <w:tcPr>
            <w:tcW w:w="8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2995513" w14:textId="73BB704D" w:rsidR="00247B5E" w:rsidRPr="0074050A" w:rsidRDefault="00247B5E" w:rsidP="00A45AEF">
            <w:pPr>
              <w:spacing w:after="160"/>
              <w:rPr>
                <w:sz w:val="28"/>
                <w:szCs w:val="28"/>
              </w:rPr>
            </w:pPr>
            <w:r w:rsidRPr="0074050A">
              <w:rPr>
                <w:sz w:val="28"/>
                <w:szCs w:val="28"/>
              </w:rPr>
              <w:t>Grade: 5th (</w:t>
            </w:r>
            <w:proofErr w:type="gramStart"/>
            <w:r w:rsidRPr="0074050A">
              <w:rPr>
                <w:sz w:val="28"/>
                <w:szCs w:val="28"/>
              </w:rPr>
              <w:t>A,B</w:t>
            </w:r>
            <w:proofErr w:type="gramEnd"/>
            <w:r w:rsidRPr="0074050A">
              <w:rPr>
                <w:sz w:val="28"/>
                <w:szCs w:val="28"/>
              </w:rPr>
              <w:t>,</w:t>
            </w:r>
            <w:proofErr w:type="gramStart"/>
            <w:r w:rsidRPr="0074050A">
              <w:rPr>
                <w:sz w:val="28"/>
                <w:szCs w:val="28"/>
              </w:rPr>
              <w:t>C,D</w:t>
            </w:r>
            <w:proofErr w:type="gramEnd"/>
            <w:r w:rsidRPr="0074050A">
              <w:rPr>
                <w:sz w:val="28"/>
                <w:szCs w:val="28"/>
              </w:rPr>
              <w:t>,E)</w:t>
            </w:r>
          </w:p>
        </w:tc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A13B" w14:textId="43FEAE0B" w:rsidR="00247B5E" w:rsidRPr="0074050A" w:rsidRDefault="007B64B3" w:rsidP="00A45AEF">
            <w:pPr>
              <w:spacing w:after="1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Subject: Science </w:t>
            </w:r>
          </w:p>
        </w:tc>
      </w:tr>
    </w:tbl>
    <w:p w14:paraId="26F1CBC0" w14:textId="78D01EC0" w:rsidR="00AF79C6" w:rsidRPr="007B64B3" w:rsidRDefault="007D1458" w:rsidP="00AF79C6">
      <w:pPr>
        <w:rPr>
          <w:b/>
          <w:bCs/>
          <w:sz w:val="28"/>
          <w:szCs w:val="28"/>
        </w:rPr>
      </w:pPr>
      <w:r w:rsidRPr="007B64B3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9A813C" wp14:editId="7CDB2930">
                <wp:simplePos x="0" y="0"/>
                <wp:positionH relativeFrom="column">
                  <wp:posOffset>1917700</wp:posOffset>
                </wp:positionH>
                <wp:positionV relativeFrom="paragraph">
                  <wp:posOffset>1823085</wp:posOffset>
                </wp:positionV>
                <wp:extent cx="139700" cy="215900"/>
                <wp:effectExtent l="0" t="0" r="12700" b="0"/>
                <wp:wrapNone/>
                <wp:docPr id="1320541390" name="Multiplication Sig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21590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2CE1" id="Multiplication Sign 1" o:spid="_x0000_s1026" style="position:absolute;margin-left:151pt;margin-top:143.55pt;width:11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97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" path="m19759,60779l47346,42929,69850,77709,92354,42929r27587,17850l89418,107950r30523,47171l92354,172971,69850,138191,47346,172971,19759,155121,50282,107950,19759,60779xe" fillcolor="black [3200]" strokecolor="black [480]" strokeweight="1pt">
                <v:stroke joinstyle="miter"/>
                <v:path arrowok="t" o:connecttype="custom" o:connectlocs="19759,60779;47346,42929;69850,77709;92354,42929;119941,60779;89418,107950;119941,155121;92354,172971;69850,138191;47346,172971;19759,155121;50282,107950;19759,60779" o:connectangles="0,0,0,0,0,0,0,0,0,0,0,0,0"/>
              </v:shape>
            </w:pict>
          </mc:Fallback>
        </mc:AlternateContent>
      </w:r>
      <w:r w:rsidR="00AF79C6" w:rsidRPr="007B64B3">
        <w:rPr>
          <w:b/>
          <w:bCs/>
          <w:sz w:val="28"/>
          <w:szCs w:val="28"/>
        </w:rPr>
        <w:t>*Note</w:t>
      </w:r>
      <w:r w:rsidR="00EA770F" w:rsidRPr="007B64B3">
        <w:rPr>
          <w:b/>
          <w:bCs/>
          <w:sz w:val="28"/>
          <w:szCs w:val="28"/>
        </w:rPr>
        <w:t>s</w:t>
      </w:r>
      <w:r w:rsidR="00AF79C6" w:rsidRPr="007B64B3">
        <w:rPr>
          <w:b/>
          <w:bCs/>
          <w:sz w:val="28"/>
          <w:szCs w:val="28"/>
        </w:rPr>
        <w:t xml:space="preserve">: </w:t>
      </w:r>
      <w:r w:rsidR="00EA770F" w:rsidRPr="007B64B3">
        <w:rPr>
          <w:b/>
          <w:bCs/>
          <w:sz w:val="28"/>
          <w:szCs w:val="28"/>
        </w:rPr>
        <w:t xml:space="preserve">1) Weight = mass      gravitational field strength  </w:t>
      </w:r>
    </w:p>
    <w:p w14:paraId="14CB4E24" w14:textId="41AEE71B" w:rsidR="002C0698" w:rsidRPr="007B64B3" w:rsidRDefault="00EA770F" w:rsidP="007D1458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               2) 1 Kg mass = 10 N weight</w:t>
      </w:r>
    </w:p>
    <w:p w14:paraId="1DDC7FD3" w14:textId="77777777" w:rsidR="00AF79C6" w:rsidRPr="007B64B3" w:rsidRDefault="00AF79C6" w:rsidP="00AF79C6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Question 1: </w:t>
      </w:r>
    </w:p>
    <w:p w14:paraId="41FB8E35" w14:textId="77C103B2" w:rsidR="00FD4B9F" w:rsidRPr="007B64B3" w:rsidRDefault="00FD4B9F" w:rsidP="00FD4B9F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The mass of an astronaut is </w:t>
      </w:r>
      <w:r w:rsidR="00935A1F" w:rsidRPr="007B64B3">
        <w:rPr>
          <w:sz w:val="28"/>
          <w:szCs w:val="28"/>
        </w:rPr>
        <w:t>8</w:t>
      </w:r>
      <w:r w:rsidRPr="007B64B3">
        <w:rPr>
          <w:sz w:val="28"/>
          <w:szCs w:val="28"/>
        </w:rPr>
        <w:t>0 kg on the Moon. What is the mass of the astronaut on the Earth?</w:t>
      </w:r>
    </w:p>
    <w:p w14:paraId="1C6F766A" w14:textId="6DE4C76E" w:rsidR="00F75E4A" w:rsidRPr="007B64B3" w:rsidRDefault="00FD4B9F" w:rsidP="007D1458">
      <w:pPr>
        <w:rPr>
          <w:sz w:val="28"/>
          <w:szCs w:val="28"/>
        </w:rPr>
      </w:pPr>
      <w:r w:rsidRPr="007B64B3">
        <w:rPr>
          <w:sz w:val="28"/>
          <w:szCs w:val="28"/>
        </w:rPr>
        <w:t>____________________________________________________</w:t>
      </w:r>
      <w:r w:rsidR="007B64B3">
        <w:rPr>
          <w:sz w:val="28"/>
          <w:szCs w:val="28"/>
        </w:rPr>
        <w:t>_______________</w:t>
      </w:r>
    </w:p>
    <w:p w14:paraId="25B46632" w14:textId="3CA52522" w:rsidR="00FD4B9F" w:rsidRPr="007B64B3" w:rsidRDefault="00FD4B9F" w:rsidP="00FD4B9F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>Question 2:</w:t>
      </w:r>
    </w:p>
    <w:p w14:paraId="7756B338" w14:textId="77777777" w:rsidR="00AF79C6" w:rsidRPr="007B64B3" w:rsidRDefault="00AF79C6" w:rsidP="00AF79C6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An object has a mass of 50 kg. The gravitational field strength on Earth is 10 N. The gravitational field strength on a distant planet is 4 N. </w:t>
      </w:r>
    </w:p>
    <w:p w14:paraId="7C032782" w14:textId="4647EEAA" w:rsidR="00AF79C6" w:rsidRPr="007B64B3" w:rsidRDefault="00AF79C6" w:rsidP="00AF7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weight of the object on Earth? </w:t>
      </w:r>
    </w:p>
    <w:p w14:paraId="2D68AC43" w14:textId="2734DB00" w:rsidR="00EA770F" w:rsidRPr="007B64B3" w:rsidRDefault="00AF79C6" w:rsidP="00A62E7E">
      <w:pPr>
        <w:pStyle w:val="ListParagraph"/>
        <w:rPr>
          <w:sz w:val="28"/>
          <w:szCs w:val="28"/>
        </w:rPr>
      </w:pPr>
      <w:r w:rsidRPr="007B64B3">
        <w:rPr>
          <w:sz w:val="28"/>
          <w:szCs w:val="28"/>
        </w:rPr>
        <w:t>_____________________________________________________________</w:t>
      </w:r>
      <w:r w:rsidR="00EA770F" w:rsidRPr="007B64B3">
        <w:rPr>
          <w:sz w:val="28"/>
          <w:szCs w:val="28"/>
        </w:rPr>
        <w:t>___________________________________</w:t>
      </w:r>
      <w:r w:rsidR="007B64B3">
        <w:rPr>
          <w:sz w:val="28"/>
          <w:szCs w:val="28"/>
        </w:rPr>
        <w:t>__________________________</w:t>
      </w:r>
    </w:p>
    <w:p w14:paraId="08744885" w14:textId="77777777" w:rsidR="00EA770F" w:rsidRPr="007B64B3" w:rsidRDefault="00EA770F" w:rsidP="00AF79C6">
      <w:pPr>
        <w:pStyle w:val="ListParagraph"/>
        <w:rPr>
          <w:sz w:val="28"/>
          <w:szCs w:val="28"/>
        </w:rPr>
      </w:pPr>
    </w:p>
    <w:p w14:paraId="6ECB97B7" w14:textId="7391504A" w:rsidR="00AF79C6" w:rsidRPr="007B64B3" w:rsidRDefault="00AF79C6" w:rsidP="00AF79C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B64B3">
        <w:rPr>
          <w:sz w:val="28"/>
          <w:szCs w:val="28"/>
        </w:rPr>
        <w:t>What is its weight on the distant planet?</w:t>
      </w:r>
    </w:p>
    <w:p w14:paraId="4C3CB16F" w14:textId="27033903" w:rsidR="007D1458" w:rsidRPr="007D1458" w:rsidRDefault="00AF79C6" w:rsidP="007D1458">
      <w:pPr>
        <w:pStyle w:val="ListParagraph"/>
        <w:rPr>
          <w:sz w:val="28"/>
          <w:szCs w:val="28"/>
        </w:rPr>
      </w:pPr>
      <w:r w:rsidRPr="007B64B3">
        <w:rPr>
          <w:sz w:val="28"/>
          <w:szCs w:val="28"/>
        </w:rPr>
        <w:t>_____________________________________________________________</w:t>
      </w:r>
      <w:r w:rsidR="00EA770F" w:rsidRPr="007B64B3">
        <w:rPr>
          <w:sz w:val="28"/>
          <w:szCs w:val="28"/>
        </w:rPr>
        <w:t>___________________________________</w:t>
      </w:r>
      <w:r w:rsidR="007B64B3">
        <w:rPr>
          <w:sz w:val="28"/>
          <w:szCs w:val="28"/>
        </w:rPr>
        <w:t>__________________________</w:t>
      </w:r>
    </w:p>
    <w:p w14:paraId="504A2AD7" w14:textId="7A421C55" w:rsidR="00F838CC" w:rsidRPr="007B64B3" w:rsidRDefault="00F838CC" w:rsidP="00AF79C6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 xml:space="preserve">Question 3: </w:t>
      </w:r>
    </w:p>
    <w:p w14:paraId="33AFCE55" w14:textId="06CBDA86" w:rsidR="008A2E69" w:rsidRPr="007D1458" w:rsidRDefault="008A2E69" w:rsidP="007D1458">
      <w:pPr>
        <w:pStyle w:val="ListParagraph"/>
        <w:numPr>
          <w:ilvl w:val="0"/>
          <w:numId w:val="4"/>
        </w:numPr>
        <w:ind w:left="0" w:hanging="270"/>
        <w:rPr>
          <w:sz w:val="28"/>
          <w:szCs w:val="28"/>
        </w:rPr>
      </w:pPr>
      <w:r w:rsidRPr="007D1458">
        <w:rPr>
          <w:sz w:val="28"/>
          <w:szCs w:val="28"/>
        </w:rPr>
        <w:t xml:space="preserve">When an astronaut stands on weighing scales on Earth, the scales read 65 kgs, the astronaut travels to planet Y which has </w:t>
      </w:r>
      <w:r w:rsidRPr="007D1458">
        <w:rPr>
          <w:b/>
          <w:bCs/>
          <w:sz w:val="28"/>
          <w:szCs w:val="28"/>
        </w:rPr>
        <w:t>half</w:t>
      </w:r>
      <w:r w:rsidRPr="007D1458">
        <w:rPr>
          <w:sz w:val="28"/>
          <w:szCs w:val="28"/>
        </w:rPr>
        <w:t xml:space="preserve"> the gravitational force of the Earth. </w:t>
      </w:r>
    </w:p>
    <w:p w14:paraId="3A799C1A" w14:textId="4DD67196" w:rsidR="008A2E69" w:rsidRPr="007B64B3" w:rsidRDefault="008A2E69" w:rsidP="008A2E69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</w:t>
      </w:r>
      <w:r w:rsidRPr="007B64B3">
        <w:rPr>
          <w:b/>
          <w:bCs/>
          <w:sz w:val="28"/>
          <w:szCs w:val="28"/>
        </w:rPr>
        <w:t>weight</w:t>
      </w:r>
      <w:r w:rsidRPr="007B64B3">
        <w:rPr>
          <w:sz w:val="28"/>
          <w:szCs w:val="28"/>
        </w:rPr>
        <w:t xml:space="preserve"> of the astronaut on planet Y? </w:t>
      </w:r>
    </w:p>
    <w:p w14:paraId="3F2BB0C3" w14:textId="7CC3B1E1" w:rsidR="007D1458" w:rsidRDefault="008A2E69" w:rsidP="007D1458">
      <w:pPr>
        <w:rPr>
          <w:sz w:val="28"/>
          <w:szCs w:val="28"/>
        </w:rPr>
      </w:pPr>
      <w:r w:rsidRPr="007B64B3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4FF7BE2D" w14:textId="73EEE888" w:rsidR="007D1458" w:rsidRPr="007D1458" w:rsidRDefault="007D1458" w:rsidP="007D1458">
      <w:pPr>
        <w:pStyle w:val="ListParagraph"/>
        <w:numPr>
          <w:ilvl w:val="0"/>
          <w:numId w:val="4"/>
        </w:numPr>
        <w:ind w:left="0" w:hanging="270"/>
        <w:rPr>
          <w:sz w:val="28"/>
          <w:szCs w:val="28"/>
        </w:rPr>
      </w:pPr>
      <w:r w:rsidRPr="007D1458">
        <w:rPr>
          <w:sz w:val="28"/>
          <w:szCs w:val="28"/>
        </w:rPr>
        <w:lastRenderedPageBreak/>
        <w:t>When an astronaut stands on weighing scales on Earth, the scales read 80kgs. The astronaut travels to planet X which has </w:t>
      </w:r>
      <w:r w:rsidRPr="007D1458">
        <w:rPr>
          <w:b/>
          <w:bCs/>
          <w:sz w:val="28"/>
          <w:szCs w:val="28"/>
        </w:rPr>
        <w:t>double </w:t>
      </w:r>
      <w:r w:rsidRPr="007D1458">
        <w:rPr>
          <w:sz w:val="28"/>
          <w:szCs w:val="28"/>
        </w:rPr>
        <w:t>the gravitational force of the Earth.</w:t>
      </w:r>
    </w:p>
    <w:p w14:paraId="4AB21E73" w14:textId="145E461C" w:rsidR="007D1458" w:rsidRPr="007D1458" w:rsidRDefault="007D1458" w:rsidP="007D14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7D1458">
        <w:rPr>
          <w:b/>
          <w:bCs/>
          <w:sz w:val="28"/>
          <w:szCs w:val="28"/>
        </w:rPr>
        <w:t>.</w:t>
      </w:r>
      <w:r w:rsidRPr="007D1458">
        <w:rPr>
          <w:sz w:val="28"/>
          <w:szCs w:val="28"/>
        </w:rPr>
        <w:t>  What is the astronaut’s mass on Earth?</w:t>
      </w:r>
    </w:p>
    <w:p w14:paraId="2E46F0AE" w14:textId="13C37BBE" w:rsidR="007D1458" w:rsidRPr="007D1458" w:rsidRDefault="007D1458" w:rsidP="007D1458">
      <w:pPr>
        <w:rPr>
          <w:sz w:val="28"/>
          <w:szCs w:val="28"/>
        </w:rPr>
      </w:pPr>
      <w:r w:rsidRPr="007D1458">
        <w:rPr>
          <w:sz w:val="28"/>
          <w:szCs w:val="28"/>
        </w:rPr>
        <w:t>_____________________________________</w:t>
      </w:r>
      <w:r>
        <w:rPr>
          <w:sz w:val="28"/>
          <w:szCs w:val="28"/>
        </w:rPr>
        <w:t>______________________________</w:t>
      </w:r>
    </w:p>
    <w:p w14:paraId="728C00F3" w14:textId="1747179D" w:rsidR="007D1458" w:rsidRPr="007D1458" w:rsidRDefault="007D1458" w:rsidP="007D145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Pr="007D1458">
        <w:rPr>
          <w:b/>
          <w:bCs/>
          <w:sz w:val="28"/>
          <w:szCs w:val="28"/>
        </w:rPr>
        <w:t>.</w:t>
      </w:r>
      <w:r w:rsidRPr="007D1458">
        <w:rPr>
          <w:sz w:val="28"/>
          <w:szCs w:val="28"/>
        </w:rPr>
        <w:t>  What is the astronaut’s weight on planet X?</w:t>
      </w:r>
    </w:p>
    <w:p w14:paraId="000D5DE5" w14:textId="09155DFE" w:rsidR="007D1458" w:rsidRPr="007D1458" w:rsidRDefault="007D1458" w:rsidP="007D1458">
      <w:pPr>
        <w:rPr>
          <w:sz w:val="28"/>
          <w:szCs w:val="28"/>
        </w:rPr>
      </w:pPr>
      <w:r w:rsidRPr="007D1458">
        <w:rPr>
          <w:sz w:val="28"/>
          <w:szCs w:val="28"/>
        </w:rPr>
        <w:t>______________________________________________________________________________________________________________________________________</w:t>
      </w:r>
    </w:p>
    <w:p w14:paraId="0F4E58E1" w14:textId="77777777" w:rsidR="007D1458" w:rsidRPr="007B64B3" w:rsidRDefault="007D1458" w:rsidP="00ED3082">
      <w:pPr>
        <w:rPr>
          <w:sz w:val="28"/>
          <w:szCs w:val="28"/>
        </w:rPr>
      </w:pPr>
    </w:p>
    <w:p w14:paraId="51319271" w14:textId="470EB180" w:rsidR="00AB3023" w:rsidRPr="007B64B3" w:rsidRDefault="00AB3023" w:rsidP="00AB3023">
      <w:pPr>
        <w:rPr>
          <w:b/>
          <w:bCs/>
          <w:sz w:val="28"/>
          <w:szCs w:val="28"/>
        </w:rPr>
      </w:pPr>
      <w:r w:rsidRPr="007B64B3">
        <w:rPr>
          <w:b/>
          <w:bCs/>
          <w:sz w:val="28"/>
          <w:szCs w:val="28"/>
        </w:rPr>
        <w:t>Question 4:</w:t>
      </w:r>
    </w:p>
    <w:p w14:paraId="6B47C393" w14:textId="164524EA" w:rsidR="00AB3023" w:rsidRPr="007B64B3" w:rsidRDefault="00AB3023" w:rsidP="00AB3023">
      <w:pPr>
        <w:rPr>
          <w:sz w:val="28"/>
          <w:szCs w:val="28"/>
        </w:rPr>
      </w:pPr>
      <w:r w:rsidRPr="007B64B3">
        <w:rPr>
          <w:sz w:val="28"/>
          <w:szCs w:val="28"/>
        </w:rPr>
        <w:t xml:space="preserve">Two blocks of metal X and Y hang from </w:t>
      </w:r>
      <w:proofErr w:type="spellStart"/>
      <w:r w:rsidRPr="007B64B3">
        <w:rPr>
          <w:sz w:val="28"/>
          <w:szCs w:val="28"/>
        </w:rPr>
        <w:t>forcemeter</w:t>
      </w:r>
      <w:proofErr w:type="spellEnd"/>
      <w:r w:rsidRPr="007B64B3">
        <w:rPr>
          <w:sz w:val="28"/>
          <w:szCs w:val="28"/>
        </w:rPr>
        <w:t>, as shown in the diagrams.</w:t>
      </w:r>
    </w:p>
    <w:p w14:paraId="7768F377" w14:textId="10B1779D" w:rsidR="00AB3023" w:rsidRPr="007B64B3" w:rsidRDefault="00AB3023" w:rsidP="00AB3023">
      <w:pPr>
        <w:rPr>
          <w:sz w:val="28"/>
          <w:szCs w:val="28"/>
        </w:rPr>
      </w:pPr>
      <w:r w:rsidRPr="007B64B3">
        <w:rPr>
          <w:noProof/>
          <w:sz w:val="28"/>
          <w:szCs w:val="28"/>
        </w:rPr>
        <w:drawing>
          <wp:inline distT="0" distB="0" distL="0" distR="0" wp14:anchorId="03466ACD" wp14:editId="58D2B8AA">
            <wp:extent cx="2578100" cy="2505477"/>
            <wp:effectExtent l="0" t="0" r="0" b="9525"/>
            <wp:docPr id="1309440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44058" name="Picture 13094405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306" cy="2518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0C8C8" w14:textId="77777777" w:rsidR="00EA770F" w:rsidRPr="007B64B3" w:rsidRDefault="00EA770F" w:rsidP="00EA77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B64B3">
        <w:rPr>
          <w:sz w:val="28"/>
          <w:szCs w:val="28"/>
        </w:rPr>
        <w:t xml:space="preserve">What is the reading of each </w:t>
      </w:r>
      <w:proofErr w:type="spellStart"/>
      <w:r w:rsidRPr="007B64B3">
        <w:rPr>
          <w:sz w:val="28"/>
          <w:szCs w:val="28"/>
        </w:rPr>
        <w:t>forcemeter</w:t>
      </w:r>
      <w:proofErr w:type="spellEnd"/>
      <w:r w:rsidRPr="007B64B3">
        <w:rPr>
          <w:sz w:val="28"/>
          <w:szCs w:val="28"/>
        </w:rPr>
        <w:t>?</w:t>
      </w:r>
    </w:p>
    <w:p w14:paraId="34792D11" w14:textId="4F5519C7" w:rsidR="00EA770F" w:rsidRPr="007B64B3" w:rsidRDefault="00EA770F" w:rsidP="00EA770F">
      <w:pPr>
        <w:rPr>
          <w:sz w:val="28"/>
          <w:szCs w:val="28"/>
        </w:rPr>
      </w:pPr>
      <w:r w:rsidRPr="007B64B3">
        <w:rPr>
          <w:sz w:val="28"/>
          <w:szCs w:val="28"/>
        </w:rPr>
        <w:t>X ______________________        Y_______________________</w:t>
      </w:r>
    </w:p>
    <w:p w14:paraId="499ABA7D" w14:textId="116BB52E" w:rsidR="00AB3023" w:rsidRPr="007B64B3" w:rsidRDefault="00AB3023" w:rsidP="00EA770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7B64B3">
        <w:rPr>
          <w:sz w:val="28"/>
          <w:szCs w:val="28"/>
        </w:rPr>
        <w:t>There are risks with this investigation.</w:t>
      </w:r>
    </w:p>
    <w:p w14:paraId="4FF116EA" w14:textId="77777777" w:rsidR="00AB3023" w:rsidRPr="007B64B3" w:rsidRDefault="00AB3023" w:rsidP="00AB3023">
      <w:pPr>
        <w:rPr>
          <w:sz w:val="28"/>
          <w:szCs w:val="28"/>
        </w:rPr>
      </w:pPr>
      <w:r w:rsidRPr="007B64B3">
        <w:rPr>
          <w:sz w:val="28"/>
          <w:szCs w:val="28"/>
        </w:rPr>
        <w:t>Write down one risk and one way to reduce this risk.</w:t>
      </w:r>
    </w:p>
    <w:p w14:paraId="44F071F6" w14:textId="667139E5" w:rsidR="00AB3023" w:rsidRPr="007B64B3" w:rsidRDefault="00AB3023" w:rsidP="00AB3023">
      <w:pPr>
        <w:rPr>
          <w:sz w:val="28"/>
          <w:szCs w:val="28"/>
        </w:rPr>
      </w:pPr>
      <w:r w:rsidRPr="007B64B3">
        <w:rPr>
          <w:b/>
          <w:bCs/>
          <w:sz w:val="28"/>
          <w:szCs w:val="28"/>
        </w:rPr>
        <w:t>Risk</w:t>
      </w:r>
      <w:r w:rsidR="00EA770F" w:rsidRPr="007B64B3">
        <w:rPr>
          <w:sz w:val="28"/>
          <w:szCs w:val="28"/>
        </w:rPr>
        <w:t>:</w:t>
      </w:r>
      <w:r w:rsidR="004A104F" w:rsidRPr="007B64B3">
        <w:rPr>
          <w:sz w:val="28"/>
          <w:szCs w:val="28"/>
        </w:rPr>
        <w:t xml:space="preserve"> </w:t>
      </w:r>
      <w:r w:rsidRPr="007B64B3">
        <w:rPr>
          <w:sz w:val="28"/>
          <w:szCs w:val="28"/>
        </w:rPr>
        <w:t>________________________________________________</w:t>
      </w:r>
      <w:r w:rsidR="002C0698">
        <w:rPr>
          <w:sz w:val="28"/>
          <w:szCs w:val="28"/>
        </w:rPr>
        <w:t>_________________</w:t>
      </w:r>
    </w:p>
    <w:p w14:paraId="59E8B8E5" w14:textId="4C3D4AF3" w:rsidR="00AB3023" w:rsidRPr="007B64B3" w:rsidRDefault="00AB3023" w:rsidP="00AB3023">
      <w:pPr>
        <w:rPr>
          <w:sz w:val="28"/>
          <w:szCs w:val="28"/>
        </w:rPr>
      </w:pPr>
      <w:r w:rsidRPr="007B64B3">
        <w:rPr>
          <w:b/>
          <w:bCs/>
          <w:sz w:val="28"/>
          <w:szCs w:val="28"/>
        </w:rPr>
        <w:t>Way to reduce this</w:t>
      </w:r>
      <w:r w:rsidR="004A104F" w:rsidRPr="007B64B3">
        <w:rPr>
          <w:b/>
          <w:bCs/>
          <w:sz w:val="28"/>
          <w:szCs w:val="28"/>
        </w:rPr>
        <w:t xml:space="preserve"> </w:t>
      </w:r>
      <w:r w:rsidRPr="007B64B3">
        <w:rPr>
          <w:b/>
          <w:bCs/>
          <w:sz w:val="28"/>
          <w:szCs w:val="28"/>
        </w:rPr>
        <w:t>risk</w:t>
      </w:r>
      <w:r w:rsidR="00EA770F" w:rsidRPr="007B64B3">
        <w:rPr>
          <w:sz w:val="28"/>
          <w:szCs w:val="28"/>
        </w:rPr>
        <w:t>:</w:t>
      </w:r>
      <w:r w:rsidR="004A104F" w:rsidRPr="007B64B3">
        <w:rPr>
          <w:sz w:val="28"/>
          <w:szCs w:val="28"/>
        </w:rPr>
        <w:t xml:space="preserve"> </w:t>
      </w:r>
      <w:r w:rsidRPr="007B64B3">
        <w:rPr>
          <w:sz w:val="28"/>
          <w:szCs w:val="28"/>
        </w:rPr>
        <w:t>________________________________________________</w:t>
      </w:r>
      <w:r w:rsidR="002C0698">
        <w:rPr>
          <w:sz w:val="28"/>
          <w:szCs w:val="28"/>
        </w:rPr>
        <w:t>_________________</w:t>
      </w:r>
    </w:p>
    <w:p w14:paraId="714841E3" w14:textId="77777777" w:rsidR="00AB3023" w:rsidRPr="007B64B3" w:rsidRDefault="00AB3023" w:rsidP="00AB3023">
      <w:pPr>
        <w:rPr>
          <w:sz w:val="28"/>
          <w:szCs w:val="28"/>
        </w:rPr>
      </w:pPr>
    </w:p>
    <w:sectPr w:rsidR="00AB3023" w:rsidRPr="007B64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44FAD"/>
    <w:multiLevelType w:val="hybridMultilevel"/>
    <w:tmpl w:val="D37E2E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60C29"/>
    <w:multiLevelType w:val="hybridMultilevel"/>
    <w:tmpl w:val="C7C41FD0"/>
    <w:lvl w:ilvl="0" w:tplc="836658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5160B"/>
    <w:multiLevelType w:val="hybridMultilevel"/>
    <w:tmpl w:val="BC00DF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5577E"/>
    <w:multiLevelType w:val="hybridMultilevel"/>
    <w:tmpl w:val="E09EB1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314186">
    <w:abstractNumId w:val="0"/>
  </w:num>
  <w:num w:numId="2" w16cid:durableId="2091001280">
    <w:abstractNumId w:val="3"/>
  </w:num>
  <w:num w:numId="3" w16cid:durableId="1928343930">
    <w:abstractNumId w:val="1"/>
  </w:num>
  <w:num w:numId="4" w16cid:durableId="2116243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4B"/>
    <w:rsid w:val="00112B6A"/>
    <w:rsid w:val="00182435"/>
    <w:rsid w:val="001A494B"/>
    <w:rsid w:val="00247B5E"/>
    <w:rsid w:val="002C0698"/>
    <w:rsid w:val="002F3542"/>
    <w:rsid w:val="00377C2B"/>
    <w:rsid w:val="003B1D5B"/>
    <w:rsid w:val="004453B3"/>
    <w:rsid w:val="00484CA7"/>
    <w:rsid w:val="004A104F"/>
    <w:rsid w:val="00514614"/>
    <w:rsid w:val="00631DDC"/>
    <w:rsid w:val="007A418F"/>
    <w:rsid w:val="007B64B3"/>
    <w:rsid w:val="007C35FB"/>
    <w:rsid w:val="007D1458"/>
    <w:rsid w:val="008A2E69"/>
    <w:rsid w:val="008D2C0F"/>
    <w:rsid w:val="008F62E3"/>
    <w:rsid w:val="00935A1F"/>
    <w:rsid w:val="00A62E7E"/>
    <w:rsid w:val="00AB3023"/>
    <w:rsid w:val="00AF79C6"/>
    <w:rsid w:val="00C1175B"/>
    <w:rsid w:val="00C23085"/>
    <w:rsid w:val="00D03C8C"/>
    <w:rsid w:val="00DA7B21"/>
    <w:rsid w:val="00EA770F"/>
    <w:rsid w:val="00ED3082"/>
    <w:rsid w:val="00F364BB"/>
    <w:rsid w:val="00F75E4A"/>
    <w:rsid w:val="00F838CC"/>
    <w:rsid w:val="00FD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219C9"/>
  <w15:chartTrackingRefBased/>
  <w15:docId w15:val="{77F8D6CD-9601-45B1-AEF9-06786D8C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5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494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94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94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94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94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94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94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94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94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9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9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9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9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9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94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94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94B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A49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9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9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94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47B5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Marah Naber</dc:creator>
  <cp:keywords/>
  <dc:description/>
  <cp:lastModifiedBy>Marah Naber</cp:lastModifiedBy>
  <cp:revision>26</cp:revision>
  <dcterms:created xsi:type="dcterms:W3CDTF">2025-03-12T05:53:00Z</dcterms:created>
  <dcterms:modified xsi:type="dcterms:W3CDTF">2025-12-02T07:20:00Z</dcterms:modified>
</cp:coreProperties>
</file>