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AED2D" w14:textId="37DD07F5" w:rsidR="00B32C7B" w:rsidRDefault="008969CA">
      <w:pPr>
        <w:rPr>
          <w:lang w:val="en-US"/>
        </w:rPr>
      </w:pPr>
      <w:r>
        <w:rPr>
          <w:lang w:val="en-US"/>
        </w:rPr>
        <w:t>Mark scheme- Alkali</w:t>
      </w:r>
      <w:r w:rsidR="00DD12D3">
        <w:rPr>
          <w:lang w:val="en-US"/>
        </w:rPr>
        <w:t>.</w:t>
      </w:r>
    </w:p>
    <w:p w14:paraId="4129C27F" w14:textId="77777777" w:rsidR="00DD12D3" w:rsidRDefault="00DD12D3">
      <w:pPr>
        <w:rPr>
          <w:lang w:val="en-US"/>
        </w:rPr>
      </w:pPr>
      <w:r>
        <w:rPr>
          <w:lang w:val="en-US"/>
        </w:rPr>
        <w:t>Question one:</w:t>
      </w:r>
    </w:p>
    <w:p w14:paraId="7A175262" w14:textId="77777777" w:rsidR="00DD12D3" w:rsidRDefault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D6299E" wp14:editId="1F076DBD">
            <wp:extent cx="5731510" cy="246467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680B" w14:textId="77777777" w:rsidR="00DD12D3" w:rsidRDefault="00DD12D3">
      <w:pPr>
        <w:rPr>
          <w:lang w:val="en-US"/>
        </w:rPr>
      </w:pPr>
      <w:r>
        <w:rPr>
          <w:lang w:val="en-US"/>
        </w:rPr>
        <w:t>Question two:</w:t>
      </w:r>
    </w:p>
    <w:p w14:paraId="4F64644F" w14:textId="77777777" w:rsidR="00DD12D3" w:rsidRDefault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B09AF3E" wp14:editId="3D94D795">
            <wp:extent cx="5731510" cy="2240555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8FD58" w14:textId="77777777" w:rsidR="007D1797" w:rsidRDefault="007D1797">
      <w:pPr>
        <w:rPr>
          <w:lang w:val="en-US"/>
        </w:rPr>
      </w:pPr>
    </w:p>
    <w:p w14:paraId="2BCC0039" w14:textId="77777777" w:rsidR="007D1797" w:rsidRDefault="007D1797">
      <w:pPr>
        <w:rPr>
          <w:lang w:val="en-US"/>
        </w:rPr>
      </w:pPr>
    </w:p>
    <w:p w14:paraId="4C3149B9" w14:textId="77777777" w:rsidR="007D1797" w:rsidRDefault="007D1797">
      <w:pPr>
        <w:rPr>
          <w:lang w:val="en-US"/>
        </w:rPr>
      </w:pPr>
    </w:p>
    <w:p w14:paraId="19E60ED5" w14:textId="77777777" w:rsidR="007D1797" w:rsidRDefault="007D1797">
      <w:pPr>
        <w:rPr>
          <w:lang w:val="en-US"/>
        </w:rPr>
      </w:pPr>
    </w:p>
    <w:p w14:paraId="29D3C5F1" w14:textId="77777777" w:rsidR="007D1797" w:rsidRDefault="007D1797">
      <w:pPr>
        <w:rPr>
          <w:lang w:val="en-US"/>
        </w:rPr>
      </w:pPr>
    </w:p>
    <w:p w14:paraId="3C5D69BF" w14:textId="77777777" w:rsidR="007D1797" w:rsidRDefault="007D1797">
      <w:pPr>
        <w:rPr>
          <w:lang w:val="en-US"/>
        </w:rPr>
      </w:pPr>
    </w:p>
    <w:p w14:paraId="66AE8AE4" w14:textId="77777777" w:rsidR="007D1797" w:rsidRDefault="007D1797">
      <w:pPr>
        <w:rPr>
          <w:lang w:val="en-US"/>
        </w:rPr>
      </w:pPr>
    </w:p>
    <w:p w14:paraId="51134A1C" w14:textId="77777777" w:rsidR="007D1797" w:rsidRDefault="007D1797">
      <w:pPr>
        <w:rPr>
          <w:lang w:val="en-US"/>
        </w:rPr>
      </w:pPr>
    </w:p>
    <w:p w14:paraId="6C0EE29F" w14:textId="77777777" w:rsidR="007D1797" w:rsidRDefault="007D1797">
      <w:pPr>
        <w:rPr>
          <w:lang w:val="en-US"/>
        </w:rPr>
      </w:pPr>
    </w:p>
    <w:p w14:paraId="1218CE6C" w14:textId="77777777" w:rsidR="007D1797" w:rsidRDefault="007D1797">
      <w:pPr>
        <w:rPr>
          <w:lang w:val="en-US"/>
        </w:rPr>
      </w:pPr>
    </w:p>
    <w:p w14:paraId="5CB3C4FF" w14:textId="77777777" w:rsidR="00DD12D3" w:rsidRDefault="00DD12D3">
      <w:pPr>
        <w:rPr>
          <w:lang w:val="en-US"/>
        </w:rPr>
      </w:pPr>
      <w:r>
        <w:rPr>
          <w:lang w:val="en-US"/>
        </w:rPr>
        <w:t>Question three:</w:t>
      </w:r>
    </w:p>
    <w:p w14:paraId="77995A94" w14:textId="77777777" w:rsidR="00DD12D3" w:rsidRDefault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21F44ED" wp14:editId="54A3EAC0">
            <wp:extent cx="5731510" cy="272063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4C7D7" w14:textId="77777777" w:rsidR="00DD12D3" w:rsidRDefault="00DD12D3">
      <w:pPr>
        <w:rPr>
          <w:lang w:val="en-US"/>
        </w:rPr>
      </w:pPr>
      <w:r>
        <w:rPr>
          <w:lang w:val="en-US"/>
        </w:rPr>
        <w:t>Question four:</w:t>
      </w:r>
    </w:p>
    <w:p w14:paraId="70E3687B" w14:textId="77777777" w:rsidR="00DD12D3" w:rsidRDefault="00DD12D3">
      <w:pPr>
        <w:rPr>
          <w:lang w:val="en-US"/>
        </w:rPr>
      </w:pPr>
      <w:r>
        <w:rPr>
          <w:lang w:val="en-US"/>
        </w:rPr>
        <w:t xml:space="preserve">a) </w:t>
      </w:r>
      <w:r>
        <w:rPr>
          <w:noProof/>
          <w:lang w:val="en-US"/>
        </w:rPr>
        <w:drawing>
          <wp:inline distT="0" distB="0" distL="0" distR="0" wp14:anchorId="2F719980" wp14:editId="341A7D7F">
            <wp:extent cx="5731510" cy="8266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2DAB" w14:textId="77777777" w:rsidR="00DD12D3" w:rsidRDefault="00DD12D3">
      <w:pPr>
        <w:rPr>
          <w:lang w:val="en-US"/>
        </w:rPr>
      </w:pPr>
      <w:r>
        <w:rPr>
          <w:lang w:val="en-US"/>
        </w:rPr>
        <w:t>b)</w:t>
      </w:r>
    </w:p>
    <w:p w14:paraId="3CE0E40B" w14:textId="77777777" w:rsidR="00DD12D3" w:rsidRDefault="00DD12D3">
      <w:pPr>
        <w:rPr>
          <w:lang w:val="en-US"/>
        </w:rPr>
      </w:pPr>
      <w:r>
        <w:rPr>
          <w:lang w:val="en-US"/>
        </w:rPr>
        <w:t>i)</w:t>
      </w:r>
    </w:p>
    <w:p w14:paraId="1A995B8E" w14:textId="77777777" w:rsidR="00DD12D3" w:rsidRDefault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4D3B3D" wp14:editId="68E685A6">
            <wp:extent cx="5133975" cy="1971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A1D19" w14:textId="77777777" w:rsidR="00DD12D3" w:rsidRDefault="00DD12D3" w:rsidP="00DD12D3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EA2201F" wp14:editId="5CB737E7">
            <wp:extent cx="4191000" cy="1924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F8A4" w14:textId="77777777" w:rsidR="00DD12D3" w:rsidRDefault="00DD12D3" w:rsidP="00DD12D3">
      <w:pPr>
        <w:rPr>
          <w:lang w:val="en-US"/>
        </w:rPr>
      </w:pPr>
      <w:r>
        <w:rPr>
          <w:lang w:val="en-US"/>
        </w:rPr>
        <w:t>c)</w:t>
      </w:r>
    </w:p>
    <w:p w14:paraId="19C153AB" w14:textId="77777777" w:rsidR="00DD12D3" w:rsidRDefault="00DD12D3" w:rsidP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BE86F75" wp14:editId="1F08D3D7">
            <wp:extent cx="3657600" cy="1190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816B" w14:textId="77777777" w:rsidR="008164CA" w:rsidRDefault="008164CA" w:rsidP="00DD12D3">
      <w:pPr>
        <w:rPr>
          <w:lang w:val="en-US"/>
        </w:rPr>
      </w:pPr>
      <w:r>
        <w:rPr>
          <w:lang w:val="en-US"/>
        </w:rPr>
        <w:t>Question five:</w:t>
      </w:r>
    </w:p>
    <w:p w14:paraId="0978A57D" w14:textId="77777777" w:rsidR="008164CA" w:rsidRDefault="008164CA" w:rsidP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B3AE28" wp14:editId="782D0035">
            <wp:extent cx="5514975" cy="44100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680D" w14:textId="77777777" w:rsidR="008164CA" w:rsidRDefault="008164CA" w:rsidP="00DD12D3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16DDCA0" wp14:editId="1EB5CB35">
            <wp:extent cx="4848225" cy="1323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1AB0A" w14:textId="77777777" w:rsidR="008164CA" w:rsidRDefault="008164CA" w:rsidP="00DD12D3">
      <w:pPr>
        <w:rPr>
          <w:lang w:val="en-US"/>
        </w:rPr>
      </w:pPr>
    </w:p>
    <w:p w14:paraId="63FB8342" w14:textId="77777777" w:rsidR="008164CA" w:rsidRDefault="008164CA" w:rsidP="00DD12D3">
      <w:pPr>
        <w:rPr>
          <w:lang w:val="en-US"/>
        </w:rPr>
      </w:pPr>
      <w:r>
        <w:rPr>
          <w:lang w:val="en-US"/>
        </w:rPr>
        <w:t>Question six:</w:t>
      </w:r>
    </w:p>
    <w:p w14:paraId="42E77902" w14:textId="77777777" w:rsidR="008164CA" w:rsidRDefault="001F78C8" w:rsidP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416514" wp14:editId="4ACF8C47">
            <wp:extent cx="5731510" cy="2394253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0922" w14:textId="77777777" w:rsidR="001F78C8" w:rsidRDefault="001F78C8" w:rsidP="00DD12D3">
      <w:pPr>
        <w:rPr>
          <w:lang w:val="en-US"/>
        </w:rPr>
      </w:pPr>
    </w:p>
    <w:p w14:paraId="12DD3B2A" w14:textId="77777777" w:rsidR="007D1797" w:rsidRDefault="007D1797" w:rsidP="00DD12D3">
      <w:pPr>
        <w:rPr>
          <w:lang w:val="en-US"/>
        </w:rPr>
      </w:pPr>
    </w:p>
    <w:p w14:paraId="4C337D9E" w14:textId="77777777" w:rsidR="007D1797" w:rsidRDefault="007D1797" w:rsidP="00DD12D3">
      <w:pPr>
        <w:rPr>
          <w:lang w:val="en-US"/>
        </w:rPr>
      </w:pPr>
    </w:p>
    <w:p w14:paraId="6E66FB8D" w14:textId="77777777" w:rsidR="007D1797" w:rsidRDefault="007D1797" w:rsidP="00DD12D3">
      <w:pPr>
        <w:rPr>
          <w:lang w:val="en-US"/>
        </w:rPr>
      </w:pPr>
    </w:p>
    <w:p w14:paraId="7FCD324D" w14:textId="77777777" w:rsidR="007D1797" w:rsidRDefault="007D1797" w:rsidP="00DD12D3">
      <w:pPr>
        <w:rPr>
          <w:lang w:val="en-US"/>
        </w:rPr>
      </w:pPr>
    </w:p>
    <w:p w14:paraId="7E0FAB54" w14:textId="77777777" w:rsidR="007D1797" w:rsidRDefault="007D1797" w:rsidP="00DD12D3">
      <w:pPr>
        <w:rPr>
          <w:lang w:val="en-US"/>
        </w:rPr>
      </w:pPr>
    </w:p>
    <w:p w14:paraId="3A2CC35B" w14:textId="77777777" w:rsidR="007D1797" w:rsidRDefault="007D1797" w:rsidP="00DD12D3">
      <w:pPr>
        <w:rPr>
          <w:lang w:val="en-US"/>
        </w:rPr>
      </w:pPr>
    </w:p>
    <w:p w14:paraId="624F4E0D" w14:textId="77777777" w:rsidR="007D1797" w:rsidRDefault="007D1797" w:rsidP="00DD12D3">
      <w:pPr>
        <w:rPr>
          <w:lang w:val="en-US"/>
        </w:rPr>
      </w:pPr>
    </w:p>
    <w:p w14:paraId="17723A51" w14:textId="77777777" w:rsidR="007D1797" w:rsidRDefault="007D1797" w:rsidP="00DD12D3">
      <w:pPr>
        <w:rPr>
          <w:lang w:val="en-US"/>
        </w:rPr>
      </w:pPr>
    </w:p>
    <w:p w14:paraId="1433F6FE" w14:textId="77777777" w:rsidR="007D1797" w:rsidRDefault="007D1797" w:rsidP="00DD12D3">
      <w:pPr>
        <w:rPr>
          <w:lang w:val="en-US"/>
        </w:rPr>
      </w:pPr>
    </w:p>
    <w:p w14:paraId="28971F47" w14:textId="77777777" w:rsidR="007D1797" w:rsidRDefault="007D1797" w:rsidP="00DD12D3">
      <w:pPr>
        <w:rPr>
          <w:lang w:val="en-US"/>
        </w:rPr>
      </w:pPr>
    </w:p>
    <w:p w14:paraId="4897B8B0" w14:textId="77777777" w:rsidR="007D1797" w:rsidRDefault="007D1797" w:rsidP="00DD12D3">
      <w:pPr>
        <w:rPr>
          <w:lang w:val="en-US"/>
        </w:rPr>
      </w:pPr>
    </w:p>
    <w:p w14:paraId="7F95263A" w14:textId="77777777" w:rsidR="007D1797" w:rsidRDefault="007D1797" w:rsidP="00DD12D3">
      <w:pPr>
        <w:rPr>
          <w:lang w:val="en-US"/>
        </w:rPr>
      </w:pPr>
    </w:p>
    <w:p w14:paraId="17E88DA9" w14:textId="77777777" w:rsidR="001F78C8" w:rsidRDefault="001F78C8" w:rsidP="00DD12D3">
      <w:pPr>
        <w:rPr>
          <w:lang w:val="en-US"/>
        </w:rPr>
      </w:pPr>
      <w:r>
        <w:rPr>
          <w:lang w:val="en-US"/>
        </w:rPr>
        <w:lastRenderedPageBreak/>
        <w:t>Question seven:</w:t>
      </w:r>
    </w:p>
    <w:p w14:paraId="4F8F5958" w14:textId="77777777" w:rsidR="001F78C8" w:rsidRDefault="001F78C8" w:rsidP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7455BBC" wp14:editId="5ADCE9E7">
            <wp:extent cx="5731510" cy="3535656"/>
            <wp:effectExtent l="0" t="0" r="254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373B6" w14:textId="77777777" w:rsidR="001F78C8" w:rsidRDefault="001F78C8" w:rsidP="00DD12D3">
      <w:pPr>
        <w:rPr>
          <w:lang w:val="en-US"/>
        </w:rPr>
      </w:pPr>
      <w:r>
        <w:rPr>
          <w:lang w:val="en-US"/>
        </w:rPr>
        <w:t>Question eight:</w:t>
      </w:r>
    </w:p>
    <w:p w14:paraId="075AF8CB" w14:textId="77777777" w:rsidR="001F78C8" w:rsidRDefault="001F78C8" w:rsidP="00DD12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061C01" wp14:editId="4D6D5171">
            <wp:extent cx="5731510" cy="3629956"/>
            <wp:effectExtent l="0" t="0" r="254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737E5" w14:textId="77777777" w:rsidR="001F78C8" w:rsidRDefault="001F78C8" w:rsidP="00DD12D3">
      <w:pPr>
        <w:rPr>
          <w:lang w:val="en-US"/>
        </w:rPr>
      </w:pPr>
    </w:p>
    <w:p w14:paraId="57F83637" w14:textId="77777777" w:rsidR="001F78C8" w:rsidRDefault="001F78C8" w:rsidP="00DD12D3">
      <w:pPr>
        <w:rPr>
          <w:lang w:val="en-US"/>
        </w:rPr>
      </w:pPr>
    </w:p>
    <w:p w14:paraId="5E124044" w14:textId="0659E8BF" w:rsidR="00934037" w:rsidRDefault="00ED702C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Question nine:</w:t>
      </w:r>
    </w:p>
    <w:p w14:paraId="1DC414AD" w14:textId="6FD5415A" w:rsidR="00ED702C" w:rsidRDefault="00FE1E89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 w:rsidRPr="0045459C">
        <w:rPr>
          <w:noProof/>
        </w:rPr>
        <w:drawing>
          <wp:inline distT="0" distB="0" distL="0" distR="0" wp14:anchorId="63391E64" wp14:editId="214FD68B">
            <wp:extent cx="5192724" cy="165526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" r="522" b="71762"/>
                    <a:stretch/>
                  </pic:blipFill>
                  <pic:spPr bwMode="auto">
                    <a:xfrm>
                      <a:off x="0" y="0"/>
                      <a:ext cx="5193312" cy="165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E661C6" w14:textId="77777777" w:rsidR="00FE1E89" w:rsidRDefault="00FE1E89" w:rsidP="00DD12D3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741A326" w14:textId="272A5CB1" w:rsidR="00FE1E89" w:rsidRDefault="00FE1E89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Question ten:</w:t>
      </w:r>
    </w:p>
    <w:p w14:paraId="6C1CC7D0" w14:textId="67BC9C41" w:rsidR="00FE1E89" w:rsidRDefault="00FE1E89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 w:rsidRPr="0045459C">
        <w:rPr>
          <w:noProof/>
        </w:rPr>
        <w:drawing>
          <wp:inline distT="0" distB="0" distL="0" distR="0" wp14:anchorId="49C3586F" wp14:editId="66246699">
            <wp:extent cx="4798931" cy="387118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6426" t="55078" r="1145" b="38271"/>
                    <a:stretch/>
                  </pic:blipFill>
                  <pic:spPr bwMode="auto">
                    <a:xfrm>
                      <a:off x="0" y="0"/>
                      <a:ext cx="4806004" cy="387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0F857" w14:textId="7E310E47" w:rsidR="00FE1E89" w:rsidRDefault="00FE1E89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Question eleven:</w:t>
      </w:r>
    </w:p>
    <w:p w14:paraId="20ABE9B2" w14:textId="56615B9B" w:rsidR="00FE1E89" w:rsidRDefault="00301E91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C</w:t>
      </w:r>
    </w:p>
    <w:p w14:paraId="53B809EB" w14:textId="77777777" w:rsidR="00301E91" w:rsidRDefault="00301E91" w:rsidP="00DD12D3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70041DFA" w14:textId="1566A955" w:rsidR="00301E91" w:rsidRDefault="00301E91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Question twelve:</w:t>
      </w:r>
    </w:p>
    <w:p w14:paraId="68FEE366" w14:textId="074C70BD" w:rsidR="00301E91" w:rsidRPr="00934037" w:rsidRDefault="00301E91" w:rsidP="00DD12D3">
      <w:pPr>
        <w:rPr>
          <w:rFonts w:asciiTheme="majorBidi" w:hAnsiTheme="majorBidi" w:cstheme="majorBidi"/>
          <w:sz w:val="28"/>
          <w:szCs w:val="28"/>
          <w:lang w:val="en-US"/>
        </w:rPr>
      </w:pPr>
      <w:r w:rsidRPr="00916DA6">
        <w:rPr>
          <w:noProof/>
        </w:rPr>
        <w:drawing>
          <wp:inline distT="0" distB="0" distL="0" distR="0" wp14:anchorId="1A8DBF6E" wp14:editId="4AF59E5A">
            <wp:extent cx="5727700" cy="2011680"/>
            <wp:effectExtent l="0" t="0" r="1270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38642A" w14:textId="77777777" w:rsidR="00934037" w:rsidRPr="00934037" w:rsidRDefault="00934037" w:rsidP="00DD12D3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77679BEF" w14:textId="77777777" w:rsidR="00DD12D3" w:rsidRPr="00DD12D3" w:rsidRDefault="00DD12D3">
      <w:pPr>
        <w:rPr>
          <w:lang w:val="en-US"/>
        </w:rPr>
      </w:pPr>
    </w:p>
    <w:sectPr w:rsidR="00DD12D3" w:rsidRPr="00DD12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D3"/>
    <w:rsid w:val="001F78C8"/>
    <w:rsid w:val="00301E91"/>
    <w:rsid w:val="007D1797"/>
    <w:rsid w:val="008164CA"/>
    <w:rsid w:val="008969CA"/>
    <w:rsid w:val="00934037"/>
    <w:rsid w:val="00B32C7B"/>
    <w:rsid w:val="00DD12D3"/>
    <w:rsid w:val="00E24A66"/>
    <w:rsid w:val="00ED702C"/>
    <w:rsid w:val="00EE3F95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ED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</Words>
  <Characters>237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2</cp:revision>
  <dcterms:created xsi:type="dcterms:W3CDTF">2025-11-25T06:31:00Z</dcterms:created>
  <dcterms:modified xsi:type="dcterms:W3CDTF">2025-11-25T06:31:00Z</dcterms:modified>
</cp:coreProperties>
</file>