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511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5400"/>
        <w:gridCol w:w="2767"/>
      </w:tblGrid>
      <w:tr w:rsidR="00DF0528" w:rsidTr="00DF0528">
        <w:trPr>
          <w:trHeight w:val="1790"/>
        </w:trPr>
        <w:tc>
          <w:tcPr>
            <w:tcW w:w="2988" w:type="dxa"/>
            <w:tcBorders>
              <w:bottom w:val="single" w:sz="4" w:space="0" w:color="000000"/>
            </w:tcBorders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000000"/>
            </w:tcBorders>
            <w:vAlign w:val="bottom"/>
          </w:tcPr>
          <w:p w:rsidR="00DF0528" w:rsidRDefault="00DF0528" w:rsidP="00DF05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83B65CF" wp14:editId="69BD61CE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-131445</wp:posOffset>
                  </wp:positionV>
                  <wp:extent cx="447675" cy="590550"/>
                  <wp:effectExtent l="0" t="0" r="9525" b="0"/>
                  <wp:wrapSquare wrapText="bothSides" distT="0" distB="0" distL="114300" distR="114300"/>
                  <wp:docPr id="2078405856" name="image3.png" descr="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black background with blue text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528" w:rsidRDefault="00DF0528" w:rsidP="00DF05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F0528" w:rsidRDefault="00DF0528" w:rsidP="00DF05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F0528" w:rsidRPr="00031919" w:rsidRDefault="00DF0528" w:rsidP="00DF05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Rosary School – Marj Elhamam</w:t>
            </w:r>
          </w:p>
          <w:p w:rsidR="00DF0528" w:rsidRPr="00DF0528" w:rsidRDefault="00DF0528" w:rsidP="00DF05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05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8Ld</w:t>
            </w:r>
            <w:r w:rsidRPr="00DF05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F05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Gravity in space</w:t>
            </w:r>
          </w:p>
        </w:tc>
        <w:tc>
          <w:tcPr>
            <w:tcW w:w="2767" w:type="dxa"/>
            <w:tcBorders>
              <w:bottom w:val="single" w:sz="4" w:space="0" w:color="000000"/>
            </w:tcBorders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0528" w:rsidTr="00DF0528">
        <w:trPr>
          <w:trHeight w:val="623"/>
        </w:trPr>
        <w:tc>
          <w:tcPr>
            <w:tcW w:w="8388" w:type="dxa"/>
            <w:gridSpan w:val="2"/>
            <w:tcBorders>
              <w:top w:val="single" w:sz="4" w:space="0" w:color="000000"/>
            </w:tcBorders>
            <w:vAlign w:val="center"/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Name: _________________</w:t>
            </w:r>
          </w:p>
        </w:tc>
        <w:tc>
          <w:tcPr>
            <w:tcW w:w="2767" w:type="dxa"/>
            <w:tcBorders>
              <w:top w:val="single" w:sz="4" w:space="0" w:color="000000"/>
            </w:tcBorders>
            <w:vAlign w:val="center"/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Date: __ /___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2025</w:t>
            </w:r>
          </w:p>
        </w:tc>
      </w:tr>
      <w:tr w:rsidR="00DF0528" w:rsidTr="00DF0528">
        <w:trPr>
          <w:trHeight w:val="390"/>
        </w:trPr>
        <w:tc>
          <w:tcPr>
            <w:tcW w:w="8388" w:type="dxa"/>
            <w:gridSpan w:val="2"/>
            <w:vAlign w:val="center"/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Grade: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             )</w:t>
            </w:r>
          </w:p>
        </w:tc>
        <w:tc>
          <w:tcPr>
            <w:tcW w:w="2767" w:type="dxa"/>
            <w:vAlign w:val="center"/>
          </w:tcPr>
          <w:p w:rsidR="00DF0528" w:rsidRDefault="00DF0528" w:rsidP="00DF052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Subject: Physics</w:t>
            </w:r>
          </w:p>
        </w:tc>
      </w:tr>
    </w:tbl>
    <w:p w:rsidR="00790E2E" w:rsidRDefault="00790E2E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</w:rPr>
      </w:pPr>
    </w:p>
    <w:p w:rsidR="00790E2E" w:rsidRPr="00DF0528" w:rsidRDefault="00DF0528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u w:val="single"/>
        </w:rPr>
      </w:pPr>
      <w:r>
        <w:rPr>
          <w:color w:val="000000"/>
        </w:rPr>
        <w:t xml:space="preserve">                                                                       </w:t>
      </w:r>
      <w:r w:rsidRPr="00DF0528">
        <w:rPr>
          <w:b/>
          <w:bCs/>
          <w:color w:val="000000"/>
          <w:sz w:val="28"/>
          <w:szCs w:val="28"/>
          <w:u w:val="single"/>
        </w:rPr>
        <w:t>Study Sheet (1)</w:t>
      </w:r>
    </w:p>
    <w:p w:rsidR="00790E2E" w:rsidRPr="00DF0528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DF0528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Gravity and gravitational fields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61" w:lineRule="auto"/>
        <w:ind w:left="724" w:right="1278" w:hanging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21C7414" wp14:editId="089DE907">
            <wp:simplePos x="0" y="0"/>
            <wp:positionH relativeFrom="column">
              <wp:posOffset>4348480</wp:posOffset>
            </wp:positionH>
            <wp:positionV relativeFrom="paragraph">
              <wp:posOffset>675640</wp:posOffset>
            </wp:positionV>
            <wp:extent cx="2486025" cy="2438400"/>
            <wp:effectExtent l="0" t="0" r="0" b="0"/>
            <wp:wrapSquare wrapText="left" distT="19050" distB="19050" distL="19050" distR="190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mass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of something is the amount of substance or ‘matter’ it contains. It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is measured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kilograms (kg).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61" w:lineRule="auto"/>
        <w:ind w:left="724" w:right="929" w:hanging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Weight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is the force of gravity pulling on a mass. It is a force, so it is measured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 </w:t>
      </w:r>
      <w:proofErr w:type="spellStart"/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newtons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(N).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0" w:line="240" w:lineRule="auto"/>
        <w:ind w:left="37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Gravity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is the force of attraction between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two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masses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force of gravity is stronger if: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1" w:line="240" w:lineRule="auto"/>
        <w:ind w:left="1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objects have large masses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240" w:lineRule="auto"/>
        <w:ind w:left="1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objects are close together (the force of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gravity gets weaker when the two objects  </w:t>
      </w:r>
    </w:p>
    <w:p w:rsidR="00DF0528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attracting each other get further apart)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On Earth, gravity pulls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on every kilogram of mass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 a force of about 10 N.</w:t>
      </w:r>
    </w:p>
    <w:p w:rsidR="00790E2E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450" w:hanging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Gravity is not as strong on the Moon because the Moo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has a much smaller mass than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Earth. If you went to the Moon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your mass would not change,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but your weight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would be less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than on Earth because the Moon’s gravity is weaker.  </w:t>
      </w:r>
    </w:p>
    <w:p w:rsidR="00DF0528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75" w:right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Sun’s gravity keep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all the planets in our Solar Syst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em moving in elliptical orbits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around it. If there was no gravity from the Sun, the planets would all fly off into space.  </w:t>
      </w:r>
    </w:p>
    <w:p w:rsidR="00790E2E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75" w:right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Earth’s gravity keeps the Moon in orbit around the Earth.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63" w:lineRule="auto"/>
        <w:ind w:left="727" w:right="1067" w:hanging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satellite is anything that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orbits around a planet. The Moon is the only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natural satellite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of the Earth.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3" w:lineRule="auto"/>
        <w:ind w:left="723" w:right="568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Artificial satellites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are put into orbit around the Earth or other planets. They can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 used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for taking pictures or transmitting TV programs.</w:t>
      </w:r>
    </w:p>
    <w:p w:rsidR="00850DA0" w:rsidRDefault="00850D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3" w:lineRule="auto"/>
        <w:ind w:left="723" w:right="568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*Question: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65" w:lineRule="auto"/>
        <w:ind w:left="7" w:right="508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These diagrams show different objects in space. Which pair of objects has the biggest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force gravity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between them? Explain your answer. </w:t>
      </w:r>
    </w:p>
    <w:p w:rsidR="00F52C8C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95" w:lineRule="auto"/>
        <w:ind w:right="735" w:firstLine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9050" distB="19050" distL="19050" distR="19050">
            <wp:extent cx="5342382" cy="74422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382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480" w:lineRule="auto"/>
        <w:ind w:right="735" w:firstLine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objects in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 </w:t>
      </w:r>
      <w:r w:rsidRPr="00F52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(W/X)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have the biggest force of gravity between them because 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_______________________________________________________________________ </w:t>
      </w:r>
    </w:p>
    <w:p w:rsid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95" w:lineRule="auto"/>
        <w:ind w:right="735" w:firstLine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95" w:lineRule="auto"/>
        <w:ind w:right="735" w:firstLine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9050" distB="19050" distL="19050" distR="19050">
            <wp:extent cx="4975225" cy="735254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735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0E2E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right="735" w:firstLine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objects in _____ </w:t>
      </w:r>
      <w:r w:rsidRPr="00F52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(Y/Z)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have the biggest force of gravity between them because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You can calculate the weight of an object using this formula: 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Weight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(N) = mass (kg) × gravitational field strength (N/kg)  </w:t>
      </w:r>
    </w:p>
    <w:p w:rsidR="00F52C8C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Example: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7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Calculate the weight of a 5 kg mass on the Earth.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413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Weight = mass </w:t>
      </w:r>
      <w:r>
        <w:rPr>
          <w:color w:val="000000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g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4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5 kg </w:t>
      </w:r>
      <w:r>
        <w:rPr>
          <w:color w:val="000000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N/kg </w:t>
      </w: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right="45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50 N </w:t>
      </w:r>
    </w:p>
    <w:p w:rsidR="00850DA0" w:rsidRDefault="00850D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0DA0" w:rsidRDefault="00850D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0DA0" w:rsidRDefault="00850D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*Questions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 </w:t>
      </w:r>
    </w:p>
    <w:p w:rsidR="00790E2E" w:rsidRP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C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r w:rsidRPr="00F52C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a. Calculate the weight of a 2 kg mass on the Earth. </w:t>
      </w:r>
    </w:p>
    <w:p w:rsid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" w:hanging="90"/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Pr="00F52C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b. The gravitational field strength on the Moon is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1.6 N/kg. Calculate the weight of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  <w:lang w:bidi="ar-JO"/>
        </w:rPr>
        <w:t xml:space="preserve"> </w:t>
      </w:r>
      <w:r w:rsidRPr="00F52C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the </w:t>
      </w:r>
    </w:p>
    <w:p w:rsidR="00790E2E" w:rsidRP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right="506" w:hanging="9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         </w:t>
      </w:r>
      <w:r w:rsidRPr="00F52C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 kg mass on the Moon. </w:t>
      </w:r>
    </w:p>
    <w:p w:rsidR="00F52C8C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8" w:line="240" w:lineRule="auto"/>
        <w:ind w:left="73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C8C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8" w:line="240" w:lineRule="auto"/>
        <w:ind w:left="73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C8C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8" w:line="240" w:lineRule="auto"/>
        <w:ind w:left="73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0E2E" w:rsidRDefault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8" w:line="240" w:lineRule="auto"/>
        <w:ind w:left="73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Course book questions: 3,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 pages 190, 191 </w:t>
      </w:r>
    </w:p>
    <w:p w:rsidR="00790E2E" w:rsidRDefault="00F52C8C" w:rsidP="00F5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72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Workbook page: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142 </w:t>
      </w:r>
    </w:p>
    <w:p w:rsidR="00F52C8C" w:rsidRDefault="00DF0528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240" w:lineRule="auto"/>
        <w:ind w:right="2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</w:p>
    <w:p w:rsidR="00790E2E" w:rsidRDefault="00F52C8C" w:rsidP="00DF05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240" w:lineRule="auto"/>
        <w:ind w:right="2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Teacher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Saja</w:t>
      </w:r>
      <w:proofErr w:type="spellEnd"/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>Ammari</w:t>
      </w:r>
      <w:proofErr w:type="spellEnd"/>
      <w:r w:rsidR="00DF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&amp;</w:t>
      </w:r>
      <w:proofErr w:type="spellStart"/>
      <w:r w:rsidR="00850DA0">
        <w:rPr>
          <w:rFonts w:ascii="Times New Roman" w:eastAsia="Times New Roman" w:hAnsi="Times New Roman" w:cs="Times New Roman"/>
          <w:sz w:val="28"/>
          <w:szCs w:val="28"/>
        </w:rPr>
        <w:t>Abdallah</w:t>
      </w:r>
      <w:proofErr w:type="spellEnd"/>
      <w:r w:rsidR="00850DA0">
        <w:rPr>
          <w:rFonts w:ascii="Times New Roman" w:eastAsia="Times New Roman" w:hAnsi="Times New Roman" w:cs="Times New Roman"/>
          <w:sz w:val="28"/>
          <w:szCs w:val="28"/>
        </w:rPr>
        <w:t xml:space="preserve"> Ramadan</w:t>
      </w:r>
    </w:p>
    <w:sectPr w:rsidR="00790E2E" w:rsidSect="00DF0528">
      <w:pgSz w:w="12240" w:h="15840"/>
      <w:pgMar w:top="523" w:right="435" w:bottom="527" w:left="6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1E03646-8F8A-45BC-A023-67150A0F094F}"/>
    <w:embedItalic r:id="rId2" w:fontKey="{D27FE8ED-8289-475D-88D3-EE9E32E512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185349-9ABB-4989-84F2-5F40D2FC0C8D}"/>
  </w:font>
  <w:font w:name="Noto Sans Symbols">
    <w:altName w:val="Times New Roman"/>
    <w:charset w:val="00"/>
    <w:family w:val="auto"/>
    <w:pitch w:val="default"/>
    <w:embedRegular r:id="rId4" w:fontKey="{3D85CD60-E4B5-48A1-BC6E-F3D35111CF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DD517D2-BCA7-4ABD-AEC1-081540588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1D1CC9-7654-4198-A21F-69912F64CF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2E"/>
    <w:rsid w:val="00086C41"/>
    <w:rsid w:val="00790E2E"/>
    <w:rsid w:val="00850DA0"/>
    <w:rsid w:val="00C87A58"/>
    <w:rsid w:val="00DF0528"/>
    <w:rsid w:val="00F5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AAEF2E-D9CE-4FB9-BB7C-6611A848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2C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Abdallah Ramadan</dc:creator>
  <cp:lastModifiedBy>Reman Haddad</cp:lastModifiedBy>
  <cp:revision>2</cp:revision>
  <cp:lastPrinted>2025-08-18T08:43:00Z</cp:lastPrinted>
  <dcterms:created xsi:type="dcterms:W3CDTF">2025-08-18T08:44:00Z</dcterms:created>
  <dcterms:modified xsi:type="dcterms:W3CDTF">2025-08-18T08:44:00Z</dcterms:modified>
</cp:coreProperties>
</file>