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1"/>
        <w:tblW w:w="11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CF39A4" w:rsidRPr="00482656" w14:paraId="77533943" w14:textId="77777777" w:rsidTr="00CF30AE">
        <w:trPr>
          <w:trHeight w:val="1703"/>
        </w:trPr>
        <w:tc>
          <w:tcPr>
            <w:tcW w:w="2988" w:type="dxa"/>
            <w:tcBorders>
              <w:bottom w:val="single" w:sz="4" w:space="0" w:color="auto"/>
            </w:tcBorders>
          </w:tcPr>
          <w:p w14:paraId="30B00E22" w14:textId="77777777" w:rsidR="00CF39A4" w:rsidRPr="00482656" w:rsidRDefault="00CF39A4" w:rsidP="00CF30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14:paraId="6D1AF7EE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482656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17280B1" wp14:editId="70BFC144">
                  <wp:simplePos x="0" y="0"/>
                  <wp:positionH relativeFrom="page">
                    <wp:posOffset>1409065</wp:posOffset>
                  </wp:positionH>
                  <wp:positionV relativeFrom="paragraph">
                    <wp:posOffset>109220</wp:posOffset>
                  </wp:positionV>
                  <wp:extent cx="553085" cy="706755"/>
                  <wp:effectExtent l="0" t="0" r="0" b="0"/>
                  <wp:wrapSquare wrapText="bothSides"/>
                  <wp:docPr id="1655680721" name="Picture 1655680721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A64D89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14:paraId="0CF96627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56D0906D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1A419086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14:paraId="60521FDF" w14:textId="77777777" w:rsidR="00CF39A4" w:rsidRPr="00482656" w:rsidRDefault="00CF39A4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4826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Rosary School – Marj Elhamam</w:t>
            </w:r>
          </w:p>
          <w:p w14:paraId="499D9AE2" w14:textId="25529DDC" w:rsidR="00CF39A4" w:rsidRPr="00482656" w:rsidRDefault="00EF4891" w:rsidP="00CF30A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7B - W</w:t>
            </w:r>
            <w:r w:rsidR="00CF39A4" w:rsidRPr="00482656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 xml:space="preserve">orksheet </w:t>
            </w:r>
            <w:r w:rsidR="00B81D0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E4BA705" w14:textId="77777777" w:rsidR="00CF39A4" w:rsidRPr="00482656" w:rsidRDefault="00CF39A4" w:rsidP="00CF30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F39A4" w:rsidRPr="00482656" w14:paraId="399EF3CE" w14:textId="77777777" w:rsidTr="00CF30AE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</w:tcBorders>
            <w:vAlign w:val="center"/>
          </w:tcPr>
          <w:p w14:paraId="4EC8C65C" w14:textId="77777777" w:rsidR="00CF39A4" w:rsidRPr="00482656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2656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076E9D8E" w14:textId="77777777" w:rsidR="00CF39A4" w:rsidRPr="00482656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2656">
              <w:rPr>
                <w:rFonts w:asciiTheme="majorBidi" w:hAnsiTheme="majorBidi" w:cstheme="majorBidi"/>
                <w:sz w:val="28"/>
                <w:szCs w:val="28"/>
              </w:rPr>
              <w:t>Date:   /    / 2025</w:t>
            </w:r>
          </w:p>
        </w:tc>
      </w:tr>
      <w:tr w:rsidR="00CF39A4" w:rsidRPr="00482656" w14:paraId="7EF4D3E9" w14:textId="77777777" w:rsidTr="00CF30AE">
        <w:trPr>
          <w:trHeight w:val="60"/>
        </w:trPr>
        <w:tc>
          <w:tcPr>
            <w:tcW w:w="8388" w:type="dxa"/>
            <w:gridSpan w:val="2"/>
            <w:vAlign w:val="center"/>
          </w:tcPr>
          <w:p w14:paraId="21FBE78D" w14:textId="1ED16CA6" w:rsidR="00CF39A4" w:rsidRPr="00482656" w:rsidRDefault="00CF39A4" w:rsidP="00CF30A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82656">
              <w:rPr>
                <w:rFonts w:asciiTheme="majorBidi" w:hAnsiTheme="majorBidi" w:cstheme="majorBidi"/>
                <w:sz w:val="28"/>
                <w:szCs w:val="28"/>
              </w:rPr>
              <w:t xml:space="preserve">Grade: </w:t>
            </w:r>
            <w:r w:rsidR="003B6478" w:rsidRPr="00482656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Pr="00482656">
              <w:rPr>
                <w:rFonts w:asciiTheme="majorBidi" w:hAnsiTheme="majorBidi" w:cstheme="majorBidi"/>
                <w:sz w:val="28"/>
                <w:szCs w:val="28"/>
              </w:rPr>
              <w:t xml:space="preserve"> (A,B,C,D</w:t>
            </w:r>
            <w:r w:rsidR="003B6478" w:rsidRPr="00482656">
              <w:rPr>
                <w:rFonts w:asciiTheme="majorBidi" w:hAnsiTheme="majorBidi" w:cstheme="majorBidi"/>
                <w:sz w:val="28"/>
                <w:szCs w:val="28"/>
              </w:rPr>
              <w:t>,E</w:t>
            </w:r>
            <w:r w:rsidRPr="00482656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2767" w:type="dxa"/>
            <w:vAlign w:val="center"/>
          </w:tcPr>
          <w:p w14:paraId="57EECB29" w14:textId="3E843AE6" w:rsidR="00CF39A4" w:rsidRPr="00482656" w:rsidRDefault="003B6478" w:rsidP="00CF30A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26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science</w:t>
            </w:r>
          </w:p>
        </w:tc>
      </w:tr>
    </w:tbl>
    <w:p w14:paraId="7233F624" w14:textId="3EE5F29B" w:rsidR="003B6478" w:rsidRPr="00482656" w:rsidRDefault="003B6478" w:rsidP="00F22A81">
      <w:pPr>
        <w:rPr>
          <w:b/>
          <w:bCs/>
          <w:sz w:val="28"/>
          <w:szCs w:val="28"/>
          <w:u w:val="single"/>
        </w:rPr>
      </w:pPr>
      <w:r w:rsidRPr="00482656">
        <w:rPr>
          <w:b/>
          <w:bCs/>
          <w:sz w:val="28"/>
          <w:szCs w:val="28"/>
          <w:u w:val="single"/>
        </w:rPr>
        <w:t>Question 1:</w:t>
      </w:r>
    </w:p>
    <w:p w14:paraId="0174AC53" w14:textId="19047185" w:rsidR="003B6478" w:rsidRPr="00482656" w:rsidRDefault="003B6478" w:rsidP="00482656">
      <w:pPr>
        <w:rPr>
          <w:sz w:val="28"/>
          <w:szCs w:val="28"/>
        </w:rPr>
      </w:pPr>
      <w:r w:rsidRPr="00482656">
        <w:rPr>
          <w:noProof/>
          <w:sz w:val="28"/>
          <w:szCs w:val="28"/>
          <w14:ligatures w14:val="standardContextual"/>
        </w:rPr>
        <w:drawing>
          <wp:inline distT="0" distB="0" distL="0" distR="0" wp14:anchorId="3F8893EA" wp14:editId="4D875B15">
            <wp:extent cx="6716395" cy="6407150"/>
            <wp:effectExtent l="0" t="0" r="8255" b="0"/>
            <wp:docPr id="1286654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54562" name=""/>
                    <pic:cNvPicPr/>
                  </pic:nvPicPr>
                  <pic:blipFill rotWithShape="1">
                    <a:blip r:embed="rId6"/>
                    <a:srcRect l="30832" t="16952" r="32594" b="8147"/>
                    <a:stretch/>
                  </pic:blipFill>
                  <pic:spPr bwMode="auto">
                    <a:xfrm>
                      <a:off x="0" y="0"/>
                      <a:ext cx="6743372" cy="6432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B55C0" w14:textId="3799DDC9" w:rsidR="003B6478" w:rsidRPr="00482656" w:rsidRDefault="003B6478" w:rsidP="00F22A81">
      <w:pPr>
        <w:rPr>
          <w:b/>
          <w:bCs/>
          <w:sz w:val="28"/>
          <w:szCs w:val="28"/>
          <w:u w:val="single"/>
        </w:rPr>
      </w:pPr>
      <w:r w:rsidRPr="00482656">
        <w:rPr>
          <w:b/>
          <w:bCs/>
          <w:sz w:val="28"/>
          <w:szCs w:val="28"/>
          <w:u w:val="single"/>
        </w:rPr>
        <w:lastRenderedPageBreak/>
        <w:t>Question 2 :</w:t>
      </w:r>
    </w:p>
    <w:p w14:paraId="0F2DEF9E" w14:textId="353FC195" w:rsidR="00482656" w:rsidRPr="00482656" w:rsidRDefault="00482656" w:rsidP="00482656">
      <w:pPr>
        <w:jc w:val="center"/>
        <w:rPr>
          <w:sz w:val="28"/>
          <w:szCs w:val="28"/>
        </w:rPr>
      </w:pPr>
      <w:r w:rsidRPr="00482656">
        <w:rPr>
          <w:noProof/>
          <w:sz w:val="28"/>
          <w:szCs w:val="28"/>
          <w14:ligatures w14:val="standardContextual"/>
        </w:rPr>
        <w:drawing>
          <wp:inline distT="0" distB="0" distL="0" distR="0" wp14:anchorId="69F2463F" wp14:editId="6644E75E">
            <wp:extent cx="1612900" cy="803047"/>
            <wp:effectExtent l="0" t="0" r="6350" b="0"/>
            <wp:docPr id="2104243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43084" name=""/>
                    <pic:cNvPicPr/>
                  </pic:nvPicPr>
                  <pic:blipFill rotWithShape="1">
                    <a:blip r:embed="rId7"/>
                    <a:srcRect l="58888" t="17613" r="19168" b="62963"/>
                    <a:stretch/>
                  </pic:blipFill>
                  <pic:spPr bwMode="auto">
                    <a:xfrm>
                      <a:off x="0" y="0"/>
                      <a:ext cx="1613718" cy="803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FEA04" w14:textId="17AB425C" w:rsidR="00482656" w:rsidRPr="00482656" w:rsidRDefault="00482656" w:rsidP="00F22A81">
      <w:pPr>
        <w:rPr>
          <w:sz w:val="28"/>
          <w:szCs w:val="28"/>
        </w:rPr>
      </w:pPr>
      <w:r w:rsidRPr="00482656">
        <w:rPr>
          <w:sz w:val="28"/>
          <w:szCs w:val="28"/>
        </w:rPr>
        <w:t>The drawing shows a gamete.</w:t>
      </w:r>
    </w:p>
    <w:p w14:paraId="25084B7F" w14:textId="3CB3E161" w:rsidR="00482656" w:rsidRPr="00482656" w:rsidRDefault="00482656" w:rsidP="0048265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82656">
        <w:rPr>
          <w:sz w:val="28"/>
          <w:szCs w:val="28"/>
        </w:rPr>
        <w:t>Is this gamete produced by male or female?___________________________________</w:t>
      </w:r>
    </w:p>
    <w:p w14:paraId="57B7EEFF" w14:textId="35815A47" w:rsidR="00482656" w:rsidRPr="00482656" w:rsidRDefault="00482656" w:rsidP="0048265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82656">
        <w:rPr>
          <w:sz w:val="28"/>
          <w:szCs w:val="28"/>
        </w:rPr>
        <w:t>In which organs is it produced?______________________________________________</w:t>
      </w:r>
    </w:p>
    <w:p w14:paraId="61D3F51F" w14:textId="2BB7095F" w:rsidR="00482656" w:rsidRPr="00482656" w:rsidRDefault="00482656" w:rsidP="0048265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482656">
        <w:rPr>
          <w:sz w:val="28"/>
          <w:szCs w:val="28"/>
        </w:rPr>
        <w:t>Mention three adaptations does the gamete have.</w:t>
      </w:r>
    </w:p>
    <w:p w14:paraId="232BED68" w14:textId="60CB3426" w:rsidR="00482656" w:rsidRPr="00482656" w:rsidRDefault="00482656" w:rsidP="00482656">
      <w:pPr>
        <w:pStyle w:val="ListParagraph"/>
        <w:rPr>
          <w:sz w:val="28"/>
          <w:szCs w:val="28"/>
        </w:rPr>
      </w:pPr>
      <w:r w:rsidRPr="0048265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C2EB7D2" w14:textId="5984CDDC" w:rsidR="00482656" w:rsidRDefault="00482656" w:rsidP="00F22A81">
      <w:pPr>
        <w:rPr>
          <w:sz w:val="28"/>
          <w:szCs w:val="28"/>
        </w:rPr>
      </w:pPr>
    </w:p>
    <w:p w14:paraId="2A0B39B0" w14:textId="2C7FFAA0" w:rsidR="00547647" w:rsidRDefault="00547647" w:rsidP="00F22A81">
      <w:pPr>
        <w:rPr>
          <w:sz w:val="28"/>
          <w:szCs w:val="28"/>
        </w:rPr>
      </w:pPr>
      <w:r w:rsidRPr="006C6151">
        <w:rPr>
          <w:b/>
          <w:bCs/>
          <w:sz w:val="28"/>
          <w:szCs w:val="28"/>
          <w:u w:val="single"/>
        </w:rPr>
        <w:t>Question 3</w:t>
      </w:r>
      <w:r>
        <w:rPr>
          <w:sz w:val="28"/>
          <w:szCs w:val="28"/>
        </w:rPr>
        <w:t>:</w:t>
      </w:r>
    </w:p>
    <w:p w14:paraId="61258413" w14:textId="59CC9490" w:rsidR="00547647" w:rsidRDefault="00547647" w:rsidP="00F22A81">
      <w:pPr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86C469C" wp14:editId="2858204D">
            <wp:extent cx="6875780" cy="3219450"/>
            <wp:effectExtent l="0" t="0" r="1270" b="0"/>
            <wp:docPr id="1848659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59623" name=""/>
                    <pic:cNvPicPr/>
                  </pic:nvPicPr>
                  <pic:blipFill rotWithShape="1">
                    <a:blip r:embed="rId8"/>
                    <a:srcRect l="27777" t="33745" r="26482" b="27243"/>
                    <a:stretch/>
                  </pic:blipFill>
                  <pic:spPr bwMode="auto">
                    <a:xfrm>
                      <a:off x="0" y="0"/>
                      <a:ext cx="6901498" cy="3231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B6BA9D" w14:textId="246E6590" w:rsidR="00547647" w:rsidRDefault="006C6151" w:rsidP="006C615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C6151">
        <w:rPr>
          <w:sz w:val="28"/>
          <w:szCs w:val="28"/>
        </w:rPr>
        <w:t>Where are egg cells released from?</w:t>
      </w:r>
      <w:r>
        <w:rPr>
          <w:sz w:val="28"/>
          <w:szCs w:val="28"/>
        </w:rPr>
        <w:t>__________________________________________</w:t>
      </w:r>
    </w:p>
    <w:p w14:paraId="2B4CF395" w14:textId="2CC3B6D3" w:rsidR="006C6151" w:rsidRDefault="006C6151" w:rsidP="006C615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C6151">
        <w:rPr>
          <w:sz w:val="28"/>
          <w:szCs w:val="28"/>
        </w:rPr>
        <w:t>What is it called when an egg cell is released?</w:t>
      </w:r>
      <w:r>
        <w:rPr>
          <w:sz w:val="28"/>
          <w:szCs w:val="28"/>
        </w:rPr>
        <w:t>__________________________________</w:t>
      </w:r>
    </w:p>
    <w:p w14:paraId="7F63C542" w14:textId="27B1BB54" w:rsidR="006C6151" w:rsidRDefault="006C6151" w:rsidP="006C615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C6151">
        <w:rPr>
          <w:sz w:val="28"/>
          <w:szCs w:val="28"/>
        </w:rPr>
        <w:t>What is produced when a sperm cell fuses with an egg cell?</w:t>
      </w:r>
      <w:r>
        <w:rPr>
          <w:sz w:val="28"/>
          <w:szCs w:val="28"/>
        </w:rPr>
        <w:t>_______________________</w:t>
      </w:r>
    </w:p>
    <w:p w14:paraId="73D37891" w14:textId="4192005D" w:rsidR="006C6151" w:rsidRDefault="006C6151" w:rsidP="006C6151">
      <w:pPr>
        <w:pStyle w:val="ListParagraph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6C6151">
        <w:rPr>
          <w:sz w:val="28"/>
          <w:szCs w:val="28"/>
        </w:rPr>
        <w:t>How long after the start of a ‘period’ is fertilisation most likely to occur?</w:t>
      </w:r>
      <w:r>
        <w:rPr>
          <w:sz w:val="28"/>
          <w:szCs w:val="28"/>
        </w:rPr>
        <w:t>_____________</w:t>
      </w:r>
    </w:p>
    <w:p w14:paraId="6C52F5F2" w14:textId="77777777" w:rsidR="006C6151" w:rsidRDefault="006C6151" w:rsidP="006C6151">
      <w:pPr>
        <w:spacing w:line="360" w:lineRule="auto"/>
        <w:rPr>
          <w:sz w:val="28"/>
          <w:szCs w:val="28"/>
        </w:rPr>
      </w:pPr>
    </w:p>
    <w:p w14:paraId="62E1D49E" w14:textId="1B526A9F" w:rsidR="006C6151" w:rsidRPr="006C6151" w:rsidRDefault="006C6151" w:rsidP="006C6151">
      <w:pPr>
        <w:spacing w:line="360" w:lineRule="auto"/>
        <w:rPr>
          <w:b/>
          <w:bCs/>
          <w:sz w:val="28"/>
          <w:szCs w:val="28"/>
          <w:u w:val="single"/>
        </w:rPr>
      </w:pPr>
      <w:r w:rsidRPr="006C6151">
        <w:rPr>
          <w:b/>
          <w:bCs/>
          <w:sz w:val="28"/>
          <w:szCs w:val="28"/>
          <w:u w:val="single"/>
        </w:rPr>
        <w:lastRenderedPageBreak/>
        <w:t>Question 4:</w:t>
      </w:r>
    </w:p>
    <w:p w14:paraId="5CB4CC79" w14:textId="42E3D487" w:rsidR="00547647" w:rsidRPr="00482656" w:rsidRDefault="00547647" w:rsidP="00F22A81">
      <w:pPr>
        <w:rPr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395D0C38" wp14:editId="7F112BBC">
            <wp:extent cx="6737350" cy="8133888"/>
            <wp:effectExtent l="0" t="0" r="6350" b="635"/>
            <wp:docPr id="1978680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80467" name=""/>
                    <pic:cNvPicPr/>
                  </pic:nvPicPr>
                  <pic:blipFill rotWithShape="1">
                    <a:blip r:embed="rId9"/>
                    <a:srcRect l="33332" t="19589" r="33612" b="9465"/>
                    <a:stretch/>
                  </pic:blipFill>
                  <pic:spPr bwMode="auto">
                    <a:xfrm>
                      <a:off x="0" y="0"/>
                      <a:ext cx="6737350" cy="8133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7647" w:rsidRPr="00482656" w:rsidSect="00CF3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AAE"/>
    <w:multiLevelType w:val="hybridMultilevel"/>
    <w:tmpl w:val="814CAA74"/>
    <w:lvl w:ilvl="0" w:tplc="5942CF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B2A3A"/>
    <w:multiLevelType w:val="hybridMultilevel"/>
    <w:tmpl w:val="A486477C"/>
    <w:lvl w:ilvl="0" w:tplc="AC0E0B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5C2B"/>
    <w:multiLevelType w:val="hybridMultilevel"/>
    <w:tmpl w:val="7ABE39C0"/>
    <w:lvl w:ilvl="0" w:tplc="C56AEE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7386"/>
    <w:multiLevelType w:val="hybridMultilevel"/>
    <w:tmpl w:val="C20E455A"/>
    <w:lvl w:ilvl="0" w:tplc="60B6BF4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8158D"/>
    <w:multiLevelType w:val="hybridMultilevel"/>
    <w:tmpl w:val="07161178"/>
    <w:lvl w:ilvl="0" w:tplc="3E5A71A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733934">
    <w:abstractNumId w:val="2"/>
  </w:num>
  <w:num w:numId="2" w16cid:durableId="714816850">
    <w:abstractNumId w:val="0"/>
  </w:num>
  <w:num w:numId="3" w16cid:durableId="223369432">
    <w:abstractNumId w:val="3"/>
  </w:num>
  <w:num w:numId="4" w16cid:durableId="1217086029">
    <w:abstractNumId w:val="1"/>
  </w:num>
  <w:num w:numId="5" w16cid:durableId="1389840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A4"/>
    <w:rsid w:val="000C6B3D"/>
    <w:rsid w:val="001048E9"/>
    <w:rsid w:val="001E749F"/>
    <w:rsid w:val="002771BE"/>
    <w:rsid w:val="002812FF"/>
    <w:rsid w:val="002B723B"/>
    <w:rsid w:val="00314E66"/>
    <w:rsid w:val="003B6478"/>
    <w:rsid w:val="00410D50"/>
    <w:rsid w:val="00452D7E"/>
    <w:rsid w:val="00456DEC"/>
    <w:rsid w:val="004652A5"/>
    <w:rsid w:val="00466FEA"/>
    <w:rsid w:val="00482656"/>
    <w:rsid w:val="004862F9"/>
    <w:rsid w:val="0049026C"/>
    <w:rsid w:val="00547647"/>
    <w:rsid w:val="00662DCC"/>
    <w:rsid w:val="006C6151"/>
    <w:rsid w:val="008114C8"/>
    <w:rsid w:val="008E17C3"/>
    <w:rsid w:val="009934E3"/>
    <w:rsid w:val="00A147F7"/>
    <w:rsid w:val="00A30BA5"/>
    <w:rsid w:val="00A6574C"/>
    <w:rsid w:val="00B61820"/>
    <w:rsid w:val="00B81D07"/>
    <w:rsid w:val="00C328F3"/>
    <w:rsid w:val="00CF39A4"/>
    <w:rsid w:val="00D40EDC"/>
    <w:rsid w:val="00D93162"/>
    <w:rsid w:val="00ED586B"/>
    <w:rsid w:val="00EF4891"/>
    <w:rsid w:val="00F22A81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7970"/>
  <w15:chartTrackingRefBased/>
  <w15:docId w15:val="{7ED00F51-981A-4CFB-B418-03BCB1EC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9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9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39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</dc:creator>
  <cp:keywords/>
  <dc:description/>
  <cp:lastModifiedBy>Farah Yamak</cp:lastModifiedBy>
  <cp:revision>27</cp:revision>
  <dcterms:created xsi:type="dcterms:W3CDTF">2025-05-06T14:31:00Z</dcterms:created>
  <dcterms:modified xsi:type="dcterms:W3CDTF">2025-12-20T08:59:00Z</dcterms:modified>
</cp:coreProperties>
</file>