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C5B20" w14:textId="77777777" w:rsidR="00001E25" w:rsidRDefault="00001E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571"/>
        <w:tblW w:w="11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5400"/>
        <w:gridCol w:w="2767"/>
      </w:tblGrid>
      <w:tr w:rsidR="00001E25" w14:paraId="6BBC5B2A" w14:textId="77777777">
        <w:trPr>
          <w:trHeight w:val="1703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6BBC5B21" w14:textId="77777777" w:rsidR="00001E25" w:rsidRDefault="00001E25">
            <w:pPr>
              <w:rPr>
                <w:b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000000"/>
            </w:tcBorders>
            <w:vAlign w:val="bottom"/>
          </w:tcPr>
          <w:p w14:paraId="6BBC5B22" w14:textId="77777777" w:rsidR="00001E25" w:rsidRDefault="00ED0B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BBC5B42" wp14:editId="6BBC5B43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109220</wp:posOffset>
                  </wp:positionV>
                  <wp:extent cx="553085" cy="706755"/>
                  <wp:effectExtent l="0" t="0" r="0" b="0"/>
                  <wp:wrapSquare wrapText="bothSides" distT="0" distB="0" distL="114300" distR="114300"/>
                  <wp:docPr id="6" name="image5.png" descr="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black background with blue text&#10;&#10;Description automatically generated"/>
                          <pic:cNvPicPr preferRelativeResize="0"/>
                        </pic:nvPicPr>
                        <pic:blipFill>
                          <a:blip r:embed="rId4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BC5B23" w14:textId="77777777" w:rsidR="00001E25" w:rsidRDefault="00001E25">
            <w:pPr>
              <w:jc w:val="center"/>
              <w:rPr>
                <w:sz w:val="28"/>
                <w:szCs w:val="28"/>
              </w:rPr>
            </w:pPr>
          </w:p>
          <w:p w14:paraId="6BBC5B24" w14:textId="77777777" w:rsidR="00001E25" w:rsidRDefault="00001E25">
            <w:pPr>
              <w:jc w:val="center"/>
              <w:rPr>
                <w:b/>
                <w:sz w:val="28"/>
                <w:szCs w:val="28"/>
              </w:rPr>
            </w:pPr>
          </w:p>
          <w:p w14:paraId="6BBC5B25" w14:textId="77777777" w:rsidR="00001E25" w:rsidRDefault="00001E25">
            <w:pPr>
              <w:jc w:val="center"/>
              <w:rPr>
                <w:b/>
                <w:sz w:val="28"/>
                <w:szCs w:val="28"/>
              </w:rPr>
            </w:pPr>
          </w:p>
          <w:p w14:paraId="6BBC5B26" w14:textId="77777777" w:rsidR="00001E25" w:rsidRDefault="00001E25">
            <w:pPr>
              <w:jc w:val="center"/>
              <w:rPr>
                <w:b/>
                <w:sz w:val="28"/>
                <w:szCs w:val="28"/>
              </w:rPr>
            </w:pPr>
          </w:p>
          <w:p w14:paraId="6BBC5B27" w14:textId="77777777" w:rsidR="00001E25" w:rsidRDefault="00ED0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Rosary School – Marj </w:t>
            </w:r>
            <w:proofErr w:type="spellStart"/>
            <w:r>
              <w:rPr>
                <w:b/>
                <w:sz w:val="28"/>
                <w:szCs w:val="28"/>
              </w:rPr>
              <w:t>Elhamam</w:t>
            </w:r>
            <w:proofErr w:type="spellEnd"/>
          </w:p>
          <w:p w14:paraId="6BBC5B28" w14:textId="77777777" w:rsidR="00001E25" w:rsidRDefault="00ED0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worksheet 3</w:t>
            </w:r>
          </w:p>
        </w:tc>
        <w:tc>
          <w:tcPr>
            <w:tcW w:w="2767" w:type="dxa"/>
            <w:tcBorders>
              <w:bottom w:val="single" w:sz="4" w:space="0" w:color="000000"/>
            </w:tcBorders>
          </w:tcPr>
          <w:p w14:paraId="6BBC5B29" w14:textId="77777777" w:rsidR="00001E25" w:rsidRDefault="00001E25">
            <w:pPr>
              <w:rPr>
                <w:b/>
                <w:sz w:val="28"/>
                <w:szCs w:val="28"/>
              </w:rPr>
            </w:pPr>
          </w:p>
        </w:tc>
      </w:tr>
      <w:tr w:rsidR="00001E25" w14:paraId="6BBC5B2D" w14:textId="77777777">
        <w:trPr>
          <w:trHeight w:val="623"/>
        </w:trPr>
        <w:tc>
          <w:tcPr>
            <w:tcW w:w="8388" w:type="dxa"/>
            <w:gridSpan w:val="2"/>
            <w:tcBorders>
              <w:top w:val="single" w:sz="4" w:space="0" w:color="000000"/>
            </w:tcBorders>
            <w:vAlign w:val="center"/>
          </w:tcPr>
          <w:p w14:paraId="6BBC5B2B" w14:textId="77777777" w:rsidR="00001E25" w:rsidRDefault="00ED0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Name: _________________</w:t>
            </w:r>
          </w:p>
        </w:tc>
        <w:tc>
          <w:tcPr>
            <w:tcW w:w="2767" w:type="dxa"/>
            <w:tcBorders>
              <w:top w:val="single" w:sz="4" w:space="0" w:color="000000"/>
            </w:tcBorders>
            <w:vAlign w:val="center"/>
          </w:tcPr>
          <w:p w14:paraId="6BBC5B2C" w14:textId="77777777" w:rsidR="00001E25" w:rsidRDefault="00ED0BE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Date:   /   </w:t>
            </w:r>
            <w:proofErr w:type="gramEnd"/>
            <w:r>
              <w:rPr>
                <w:sz w:val="28"/>
                <w:szCs w:val="28"/>
              </w:rPr>
              <w:t xml:space="preserve"> / 2025</w:t>
            </w:r>
          </w:p>
        </w:tc>
      </w:tr>
      <w:tr w:rsidR="00001E25" w14:paraId="6BBC5B30" w14:textId="77777777">
        <w:trPr>
          <w:trHeight w:val="60"/>
        </w:trPr>
        <w:tc>
          <w:tcPr>
            <w:tcW w:w="8388" w:type="dxa"/>
            <w:gridSpan w:val="2"/>
            <w:vAlign w:val="center"/>
          </w:tcPr>
          <w:p w14:paraId="6BBC5B2E" w14:textId="77777777" w:rsidR="00001E25" w:rsidRDefault="00ED0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Grade: 6 (</w:t>
            </w:r>
            <w:proofErr w:type="gramStart"/>
            <w:r>
              <w:rPr>
                <w:sz w:val="28"/>
                <w:szCs w:val="28"/>
              </w:rPr>
              <w:t>A,B</w:t>
            </w:r>
            <w:proofErr w:type="gramEnd"/>
            <w:r>
              <w:rPr>
                <w:sz w:val="28"/>
                <w:szCs w:val="28"/>
              </w:rPr>
              <w:t>,</w:t>
            </w:r>
            <w:proofErr w:type="gramStart"/>
            <w:r>
              <w:rPr>
                <w:sz w:val="28"/>
                <w:szCs w:val="28"/>
              </w:rPr>
              <w:t>C,D</w:t>
            </w:r>
            <w:proofErr w:type="gramEnd"/>
            <w:r>
              <w:rPr>
                <w:sz w:val="28"/>
                <w:szCs w:val="28"/>
              </w:rPr>
              <w:t>,E)</w:t>
            </w:r>
          </w:p>
        </w:tc>
        <w:tc>
          <w:tcPr>
            <w:tcW w:w="2767" w:type="dxa"/>
            <w:vAlign w:val="center"/>
          </w:tcPr>
          <w:p w14:paraId="6BBC5B2F" w14:textId="77777777" w:rsidR="00001E25" w:rsidRDefault="00ED0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</w:t>
            </w:r>
          </w:p>
        </w:tc>
      </w:tr>
    </w:tbl>
    <w:p w14:paraId="6BBC5B31" w14:textId="77777777" w:rsidR="00001E25" w:rsidRDefault="00001E25">
      <w:pPr>
        <w:rPr>
          <w:b/>
          <w:sz w:val="28"/>
          <w:szCs w:val="28"/>
          <w:u w:val="single"/>
        </w:rPr>
      </w:pPr>
    </w:p>
    <w:p w14:paraId="6BBC5B32" w14:textId="77777777" w:rsidR="00001E25" w:rsidRDefault="00ED0B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Question 1:</w:t>
      </w:r>
    </w:p>
    <w:p w14:paraId="6BBC5B33" w14:textId="77777777" w:rsidR="00001E25" w:rsidRDefault="00ED0BEE">
      <w:r>
        <w:rPr>
          <w:noProof/>
        </w:rPr>
        <w:drawing>
          <wp:inline distT="0" distB="0" distL="0" distR="0" wp14:anchorId="6BBC5B44" wp14:editId="6BBC5B45">
            <wp:extent cx="5913294" cy="1602312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l="27192" t="27982" r="28585" b="50714"/>
                    <a:stretch>
                      <a:fillRect/>
                    </a:stretch>
                  </pic:blipFill>
                  <pic:spPr>
                    <a:xfrm>
                      <a:off x="0" y="0"/>
                      <a:ext cx="5913294" cy="160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4" w14:textId="77777777" w:rsidR="00001E25" w:rsidRDefault="00ED0BEE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>Question 2:</w:t>
      </w:r>
    </w:p>
    <w:p w14:paraId="6BBC5B35" w14:textId="77777777" w:rsidR="00001E25" w:rsidRDefault="00ED0BEE">
      <w:r>
        <w:rPr>
          <w:noProof/>
        </w:rPr>
        <w:drawing>
          <wp:inline distT="0" distB="0" distL="0" distR="0" wp14:anchorId="6BBC5B46" wp14:editId="6BBC5B47">
            <wp:extent cx="6305228" cy="247027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l="26857" t="57654" r="25926" b="9460"/>
                    <a:stretch>
                      <a:fillRect/>
                    </a:stretch>
                  </pic:blipFill>
                  <pic:spPr>
                    <a:xfrm>
                      <a:off x="0" y="0"/>
                      <a:ext cx="6305228" cy="247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6" w14:textId="77777777" w:rsidR="00001E25" w:rsidRDefault="00ED0BEE">
      <w:r>
        <w:rPr>
          <w:noProof/>
        </w:rPr>
        <w:drawing>
          <wp:inline distT="0" distB="0" distL="0" distR="0" wp14:anchorId="6BBC5B48" wp14:editId="6BBC5B49">
            <wp:extent cx="6832874" cy="128296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7130" t="65679" r="28981" b="19670"/>
                    <a:stretch>
                      <a:fillRect/>
                    </a:stretch>
                  </pic:blipFill>
                  <pic:spPr>
                    <a:xfrm>
                      <a:off x="0" y="0"/>
                      <a:ext cx="6832874" cy="1282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7" w14:textId="77777777" w:rsidR="00001E25" w:rsidRDefault="00001E25"/>
    <w:p w14:paraId="6BBC5B38" w14:textId="77777777" w:rsidR="00001E25" w:rsidRDefault="00ED0B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Question 3:</w:t>
      </w:r>
    </w:p>
    <w:p w14:paraId="6BBC5B39" w14:textId="77777777" w:rsidR="00001E25" w:rsidRDefault="00ED0BEE">
      <w:r>
        <w:rPr>
          <w:noProof/>
        </w:rPr>
        <w:drawing>
          <wp:inline distT="0" distB="0" distL="0" distR="0" wp14:anchorId="6BBC5B4A" wp14:editId="6BBC5B4B">
            <wp:extent cx="4707000" cy="4115719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l="26453" t="19086" r="35675" b="18759"/>
                    <a:stretch>
                      <a:fillRect/>
                    </a:stretch>
                  </pic:blipFill>
                  <pic:spPr>
                    <a:xfrm>
                      <a:off x="0" y="0"/>
                      <a:ext cx="4707000" cy="4115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A" w14:textId="77777777" w:rsidR="00001E25" w:rsidRDefault="00ED0BEE">
      <w:r>
        <w:rPr>
          <w:noProof/>
        </w:rPr>
        <w:drawing>
          <wp:inline distT="0" distB="0" distL="0" distR="0" wp14:anchorId="6BBC5B4C" wp14:editId="6BBC5B4D">
            <wp:extent cx="5734629" cy="23631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6389" t="14978" r="31758" b="45679"/>
                    <a:stretch>
                      <a:fillRect/>
                    </a:stretch>
                  </pic:blipFill>
                  <pic:spPr>
                    <a:xfrm>
                      <a:off x="0" y="0"/>
                      <a:ext cx="5734629" cy="236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B" w14:textId="77777777" w:rsidR="00001E25" w:rsidRDefault="00ED0BEE">
      <w:r>
        <w:rPr>
          <w:noProof/>
        </w:rPr>
        <w:drawing>
          <wp:inline distT="0" distB="0" distL="0" distR="0" wp14:anchorId="6BBC5B4E" wp14:editId="6BBC5B4F">
            <wp:extent cx="6067053" cy="2035151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6851" t="14156" r="29259" b="59671"/>
                    <a:stretch>
                      <a:fillRect/>
                    </a:stretch>
                  </pic:blipFill>
                  <pic:spPr>
                    <a:xfrm>
                      <a:off x="0" y="0"/>
                      <a:ext cx="6067053" cy="2035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C" w14:textId="77777777" w:rsidR="00001E25" w:rsidRDefault="00ED0B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Question 4:</w:t>
      </w:r>
    </w:p>
    <w:p w14:paraId="6BBC5B3D" w14:textId="77777777" w:rsidR="00001E25" w:rsidRDefault="00ED0BEE">
      <w:r>
        <w:rPr>
          <w:noProof/>
        </w:rPr>
        <w:drawing>
          <wp:inline distT="0" distB="0" distL="0" distR="0" wp14:anchorId="6BBC5B50" wp14:editId="6BBC5B51">
            <wp:extent cx="6839385" cy="581656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26574" t="17943" r="28889" b="11043"/>
                    <a:stretch>
                      <a:fillRect/>
                    </a:stretch>
                  </pic:blipFill>
                  <pic:spPr>
                    <a:xfrm>
                      <a:off x="0" y="0"/>
                      <a:ext cx="6839385" cy="5816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3E" w14:textId="77777777" w:rsidR="00001E25" w:rsidRDefault="00ED0B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Question 5:</w:t>
      </w:r>
    </w:p>
    <w:p w14:paraId="6BBC5B3F" w14:textId="77777777" w:rsidR="00001E25" w:rsidRDefault="00ED0BEE">
      <w:r>
        <w:rPr>
          <w:noProof/>
        </w:rPr>
        <w:drawing>
          <wp:inline distT="0" distB="0" distL="0" distR="0" wp14:anchorId="6BBC5B52" wp14:editId="6BBC5B53">
            <wp:extent cx="6737797" cy="229291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797" cy="2292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C5B40" w14:textId="77777777" w:rsidR="00001E25" w:rsidRDefault="00ED0B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Question 6:</w:t>
      </w:r>
    </w:p>
    <w:p w14:paraId="6BBC5B41" w14:textId="77777777" w:rsidR="00001E25" w:rsidRDefault="00ED0BEE">
      <w:r>
        <w:rPr>
          <w:noProof/>
        </w:rPr>
        <w:drawing>
          <wp:inline distT="0" distB="0" distL="0" distR="0" wp14:anchorId="6BBC5B54" wp14:editId="6BBC5B55">
            <wp:extent cx="6516153" cy="5664736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26389" t="16955" r="28517" b="13355"/>
                    <a:stretch>
                      <a:fillRect/>
                    </a:stretch>
                  </pic:blipFill>
                  <pic:spPr>
                    <a:xfrm>
                      <a:off x="0" y="0"/>
                      <a:ext cx="6516153" cy="5664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01E2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E25"/>
    <w:rsid w:val="00001E25"/>
    <w:rsid w:val="00085996"/>
    <w:rsid w:val="00DF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C5B20"/>
  <w15:docId w15:val="{D9B93380-4D24-4EE9-8455-539FFA78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2F549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2F5496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Yamak</cp:lastModifiedBy>
  <cp:revision>2</cp:revision>
  <dcterms:created xsi:type="dcterms:W3CDTF">2025-12-20T07:37:00Z</dcterms:created>
  <dcterms:modified xsi:type="dcterms:W3CDTF">2025-12-20T07:37:00Z</dcterms:modified>
</cp:coreProperties>
</file>