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CF46" w14:textId="77777777" w:rsidR="008C432C" w:rsidRDefault="00BF7027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D639494" wp14:editId="5047D26C">
            <wp:simplePos x="0" y="0"/>
            <wp:positionH relativeFrom="column">
              <wp:posOffset>3000375</wp:posOffset>
            </wp:positionH>
            <wp:positionV relativeFrom="paragraph">
              <wp:posOffset>47625</wp:posOffset>
            </wp:positionV>
            <wp:extent cx="592111" cy="752475"/>
            <wp:effectExtent l="0" t="0" r="0" b="0"/>
            <wp:wrapSquare wrapText="bothSides" distT="0" distB="0" distL="114300" distR="114300"/>
            <wp:docPr id="5" name="image3.png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ack background with blue text&#10;&#10;Description automatically generated"/>
                    <pic:cNvPicPr preferRelativeResize="0"/>
                  </pic:nvPicPr>
                  <pic:blipFill>
                    <a:blip r:embed="rId4"/>
                    <a:srcRect r="74022"/>
                    <a:stretch>
                      <a:fillRect/>
                    </a:stretch>
                  </pic:blipFill>
                  <pic:spPr>
                    <a:xfrm>
                      <a:off x="0" y="0"/>
                      <a:ext cx="592111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pPr w:leftFromText="180" w:rightFromText="180" w:vertAnchor="page" w:horzAnchor="margin" w:tblpX="-390" w:tblpY="570"/>
        <w:tblW w:w="11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2767"/>
      </w:tblGrid>
      <w:tr w:rsidR="008C432C" w14:paraId="1A0A463A" w14:textId="77777777">
        <w:trPr>
          <w:trHeight w:val="1703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511993DC" w14:textId="77777777" w:rsidR="008C432C" w:rsidRDefault="008C43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5D4A3A2F" w14:textId="77777777" w:rsidR="008C432C" w:rsidRDefault="008C43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A7000F" w14:textId="77777777" w:rsidR="008C432C" w:rsidRDefault="008C43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B9F0E7" w14:textId="77777777" w:rsidR="008C432C" w:rsidRDefault="008C43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5BA343" w14:textId="77777777" w:rsidR="008C432C" w:rsidRDefault="00BF7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Rosary School – Marj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Elhamam</w:t>
            </w:r>
            <w:proofErr w:type="spellEnd"/>
          </w:p>
          <w:p w14:paraId="669316E8" w14:textId="00E939E0" w:rsidR="008C432C" w:rsidRDefault="00BF70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Worksheet (</w:t>
            </w:r>
            <w:r w:rsidR="009171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67" w:type="dxa"/>
            <w:tcBorders>
              <w:bottom w:val="single" w:sz="4" w:space="0" w:color="000000"/>
            </w:tcBorders>
          </w:tcPr>
          <w:p w14:paraId="33E2ACC1" w14:textId="77777777" w:rsidR="008C432C" w:rsidRDefault="008C43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32C" w14:paraId="640100EC" w14:textId="77777777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14:paraId="1734D7F2" w14:textId="77777777" w:rsidR="008C432C" w:rsidRDefault="00BF7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Name: </w:t>
            </w:r>
          </w:p>
        </w:tc>
        <w:tc>
          <w:tcPr>
            <w:tcW w:w="2767" w:type="dxa"/>
            <w:tcBorders>
              <w:top w:val="single" w:sz="4" w:space="0" w:color="000000"/>
            </w:tcBorders>
            <w:vAlign w:val="center"/>
          </w:tcPr>
          <w:p w14:paraId="614D0D38" w14:textId="77777777" w:rsidR="008C432C" w:rsidRDefault="00BF7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Date:   /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2025</w:t>
            </w:r>
          </w:p>
        </w:tc>
      </w:tr>
      <w:tr w:rsidR="008C432C" w14:paraId="27CC81E1" w14:textId="77777777">
        <w:trPr>
          <w:trHeight w:val="432"/>
        </w:trPr>
        <w:tc>
          <w:tcPr>
            <w:tcW w:w="8388" w:type="dxa"/>
            <w:gridSpan w:val="2"/>
            <w:vAlign w:val="center"/>
          </w:tcPr>
          <w:p w14:paraId="158D46F0" w14:textId="4F9A7D33" w:rsidR="008C432C" w:rsidRDefault="00BF7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Grade: 7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C,D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,E)</w:t>
            </w:r>
          </w:p>
        </w:tc>
        <w:tc>
          <w:tcPr>
            <w:tcW w:w="2767" w:type="dxa"/>
            <w:vAlign w:val="center"/>
          </w:tcPr>
          <w:p w14:paraId="67E7198F" w14:textId="77777777" w:rsidR="008C432C" w:rsidRDefault="00BF7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Subject: Chemistry</w:t>
            </w:r>
          </w:p>
        </w:tc>
      </w:tr>
    </w:tbl>
    <w:p w14:paraId="6B9F6309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A7495A" w14:textId="77777777" w:rsidR="008C432C" w:rsidRDefault="00BF7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Question one: </w:t>
      </w:r>
    </w:p>
    <w:p w14:paraId="18B5EFEB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E605F36" wp14:editId="02317CA1">
            <wp:extent cx="5586413" cy="3047134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l="4528"/>
                    <a:stretch>
                      <a:fillRect/>
                    </a:stretch>
                  </pic:blipFill>
                  <pic:spPr>
                    <a:xfrm>
                      <a:off x="0" y="0"/>
                      <a:ext cx="5586413" cy="3047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C1C544" w14:textId="77777777" w:rsidR="008C432C" w:rsidRDefault="00BF7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Question two: </w:t>
      </w:r>
    </w:p>
    <w:p w14:paraId="22B992B4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F86D014" wp14:editId="31E973D3">
            <wp:extent cx="6058288" cy="2218671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8288" cy="22186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3DC46E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A57CEA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B5E564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2DF2A3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C231BA" w14:textId="77777777" w:rsidR="008C432C" w:rsidRDefault="00BF7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Question three: </w:t>
      </w:r>
    </w:p>
    <w:p w14:paraId="35FA9698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For each diagram choose one of the following terms that best describes the model shown.  </w:t>
      </w:r>
    </w:p>
    <w:p w14:paraId="69701FF4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40D26FD" wp14:editId="679DA0BC">
            <wp:extent cx="5582709" cy="569368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t="3751"/>
                    <a:stretch>
                      <a:fillRect/>
                    </a:stretch>
                  </pic:blipFill>
                  <pic:spPr>
                    <a:xfrm>
                      <a:off x="0" y="0"/>
                      <a:ext cx="5582709" cy="5693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86D293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48F958" w14:textId="77777777" w:rsidR="008C432C" w:rsidRDefault="00BF7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Question four:</w:t>
      </w:r>
    </w:p>
    <w:p w14:paraId="72925153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Write the word ‘atoms’ or ‘molecules’ below the correct diagrams. Explain your answer.</w:t>
      </w:r>
    </w:p>
    <w:p w14:paraId="7246CB5E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F4DCD9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252C2A8F" wp14:editId="2A6976C2">
            <wp:extent cx="6019800" cy="1235075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t="1844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235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C92282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3DBF79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Question five:</w:t>
      </w:r>
    </w:p>
    <w:p w14:paraId="0AE774AE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114300" distB="114300" distL="114300" distR="114300" wp14:anchorId="2AFDBCE8" wp14:editId="6344CE3F">
            <wp:extent cx="6229350" cy="478790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78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73E417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023EFE" w14:textId="77777777" w:rsidR="008C432C" w:rsidRDefault="00BF7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Question six:</w:t>
      </w:r>
    </w:p>
    <w:p w14:paraId="32375AD6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1A9290B" wp14:editId="319862E3">
            <wp:extent cx="6229350" cy="10287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A47EF0" w14:textId="77777777" w:rsidR="008C432C" w:rsidRDefault="008C432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A683B3" w14:textId="77777777" w:rsidR="008C432C" w:rsidRDefault="00BF7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Question seven:</w:t>
      </w:r>
    </w:p>
    <w:p w14:paraId="3C171A95" w14:textId="77777777" w:rsidR="008C432C" w:rsidRDefault="00BF702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E167AC7" wp14:editId="7F70F5BD">
            <wp:extent cx="6229350" cy="13081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C432C">
      <w:pgSz w:w="12240" w:h="15840"/>
      <w:pgMar w:top="360" w:right="1440" w:bottom="720" w:left="9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2C"/>
    <w:rsid w:val="001F26E9"/>
    <w:rsid w:val="003507D4"/>
    <w:rsid w:val="00454EF2"/>
    <w:rsid w:val="00683341"/>
    <w:rsid w:val="00792E3F"/>
    <w:rsid w:val="008C432C"/>
    <w:rsid w:val="00917176"/>
    <w:rsid w:val="009F5601"/>
    <w:rsid w:val="00BF7027"/>
    <w:rsid w:val="00D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10E9"/>
  <w15:docId w15:val="{C396D635-A672-4E20-A511-24E7D45E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324</Characters>
  <Application>Microsoft Office Word</Application>
  <DocSecurity>0</DocSecurity>
  <Lines>40</Lines>
  <Paragraphs>15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Yamak</cp:lastModifiedBy>
  <cp:revision>5</cp:revision>
  <dcterms:created xsi:type="dcterms:W3CDTF">2025-12-20T07:48:00Z</dcterms:created>
  <dcterms:modified xsi:type="dcterms:W3CDTF">2025-12-20T08:54:00Z</dcterms:modified>
</cp:coreProperties>
</file>